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DC" w:rsidRPr="00891023" w:rsidRDefault="00162963" w:rsidP="006F42DC">
      <w:pPr>
        <w:tabs>
          <w:tab w:val="left" w:pos="6663"/>
        </w:tabs>
        <w:jc w:val="center"/>
        <w:rPr>
          <w:b/>
        </w:rPr>
      </w:pPr>
      <w:r w:rsidRPr="00891023">
        <w:rPr>
          <w:b/>
        </w:rPr>
        <w:t>Сведения</w:t>
      </w:r>
    </w:p>
    <w:p w:rsidR="006F42DC" w:rsidRPr="004875EC" w:rsidRDefault="00162963" w:rsidP="006F42DC">
      <w:pPr>
        <w:jc w:val="center"/>
        <w:rPr>
          <w:b/>
          <w:color w:val="FF0000"/>
        </w:rPr>
      </w:pPr>
      <w:r w:rsidRPr="00891023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</w:t>
      </w:r>
      <w:r w:rsidRPr="004875EC">
        <w:rPr>
          <w:b/>
          <w:color w:val="FF0000"/>
        </w:rPr>
        <w:t xml:space="preserve"> </w:t>
      </w:r>
      <w:r w:rsidRPr="00891023">
        <w:rPr>
          <w:b/>
          <w:u w:val="single"/>
        </w:rPr>
        <w:t>территориального органа Федеральной службы государственной статистики по Нижегородской области</w:t>
      </w:r>
    </w:p>
    <w:p w:rsidR="006F42DC" w:rsidRPr="00891023" w:rsidRDefault="00162963" w:rsidP="006F42DC">
      <w:pPr>
        <w:jc w:val="center"/>
        <w:rPr>
          <w:b/>
        </w:rPr>
      </w:pPr>
      <w:r w:rsidRPr="00891023">
        <w:rPr>
          <w:b/>
        </w:rPr>
        <w:t xml:space="preserve"> 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F42DC" w:rsidRPr="004875EC" w:rsidRDefault="00CE0300" w:rsidP="006F42DC">
      <w:pPr>
        <w:jc w:val="center"/>
        <w:rPr>
          <w:b/>
          <w:color w:val="FF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CE0300" w:rsidTr="00CE0300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№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0300">
              <w:rPr>
                <w:b/>
                <w:sz w:val="20"/>
                <w:szCs w:val="20"/>
              </w:rPr>
              <w:t>п</w:t>
            </w:r>
            <w:proofErr w:type="gramEnd"/>
            <w:r w:rsidRPr="00CE03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Объекты недвижимости,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0300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CE030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CE0300" w:rsidRPr="00CE0300" w:rsidRDefault="00CE0300" w:rsidP="00CE030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Транспортные средства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(руб.)</w:t>
            </w:r>
          </w:p>
          <w:p w:rsidR="00CE0300" w:rsidRPr="00CE0300" w:rsidRDefault="00CE0300" w:rsidP="00CE0300">
            <w:pPr>
              <w:jc w:val="center"/>
              <w:rPr>
                <w:b/>
                <w:sz w:val="16"/>
                <w:szCs w:val="16"/>
              </w:rPr>
            </w:pPr>
          </w:p>
          <w:p w:rsidR="00CE0300" w:rsidRPr="00CE0300" w:rsidRDefault="00CE0300" w:rsidP="00CE03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0300" w:rsidTr="00CE0300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площадь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</w:t>
            </w:r>
            <w:proofErr w:type="spellStart"/>
            <w:r w:rsidRPr="00CE0300">
              <w:rPr>
                <w:b/>
                <w:sz w:val="20"/>
                <w:szCs w:val="20"/>
              </w:rPr>
              <w:t>кв</w:t>
            </w:r>
            <w:proofErr w:type="gramStart"/>
            <w:r w:rsidRPr="00CE030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E03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площадь</w:t>
            </w:r>
          </w:p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</w:t>
            </w:r>
            <w:proofErr w:type="spellStart"/>
            <w:r w:rsidRPr="00CE0300">
              <w:rPr>
                <w:b/>
                <w:sz w:val="20"/>
                <w:szCs w:val="20"/>
              </w:rPr>
              <w:t>кв</w:t>
            </w:r>
            <w:proofErr w:type="gramStart"/>
            <w:r w:rsidRPr="00CE030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E03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0300" w:rsidRPr="00CE0300" w:rsidRDefault="00CE0300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C0703" w:rsidTr="00A8272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E6F" w:rsidRPr="00674FBD" w:rsidRDefault="00162963" w:rsidP="00A82722">
            <w:pPr>
              <w:jc w:val="center"/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1</w:t>
            </w:r>
            <w:r w:rsidR="00CE030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3E6F" w:rsidRPr="00674FBD" w:rsidRDefault="00162963" w:rsidP="00A82722">
            <w:pPr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Полякова Галина Петровна</w:t>
            </w:r>
          </w:p>
          <w:p w:rsidR="00D43E6F" w:rsidRPr="00674FBD" w:rsidRDefault="00CE0300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43E6F" w:rsidRPr="00674FBD" w:rsidRDefault="00162963" w:rsidP="00A82722">
            <w:pPr>
              <w:jc w:val="center"/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406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E6F" w:rsidRPr="00F9352B" w:rsidRDefault="00162963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D43E6F" w:rsidRPr="00F9352B" w:rsidRDefault="00CE0300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43E6F" w:rsidRPr="00F9352B" w:rsidRDefault="00162963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D43E6F" w:rsidRPr="00F9352B" w:rsidRDefault="00CE0300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43E6F" w:rsidRPr="00F9352B" w:rsidRDefault="00162963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D43E6F" w:rsidRPr="00F9352B" w:rsidRDefault="00CE0300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43E6F" w:rsidRPr="00366803" w:rsidRDefault="00162963" w:rsidP="00366803">
            <w:pPr>
              <w:jc w:val="center"/>
              <w:rPr>
                <w:sz w:val="20"/>
                <w:szCs w:val="20"/>
              </w:rPr>
            </w:pPr>
            <w:r w:rsidRPr="00366803">
              <w:rPr>
                <w:sz w:val="20"/>
                <w:szCs w:val="20"/>
              </w:rPr>
              <w:t>2 455 594,63</w:t>
            </w:r>
          </w:p>
        </w:tc>
        <w:tc>
          <w:tcPr>
            <w:tcW w:w="1416" w:type="dxa"/>
            <w:vMerge w:val="restart"/>
          </w:tcPr>
          <w:p w:rsidR="00D43E6F" w:rsidRPr="00F9352B" w:rsidRDefault="00162963" w:rsidP="0009567C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</w:tc>
      </w:tr>
      <w:tr w:rsidR="00EC0703" w:rsidTr="00A8272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E6F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0703" w:rsidTr="00745345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E6F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5345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1509</w:t>
            </w:r>
          </w:p>
        </w:tc>
        <w:tc>
          <w:tcPr>
            <w:tcW w:w="1406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0703" w:rsidTr="00A82722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43B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943B0" w:rsidRPr="00F9352B" w:rsidRDefault="00162963" w:rsidP="0005324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943B0" w:rsidRPr="00F9352B" w:rsidRDefault="00162963" w:rsidP="0005324D">
            <w:pPr>
              <w:ind w:right="-45"/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943B0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153.4</w:t>
            </w:r>
          </w:p>
        </w:tc>
        <w:tc>
          <w:tcPr>
            <w:tcW w:w="1406" w:type="dxa"/>
            <w:shd w:val="clear" w:color="auto" w:fill="auto"/>
          </w:tcPr>
          <w:p w:rsidR="00B943B0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43B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0703" w:rsidTr="00A82722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E6F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</w:tcPr>
          <w:p w:rsidR="00D43E6F" w:rsidRPr="00F9352B" w:rsidRDefault="00162963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E6F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0300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E0300" w:rsidRPr="00371BCD" w:rsidRDefault="00CE0300" w:rsidP="00A82722">
            <w:pPr>
              <w:rPr>
                <w:sz w:val="20"/>
                <w:szCs w:val="20"/>
              </w:rPr>
            </w:pPr>
            <w:proofErr w:type="spellStart"/>
            <w:r w:rsidRPr="00371BCD">
              <w:rPr>
                <w:sz w:val="20"/>
                <w:szCs w:val="20"/>
              </w:rPr>
              <w:t>Богаткова</w:t>
            </w:r>
            <w:proofErr w:type="spellEnd"/>
            <w:r w:rsidRPr="00371BCD">
              <w:rPr>
                <w:sz w:val="20"/>
                <w:szCs w:val="20"/>
              </w:rPr>
              <w:t xml:space="preserve"> </w:t>
            </w:r>
          </w:p>
          <w:p w:rsidR="00CE0300" w:rsidRPr="00371BCD" w:rsidRDefault="00CE0300" w:rsidP="00A82722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Лариса 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 xml:space="preserve">Заместитель </w:t>
            </w:r>
          </w:p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0300" w:rsidRPr="00733C1C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406" w:type="dxa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 xml:space="preserve">Автомобиль легковой </w:t>
            </w:r>
          </w:p>
          <w:p w:rsidR="00CE0300" w:rsidRPr="00035205" w:rsidRDefault="00CE0300" w:rsidP="00A8272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5" w:history="1">
              <w:proofErr w:type="spellStart"/>
              <w:r w:rsidRPr="00035205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RAV</w:t>
            </w:r>
            <w:r w:rsidRPr="00035205">
              <w:rPr>
                <w:bCs/>
                <w:sz w:val="20"/>
                <w:szCs w:val="20"/>
              </w:rPr>
              <w:t xml:space="preserve"> 4 2009 г.</w:t>
            </w:r>
          </w:p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  <w:r w:rsidRPr="00035205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E0300" w:rsidRPr="00952515" w:rsidRDefault="00CE0300" w:rsidP="00952515">
            <w:pPr>
              <w:jc w:val="center"/>
              <w:rPr>
                <w:sz w:val="20"/>
                <w:szCs w:val="20"/>
              </w:rPr>
            </w:pPr>
            <w:r w:rsidRPr="00952515">
              <w:rPr>
                <w:sz w:val="20"/>
                <w:szCs w:val="20"/>
              </w:rPr>
              <w:t>1 801 100,52</w:t>
            </w:r>
          </w:p>
        </w:tc>
        <w:tc>
          <w:tcPr>
            <w:tcW w:w="1416" w:type="dxa"/>
            <w:vMerge w:val="restart"/>
          </w:tcPr>
          <w:p w:rsidR="00CE0300" w:rsidRPr="00952515" w:rsidRDefault="00CE0300" w:rsidP="00A82722">
            <w:pPr>
              <w:rPr>
                <w:sz w:val="20"/>
                <w:szCs w:val="20"/>
              </w:rPr>
            </w:pPr>
            <w:r w:rsidRPr="00952515">
              <w:rPr>
                <w:rStyle w:val="a4"/>
                <w:b w:val="0"/>
                <w:sz w:val="20"/>
                <w:szCs w:val="20"/>
              </w:rPr>
              <w:t xml:space="preserve">             -</w:t>
            </w:r>
          </w:p>
        </w:tc>
      </w:tr>
      <w:tr w:rsidR="00CE0300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0300" w:rsidRPr="00733C1C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shd w:val="clear" w:color="auto" w:fill="auto"/>
          </w:tcPr>
          <w:p w:rsidR="00CE0300" w:rsidRPr="00733C1C" w:rsidRDefault="00CE0300" w:rsidP="00A82722">
            <w:pPr>
              <w:jc w:val="center"/>
            </w:pPr>
            <w:r w:rsidRPr="00733C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CE0300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E0300" w:rsidRPr="00733C1C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E0300" w:rsidRPr="00733C1C" w:rsidRDefault="00CE0300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CE0300" w:rsidRPr="00733C1C" w:rsidRDefault="00CE0300" w:rsidP="00A82722">
            <w:pPr>
              <w:jc w:val="center"/>
            </w:pPr>
            <w:r w:rsidRPr="00733C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CE0300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0300" w:rsidRPr="00371BCD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E0300" w:rsidRPr="00371BCD" w:rsidRDefault="00CE0300" w:rsidP="00A82722">
            <w:pPr>
              <w:jc w:val="center"/>
            </w:pPr>
            <w:r w:rsidRPr="00371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CE0300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0300" w:rsidRPr="00371BCD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1100</w:t>
            </w:r>
          </w:p>
        </w:tc>
        <w:tc>
          <w:tcPr>
            <w:tcW w:w="1406" w:type="dxa"/>
            <w:shd w:val="clear" w:color="auto" w:fill="auto"/>
          </w:tcPr>
          <w:p w:rsidR="00CE0300" w:rsidRPr="00371BCD" w:rsidRDefault="00CE0300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CE0300" w:rsidTr="00A3592D">
        <w:trPr>
          <w:trHeight w:val="617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E0300" w:rsidRPr="00035205" w:rsidRDefault="00CE0300" w:rsidP="00A82722">
            <w:pPr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-</w:t>
            </w:r>
          </w:p>
          <w:p w:rsidR="00CE0300" w:rsidRPr="00035205" w:rsidRDefault="00CE0300" w:rsidP="00A827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 xml:space="preserve">Автомобиль легковой </w:t>
            </w:r>
          </w:p>
          <w:p w:rsidR="00CE0300" w:rsidRPr="00035205" w:rsidRDefault="00CE0300" w:rsidP="00852B51">
            <w:pPr>
              <w:jc w:val="center"/>
              <w:rPr>
                <w:bCs/>
                <w:sz w:val="20"/>
                <w:szCs w:val="20"/>
              </w:rPr>
            </w:pPr>
            <w:hyperlink r:id="rId6" w:history="1">
              <w:proofErr w:type="spellStart"/>
              <w:r w:rsidRPr="00035205">
                <w:rPr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Four</w:t>
            </w:r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Runner</w:t>
            </w:r>
            <w:r w:rsidRPr="00035205">
              <w:rPr>
                <w:bCs/>
                <w:sz w:val="20"/>
                <w:szCs w:val="20"/>
              </w:rPr>
              <w:t xml:space="preserve"> </w:t>
            </w:r>
          </w:p>
          <w:p w:rsidR="00CE0300" w:rsidRPr="004875EC" w:rsidRDefault="00CE0300" w:rsidP="00852B51">
            <w:pPr>
              <w:jc w:val="center"/>
              <w:rPr>
                <w:color w:val="FF0000"/>
                <w:sz w:val="20"/>
                <w:szCs w:val="20"/>
              </w:rPr>
            </w:pPr>
            <w:r w:rsidRPr="00035205">
              <w:rPr>
                <w:bCs/>
                <w:sz w:val="20"/>
                <w:szCs w:val="20"/>
              </w:rPr>
              <w:t>1990 г.</w:t>
            </w:r>
            <w:r w:rsidRPr="00035205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CE0300" w:rsidRPr="00035205" w:rsidRDefault="00CE0300" w:rsidP="00035205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79 669,48</w:t>
            </w:r>
          </w:p>
        </w:tc>
        <w:tc>
          <w:tcPr>
            <w:tcW w:w="1416" w:type="dxa"/>
            <w:vMerge w:val="restart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</w:tr>
      <w:tr w:rsidR="00CE0300" w:rsidTr="00A82722">
        <w:trPr>
          <w:trHeight w:val="518"/>
          <w:jc w:val="center"/>
        </w:trPr>
        <w:tc>
          <w:tcPr>
            <w:tcW w:w="33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0300" w:rsidRPr="00035205" w:rsidRDefault="00CE0300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0300" w:rsidRPr="00035205" w:rsidRDefault="00CE0300" w:rsidP="00A3592D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CE0300" w:rsidRPr="00035205" w:rsidRDefault="00CE0300" w:rsidP="00A3592D">
            <w:pPr>
              <w:jc w:val="center"/>
            </w:pPr>
            <w:r w:rsidRPr="000352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0703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13259" w:rsidRPr="00403CB8" w:rsidRDefault="00162963" w:rsidP="00A82722">
            <w:pPr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Груздева </w:t>
            </w:r>
          </w:p>
          <w:p w:rsidR="00313259" w:rsidRPr="00403CB8" w:rsidRDefault="00162963" w:rsidP="00A82722">
            <w:pPr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Заместитель </w:t>
            </w:r>
          </w:p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3259" w:rsidRPr="00403CB8" w:rsidRDefault="00162963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13259" w:rsidRPr="00403CB8" w:rsidRDefault="00162963" w:rsidP="00B82425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3259" w:rsidRPr="004875EC" w:rsidRDefault="00162963" w:rsidP="00403CB8">
            <w:pPr>
              <w:jc w:val="center"/>
              <w:rPr>
                <w:color w:val="FF0000"/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773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03CB8">
              <w:rPr>
                <w:sz w:val="20"/>
                <w:szCs w:val="20"/>
              </w:rPr>
              <w:t>840,05</w:t>
            </w:r>
          </w:p>
        </w:tc>
        <w:tc>
          <w:tcPr>
            <w:tcW w:w="1416" w:type="dxa"/>
            <w:vMerge w:val="restart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403CB8">
              <w:rPr>
                <w:sz w:val="20"/>
                <w:szCs w:val="20"/>
                <w:lang w:val="en-US"/>
              </w:rPr>
              <w:t>-</w:t>
            </w:r>
          </w:p>
        </w:tc>
      </w:tr>
      <w:tr w:rsidR="00EC0703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3259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3259" w:rsidRPr="00403CB8" w:rsidRDefault="00162963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Долевая 3/5</w:t>
            </w:r>
          </w:p>
          <w:p w:rsidR="00313259" w:rsidRPr="00403CB8" w:rsidRDefault="00162963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13259" w:rsidRPr="00403CB8" w:rsidRDefault="00162963" w:rsidP="00B82425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313259" w:rsidRPr="00403CB8" w:rsidRDefault="00162963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3259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3259" w:rsidRPr="004875EC" w:rsidRDefault="00CE0300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CE0300" w:rsidTr="00996D7C">
        <w:trPr>
          <w:trHeight w:val="27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B041BB" w:rsidRDefault="00CE0300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B041BB" w:rsidRDefault="00CE0300" w:rsidP="00A82722">
            <w:pPr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Масло Дмитрий Вячеславович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B041BB" w:rsidRDefault="00CE0300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 xml:space="preserve">Заместитель </w:t>
            </w:r>
          </w:p>
          <w:p w:rsidR="00CE0300" w:rsidRPr="00B041BB" w:rsidRDefault="00CE0300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520CA4" w:rsidRDefault="00CE0300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520CA4" w:rsidRDefault="00CE0300" w:rsidP="008C51C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Автомобиль легковой </w:t>
            </w:r>
          </w:p>
          <w:p w:rsidR="00CE0300" w:rsidRPr="00520CA4" w:rsidRDefault="00CE0300" w:rsidP="008C51C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7" w:history="1">
              <w:proofErr w:type="spellStart"/>
              <w:r w:rsidRPr="00520CA4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Pr="00520CA4">
              <w:rPr>
                <w:bCs/>
                <w:sz w:val="20"/>
                <w:szCs w:val="20"/>
              </w:rPr>
              <w:t xml:space="preserve"> </w:t>
            </w:r>
            <w:r w:rsidRPr="00520CA4">
              <w:rPr>
                <w:bCs/>
                <w:sz w:val="20"/>
                <w:szCs w:val="20"/>
                <w:lang w:val="en-US"/>
              </w:rPr>
              <w:t>RAV</w:t>
            </w:r>
            <w:r w:rsidRPr="00520CA4">
              <w:rPr>
                <w:bCs/>
                <w:sz w:val="20"/>
                <w:szCs w:val="20"/>
              </w:rPr>
              <w:t xml:space="preserve"> 4</w:t>
            </w:r>
          </w:p>
          <w:p w:rsidR="00CE0300" w:rsidRPr="004875EC" w:rsidRDefault="00CE0300" w:rsidP="008C51C2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520CA4">
              <w:rPr>
                <w:sz w:val="20"/>
              </w:rPr>
              <w:t>Индивидуальная</w:t>
            </w:r>
            <w:proofErr w:type="gramEnd"/>
            <w:r w:rsidRPr="00520CA4">
              <w:rPr>
                <w:sz w:val="20"/>
              </w:rPr>
              <w:t xml:space="preserve"> 2014 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520CA4" w:rsidRDefault="00CE0300" w:rsidP="00A91427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3 177 142,98 </w:t>
            </w:r>
          </w:p>
          <w:p w:rsidR="00CE0300" w:rsidRPr="00C009C1" w:rsidRDefault="00CE0300" w:rsidP="00CE0300">
            <w:pPr>
              <w:jc w:val="center"/>
              <w:rPr>
                <w:sz w:val="20"/>
                <w:szCs w:val="20"/>
              </w:rPr>
            </w:pPr>
            <w:r w:rsidRPr="00C009C1">
              <w:rPr>
                <w:sz w:val="20"/>
                <w:szCs w:val="20"/>
              </w:rPr>
              <w:t>(в том числе от продажи квартиры</w:t>
            </w:r>
            <w:bookmarkStart w:id="0" w:name="_GoBack"/>
            <w:bookmarkEnd w:id="0"/>
            <w:r w:rsidRPr="00C009C1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520CA4" w:rsidRDefault="00CE0300" w:rsidP="00A82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300" w:rsidTr="00996D7C">
        <w:trPr>
          <w:trHeight w:val="38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Жилой дом</w:t>
            </w:r>
          </w:p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0" w:rsidRPr="004875EC" w:rsidRDefault="00CE0300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0300" w:rsidTr="00F35558">
        <w:trPr>
          <w:trHeight w:val="40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812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520CA4" w:rsidRDefault="00CE0300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0300" w:rsidTr="00F35558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D43E6F">
            <w:pPr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074D6D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3628B3" w:rsidRDefault="00CE0300" w:rsidP="003628B3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421 646,22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</w:tr>
      <w:tr w:rsidR="00CE0300" w:rsidTr="0036238B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D43E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074D6D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0300" w:rsidTr="0036238B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3628B3" w:rsidRDefault="00CE0300" w:rsidP="00A82722">
            <w:pPr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Несовершенно</w:t>
            </w:r>
          </w:p>
          <w:p w:rsidR="00CE0300" w:rsidRPr="004875EC" w:rsidRDefault="00CE0300" w:rsidP="00A82722">
            <w:pPr>
              <w:rPr>
                <w:color w:val="FF0000"/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0" w:rsidRPr="004875EC" w:rsidRDefault="00CE0300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2A185E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0" w:rsidRPr="003628B3" w:rsidRDefault="00CE0300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</w:tr>
    </w:tbl>
    <w:p w:rsidR="00E23F93" w:rsidRPr="004875EC" w:rsidRDefault="00CE0300">
      <w:pPr>
        <w:rPr>
          <w:color w:val="FF0000"/>
        </w:rPr>
      </w:pPr>
    </w:p>
    <w:sectPr w:rsidR="00E23F93" w:rsidRPr="004875EC" w:rsidSect="002F65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03"/>
    <w:rsid w:val="00162963"/>
    <w:rsid w:val="00CE0300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2DC"/>
    <w:rPr>
      <w:color w:val="0000FF"/>
      <w:u w:val="single"/>
    </w:rPr>
  </w:style>
  <w:style w:type="character" w:styleId="a4">
    <w:name w:val="Strong"/>
    <w:qFormat/>
    <w:rsid w:val="006F42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1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2DC"/>
    <w:rPr>
      <w:color w:val="0000FF"/>
      <w:u w:val="single"/>
    </w:rPr>
  </w:style>
  <w:style w:type="character" w:styleId="a4">
    <w:name w:val="Strong"/>
    <w:qFormat/>
    <w:rsid w:val="006F42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1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13" TargetMode="External"/><Relationship Id="rId5" Type="http://schemas.openxmlformats.org/officeDocument/2006/relationships/hyperlink" Target="http://auto.yandex.ru/toyota?rid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Курмаев Олег Александрович</cp:lastModifiedBy>
  <cp:revision>3</cp:revision>
  <cp:lastPrinted>2018-05-08T05:33:00Z</cp:lastPrinted>
  <dcterms:created xsi:type="dcterms:W3CDTF">2021-05-24T10:08:00Z</dcterms:created>
  <dcterms:modified xsi:type="dcterms:W3CDTF">2021-05-25T12:34:00Z</dcterms:modified>
</cp:coreProperties>
</file>