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E" w:rsidRDefault="0009410E" w:rsidP="0009410E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РАБОТНИКОВ, ЗАМЕЩАВШИХ ДОЛЖНОСТИ </w:t>
      </w:r>
      <w:r>
        <w:rPr>
          <w:rFonts w:ascii="Arial" w:hAnsi="Arial" w:cs="Arial"/>
          <w:b/>
          <w:bCs/>
        </w:rPr>
        <w:br/>
        <w:t xml:space="preserve">ГОСУДАРСТВЕННОЙ ГРАЖДАНСКОЙ И МУНИЦИПАЛЬНОЙ </w:t>
      </w:r>
      <w:r>
        <w:rPr>
          <w:rFonts w:ascii="Arial" w:hAnsi="Arial" w:cs="Arial"/>
          <w:b/>
          <w:bCs/>
        </w:rPr>
        <w:br/>
        <w:t xml:space="preserve">СЛУЖБЫ РОССИЙСКОЙ ФЕДЕРАЦИИ, ПО ПОЛУ, ВЕТВЯМ ВЛАСТИ </w:t>
      </w:r>
      <w:r>
        <w:rPr>
          <w:rFonts w:ascii="Arial" w:hAnsi="Arial" w:cs="Arial"/>
          <w:b/>
          <w:bCs/>
        </w:rPr>
        <w:br/>
        <w:t>И УРОВНЯМ УПРАВЛЕНИЯ</w:t>
      </w:r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134"/>
        <w:gridCol w:w="1214"/>
        <w:gridCol w:w="1215"/>
        <w:gridCol w:w="1227"/>
        <w:gridCol w:w="1226"/>
      </w:tblGrid>
      <w:tr w:rsidR="0009410E" w:rsidTr="002C472A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r>
              <w:t> </w:t>
            </w:r>
          </w:p>
        </w:tc>
        <w:tc>
          <w:tcPr>
            <w:tcW w:w="11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Всего </w:t>
            </w:r>
            <w:r>
              <w:rPr>
                <w:i/>
                <w:iCs/>
                <w:sz w:val="20"/>
                <w:szCs w:val="20"/>
              </w:rPr>
              <w:br/>
              <w:t xml:space="preserve">работников </w:t>
            </w:r>
            <w:r>
              <w:rPr>
                <w:i/>
                <w:iCs/>
                <w:sz w:val="20"/>
                <w:szCs w:val="20"/>
              </w:rPr>
              <w:br/>
              <w:t>человек</w:t>
            </w:r>
          </w:p>
        </w:tc>
        <w:tc>
          <w:tcPr>
            <w:tcW w:w="241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4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Распределение</w:t>
            </w:r>
            <w:r>
              <w:rPr>
                <w:i/>
                <w:iCs/>
                <w:sz w:val="20"/>
                <w:szCs w:val="20"/>
              </w:rPr>
              <w:br/>
              <w:t>по полу, %</w:t>
            </w:r>
          </w:p>
        </w:tc>
      </w:tr>
      <w:tr w:rsidR="0009410E" w:rsidTr="002C472A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09410E" w:rsidRDefault="0009410E"/>
        </w:tc>
        <w:tc>
          <w:tcPr>
            <w:tcW w:w="11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09410E" w:rsidRDefault="0009410E"/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гражданской службы в органах государственной власти Российской Федерации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rHeight w:val="12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846307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239402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606905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71,7</w:t>
            </w:r>
          </w:p>
        </w:tc>
      </w:tr>
      <w:tr w:rsidR="0009410E" w:rsidTr="002C472A">
        <w:trPr>
          <w:trHeight w:val="12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868151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248932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619219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71,3</w:t>
            </w:r>
          </w:p>
        </w:tc>
      </w:tr>
      <w:tr w:rsidR="0009410E" w:rsidTr="002C472A">
        <w:trPr>
          <w:trHeight w:val="12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827503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237645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589858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71,3</w:t>
            </w:r>
          </w:p>
        </w:tc>
      </w:tr>
      <w:tr w:rsidR="0009410E" w:rsidTr="002C472A">
        <w:trPr>
          <w:trHeight w:val="12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786400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225342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561058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09410E" w:rsidTr="002C472A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758775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212449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546326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09410E" w:rsidTr="002C472A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763770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204432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559338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26,8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73,2</w:t>
            </w:r>
          </w:p>
        </w:tc>
      </w:tr>
      <w:tr w:rsidR="0009410E" w:rsidTr="002C472A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</w:tr>
      <w:tr w:rsidR="0009410E" w:rsidTr="002C472A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законодательной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12716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5324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7392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13099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5493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7606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12857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5368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7489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7205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12182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4564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7618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37,5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62,5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697074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203172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493902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70,9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710949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211025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499924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70,3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667142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198627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468515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70,2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624035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185590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438445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587230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173454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413776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591887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166820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425067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28,2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71,8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 прокуратуры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124750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26079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98671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79,1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131966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27418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104548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79,2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135055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28646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106409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78,8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136165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106891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145459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116395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144972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27536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117436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19,0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81,0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9681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3727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5954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61,5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3779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6121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61,8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10365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3943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6422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62,0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11479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7206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7859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12313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4218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8095</w:t>
            </w:r>
          </w:p>
        </w:tc>
        <w:tc>
          <w:tcPr>
            <w:tcW w:w="121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34,3</w:t>
            </w:r>
          </w:p>
        </w:tc>
        <w:tc>
          <w:tcPr>
            <w:tcW w:w="120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65,7</w:t>
            </w:r>
          </w:p>
        </w:tc>
      </w:tr>
    </w:tbl>
    <w:p w:rsidR="002C472A" w:rsidRPr="002C472A" w:rsidRDefault="002C472A" w:rsidP="002C472A">
      <w:pPr>
        <w:jc w:val="right"/>
      </w:pPr>
      <w:r w:rsidRPr="002C472A">
        <w:rPr>
          <w:sz w:val="20"/>
        </w:rPr>
        <w:lastRenderedPageBreak/>
        <w:t>Продолжение</w:t>
      </w:r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134"/>
        <w:gridCol w:w="1214"/>
        <w:gridCol w:w="1215"/>
        <w:gridCol w:w="1213"/>
        <w:gridCol w:w="1214"/>
      </w:tblGrid>
      <w:tr w:rsidR="0009410E" w:rsidTr="002C472A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/>
        </w:tc>
        <w:tc>
          <w:tcPr>
            <w:tcW w:w="11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Всего </w:t>
            </w:r>
            <w:r>
              <w:rPr>
                <w:i/>
                <w:iCs/>
                <w:sz w:val="20"/>
                <w:szCs w:val="20"/>
              </w:rPr>
              <w:br/>
              <w:t xml:space="preserve">работников </w:t>
            </w:r>
            <w:r>
              <w:rPr>
                <w:i/>
                <w:iCs/>
                <w:sz w:val="20"/>
                <w:szCs w:val="20"/>
              </w:rPr>
              <w:br/>
              <w:t>человек</w:t>
            </w:r>
          </w:p>
        </w:tc>
        <w:tc>
          <w:tcPr>
            <w:tcW w:w="241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40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Распределение</w:t>
            </w:r>
            <w:r>
              <w:rPr>
                <w:i/>
                <w:iCs/>
                <w:sz w:val="20"/>
                <w:szCs w:val="20"/>
              </w:rPr>
              <w:br/>
              <w:t>по полу, %</w:t>
            </w:r>
          </w:p>
        </w:tc>
      </w:tr>
      <w:tr w:rsidR="0009410E" w:rsidTr="002C472A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09410E" w:rsidRDefault="0009410E"/>
        </w:tc>
        <w:tc>
          <w:tcPr>
            <w:tcW w:w="11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09410E" w:rsidRDefault="0009410E"/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федеральной гражданской службы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611811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173690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438121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71,6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634814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182697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452117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71,2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605858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173494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432364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71,4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564490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161829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402661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541452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149918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391534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548715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144952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403763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26,4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73,6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законодательной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3867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1812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53,1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3882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1816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2066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53,2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3683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1711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53,5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3410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1501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1909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44,0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56,0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исполнительной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498339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147409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350930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70,4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515843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154875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360968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70,0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484533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145046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339487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70,1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442602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132644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309958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416812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121551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295261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424265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117766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306499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27,8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72,2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 прокуратуры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105938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22687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83251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78,6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111248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24106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87142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78,3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114000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25034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88966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78,0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114612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92432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117044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23804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93240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20,3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79,7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1581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56,9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1604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57,4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1558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1580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587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993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37,2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62,8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b/>
                <w:bCs/>
                <w:sz w:val="20"/>
                <w:szCs w:val="20"/>
                <w:u w:val="single"/>
              </w:rPr>
              <w:t>на федеральном уровне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35951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14644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21307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39021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16157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22864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58,6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39123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22922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58,6</w:t>
            </w:r>
          </w:p>
        </w:tc>
      </w:tr>
    </w:tbl>
    <w:p w:rsidR="002C472A" w:rsidRDefault="002C472A"/>
    <w:p w:rsidR="002C472A" w:rsidRPr="002C472A" w:rsidRDefault="002C472A" w:rsidP="002C472A">
      <w:pPr>
        <w:spacing w:after="40"/>
        <w:jc w:val="right"/>
        <w:rPr>
          <w:sz w:val="20"/>
        </w:rPr>
      </w:pPr>
      <w:r w:rsidRPr="002C472A">
        <w:rPr>
          <w:sz w:val="20"/>
        </w:rPr>
        <w:lastRenderedPageBreak/>
        <w:t>Продолжение</w:t>
      </w:r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134"/>
        <w:gridCol w:w="1214"/>
        <w:gridCol w:w="1215"/>
        <w:gridCol w:w="1213"/>
        <w:gridCol w:w="1214"/>
      </w:tblGrid>
      <w:tr w:rsidR="002C472A" w:rsidTr="002C472A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 w:rsidP="002C472A"/>
        </w:tc>
        <w:tc>
          <w:tcPr>
            <w:tcW w:w="11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Всего </w:t>
            </w:r>
            <w:r>
              <w:rPr>
                <w:i/>
                <w:iCs/>
                <w:sz w:val="20"/>
                <w:szCs w:val="20"/>
              </w:rPr>
              <w:br/>
              <w:t xml:space="preserve">работников </w:t>
            </w:r>
            <w:r>
              <w:rPr>
                <w:i/>
                <w:iCs/>
                <w:sz w:val="20"/>
                <w:szCs w:val="20"/>
              </w:rPr>
              <w:br/>
              <w:t>человек</w:t>
            </w:r>
          </w:p>
        </w:tc>
        <w:tc>
          <w:tcPr>
            <w:tcW w:w="241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40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Распределение</w:t>
            </w:r>
            <w:r>
              <w:rPr>
                <w:i/>
                <w:iCs/>
                <w:sz w:val="20"/>
                <w:szCs w:val="20"/>
              </w:rPr>
              <w:br/>
              <w:t>по полу, %</w:t>
            </w:r>
          </w:p>
        </w:tc>
      </w:tr>
      <w:tr w:rsidR="002C472A" w:rsidTr="002C472A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C472A" w:rsidRDefault="002C472A" w:rsidP="002C472A"/>
        </w:tc>
        <w:tc>
          <w:tcPr>
            <w:tcW w:w="11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C472A" w:rsidRDefault="002C472A" w:rsidP="002C472A"/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2C472A">
              <w:rPr>
                <w:sz w:val="20"/>
                <w:szCs w:val="20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2C472A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2C472A">
              <w:rPr>
                <w:sz w:val="20"/>
                <w:szCs w:val="20"/>
              </w:rPr>
              <w:t>39715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2C472A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2C472A">
              <w:rPr>
                <w:sz w:val="20"/>
                <w:szCs w:val="20"/>
              </w:rPr>
              <w:t>16230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2C472A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2C472A">
              <w:rPr>
                <w:sz w:val="20"/>
                <w:szCs w:val="20"/>
              </w:rPr>
              <w:t>23485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40,9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59,1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законодательной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3867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1812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53,1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3882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1816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2066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53,2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3683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1711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53,5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3410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1501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1909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44,0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56,0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26588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10637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15951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60,0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29406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12028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17378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59,1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29898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12412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17486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30537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12547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17990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41,1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58,9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</w:pPr>
            <w:r w:rsidRPr="00F758CD">
              <w:rPr>
                <w:i/>
                <w:iCs/>
                <w:sz w:val="20"/>
                <w:szCs w:val="20"/>
              </w:rPr>
              <w:t>      судебной власти и прокуратуры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Pr="00F758CD" w:rsidRDefault="0009410E">
            <w:pPr>
              <w:pStyle w:val="a5"/>
              <w:jc w:val="right"/>
            </w:pPr>
            <w:r w:rsidRPr="00F758C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Pr="00F758CD" w:rsidRDefault="0009410E">
            <w:pPr>
              <w:pStyle w:val="a5"/>
              <w:jc w:val="right"/>
            </w:pPr>
            <w:r w:rsidRPr="00F758CD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Pr="00F758CD" w:rsidRDefault="0009410E">
            <w:pPr>
              <w:pStyle w:val="a5"/>
              <w:jc w:val="right"/>
            </w:pPr>
            <w:r w:rsidRPr="00F758CD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Pr="00F758CD" w:rsidRDefault="0009410E">
            <w:pPr>
              <w:pStyle w:val="a5"/>
              <w:jc w:val="right"/>
            </w:pPr>
            <w:r w:rsidRPr="00F758CD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Pr="00F758CD" w:rsidRDefault="0009410E">
            <w:pPr>
              <w:pStyle w:val="a5"/>
              <w:jc w:val="right"/>
            </w:pPr>
            <w:r w:rsidRPr="00F758CD"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2437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1608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66,0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2506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67,0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2487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1724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69,3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2390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705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1685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29,5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70,5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1581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56,9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1604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57,4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1558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58,8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F758CD" w:rsidRPr="00F758CD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1580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587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993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37,2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62,8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b/>
                <w:bCs/>
                <w:sz w:val="20"/>
                <w:szCs w:val="20"/>
                <w:u w:val="single"/>
              </w:rPr>
              <w:t>на региональном уровне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575860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159046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416814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72,4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595793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166540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429253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72,0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566735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157293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409442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72,2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525294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145412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379882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502410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133297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369113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509000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128722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F758CD">
              <w:rPr>
                <w:sz w:val="20"/>
                <w:szCs w:val="20"/>
                <w:lang w:val="en-US"/>
              </w:rPr>
              <w:t>380278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25,3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74,7</w:t>
            </w:r>
          </w:p>
        </w:tc>
      </w:tr>
    </w:tbl>
    <w:p w:rsidR="002C472A" w:rsidRDefault="002C472A" w:rsidP="002C472A">
      <w:pPr>
        <w:spacing w:after="40"/>
        <w:jc w:val="right"/>
      </w:pPr>
    </w:p>
    <w:p w:rsidR="002C472A" w:rsidRDefault="002C472A" w:rsidP="002C472A">
      <w:pPr>
        <w:spacing w:after="40"/>
        <w:jc w:val="right"/>
      </w:pPr>
    </w:p>
    <w:p w:rsidR="002C472A" w:rsidRDefault="002C472A" w:rsidP="002C472A">
      <w:pPr>
        <w:spacing w:after="40"/>
        <w:jc w:val="right"/>
      </w:pPr>
    </w:p>
    <w:p w:rsidR="002C472A" w:rsidRDefault="002C472A" w:rsidP="002C472A">
      <w:pPr>
        <w:spacing w:after="40"/>
        <w:jc w:val="right"/>
      </w:pPr>
    </w:p>
    <w:p w:rsidR="002C472A" w:rsidRPr="002C472A" w:rsidRDefault="002C472A" w:rsidP="002C472A">
      <w:pPr>
        <w:spacing w:after="40"/>
        <w:jc w:val="right"/>
        <w:rPr>
          <w:sz w:val="20"/>
        </w:rPr>
      </w:pPr>
      <w:r w:rsidRPr="002C472A">
        <w:rPr>
          <w:sz w:val="20"/>
        </w:rPr>
        <w:lastRenderedPageBreak/>
        <w:t>Продолжение</w:t>
      </w:r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134"/>
        <w:gridCol w:w="1214"/>
        <w:gridCol w:w="1215"/>
        <w:gridCol w:w="1213"/>
        <w:gridCol w:w="1214"/>
      </w:tblGrid>
      <w:tr w:rsidR="002C472A" w:rsidTr="002C472A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 w:rsidP="002C472A"/>
        </w:tc>
        <w:tc>
          <w:tcPr>
            <w:tcW w:w="11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Всего </w:t>
            </w:r>
            <w:r>
              <w:rPr>
                <w:i/>
                <w:iCs/>
                <w:sz w:val="20"/>
                <w:szCs w:val="20"/>
              </w:rPr>
              <w:br/>
              <w:t xml:space="preserve">работников </w:t>
            </w:r>
            <w:r>
              <w:rPr>
                <w:i/>
                <w:iCs/>
                <w:sz w:val="20"/>
                <w:szCs w:val="20"/>
              </w:rPr>
              <w:br/>
              <w:t>человек</w:t>
            </w:r>
          </w:p>
        </w:tc>
        <w:tc>
          <w:tcPr>
            <w:tcW w:w="241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40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Распределение</w:t>
            </w:r>
            <w:r>
              <w:rPr>
                <w:i/>
                <w:iCs/>
                <w:sz w:val="20"/>
                <w:szCs w:val="20"/>
              </w:rPr>
              <w:br/>
              <w:t>по полу, %</w:t>
            </w:r>
          </w:p>
        </w:tc>
      </w:tr>
      <w:tr w:rsidR="002C472A" w:rsidTr="002C472A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C472A" w:rsidRDefault="002C472A" w:rsidP="002C472A"/>
        </w:tc>
        <w:tc>
          <w:tcPr>
            <w:tcW w:w="11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C472A" w:rsidRDefault="002C472A" w:rsidP="002C472A"/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 w:rsidP="002C472A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</w:pPr>
            <w: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471751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136772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334979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71,0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472A" w:rsidRDefault="002C472A" w:rsidP="002C472A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2A" w:rsidRDefault="002C472A" w:rsidP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486437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2A" w:rsidRDefault="002C472A" w:rsidP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142847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2A" w:rsidRDefault="002C472A" w:rsidP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343590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2A" w:rsidRDefault="002C472A" w:rsidP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2A" w:rsidRDefault="002C472A" w:rsidP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70,6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454635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132634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322001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70,8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412530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119948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292582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386512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278012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393728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105219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288509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26,7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73,3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 прокуратуры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103501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21858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81643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78,9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108742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23280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85462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78,6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111513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24271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87242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78,2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112187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115294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24395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114654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23099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91555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20,1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79,9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гражданской службы субъектов Российской Федерации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t> 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234496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65712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168784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72,0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233337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66235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167102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71,6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221645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64151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157494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71,1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221910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158397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217323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62531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154792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C472A" w:rsidRPr="00F758CD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215055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59480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155575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27,7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72,3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законодательной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8849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3512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5337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60,3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9217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3677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5540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60,1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9174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3657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5517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60,1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8772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3063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5709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34,9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65,1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198735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55763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142972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71,9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195106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56150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138956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71,2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182609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53581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129028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70,7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181433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128487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170418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118515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167622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49054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118568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29,3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70,7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 xml:space="preserve">      судебной власти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18812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3392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15420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82,0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20718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17406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84,0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21055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3612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17443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</w:pPr>
            <w:r>
              <w:rPr>
                <w:sz w:val="20"/>
                <w:szCs w:val="20"/>
              </w:rPr>
              <w:t>82,8</w:t>
            </w:r>
          </w:p>
        </w:tc>
      </w:tr>
    </w:tbl>
    <w:p w:rsidR="00DB240B" w:rsidRDefault="00DB240B" w:rsidP="00DB240B">
      <w:pPr>
        <w:spacing w:after="40"/>
        <w:jc w:val="right"/>
      </w:pPr>
      <w:bookmarkStart w:id="0" w:name="_GoBack"/>
      <w:r w:rsidRPr="00DB240B">
        <w:rPr>
          <w:sz w:val="20"/>
        </w:rPr>
        <w:lastRenderedPageBreak/>
        <w:t>Окончание</w:t>
      </w:r>
      <w:bookmarkEnd w:id="0"/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134"/>
        <w:gridCol w:w="1214"/>
        <w:gridCol w:w="1215"/>
        <w:gridCol w:w="1213"/>
        <w:gridCol w:w="1214"/>
      </w:tblGrid>
      <w:tr w:rsidR="00DB240B" w:rsidTr="003B5C00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B240B" w:rsidRDefault="00DB240B" w:rsidP="003B5C00"/>
        </w:tc>
        <w:tc>
          <w:tcPr>
            <w:tcW w:w="11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40B" w:rsidRDefault="00DB240B" w:rsidP="003B5C00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Всего </w:t>
            </w:r>
            <w:r>
              <w:rPr>
                <w:i/>
                <w:iCs/>
                <w:sz w:val="20"/>
                <w:szCs w:val="20"/>
              </w:rPr>
              <w:br/>
              <w:t xml:space="preserve">работников </w:t>
            </w:r>
            <w:r>
              <w:rPr>
                <w:i/>
                <w:iCs/>
                <w:sz w:val="20"/>
                <w:szCs w:val="20"/>
              </w:rPr>
              <w:br/>
              <w:t>человек</w:t>
            </w:r>
          </w:p>
        </w:tc>
        <w:tc>
          <w:tcPr>
            <w:tcW w:w="241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40B" w:rsidRDefault="00DB240B" w:rsidP="003B5C00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40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40B" w:rsidRDefault="00DB240B" w:rsidP="003B5C00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Распределение</w:t>
            </w:r>
            <w:r>
              <w:rPr>
                <w:i/>
                <w:iCs/>
                <w:sz w:val="20"/>
                <w:szCs w:val="20"/>
              </w:rPr>
              <w:br/>
              <w:t>по полу, %</w:t>
            </w:r>
          </w:p>
        </w:tc>
      </w:tr>
      <w:tr w:rsidR="00DB240B" w:rsidTr="003B5C00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DB240B" w:rsidRDefault="00DB240B" w:rsidP="003B5C00"/>
        </w:tc>
        <w:tc>
          <w:tcPr>
            <w:tcW w:w="11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DB240B" w:rsidRDefault="00DB240B" w:rsidP="003B5C00"/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40B" w:rsidRDefault="00DB240B" w:rsidP="003B5C00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40B" w:rsidRDefault="00DB240B" w:rsidP="003B5C00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40B" w:rsidRDefault="00DB240B" w:rsidP="003B5C00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40B" w:rsidRDefault="00DB240B" w:rsidP="003B5C00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</w:tr>
      <w:tr w:rsidR="002C472A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Default="002C472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2C472A" w:rsidRPr="00F758CD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27928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3732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472A" w:rsidRPr="00F758CD" w:rsidRDefault="002C472A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24196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13,4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72A" w:rsidRPr="00F758CD" w:rsidRDefault="002C472A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86,6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8100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3045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5055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62,4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8296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3096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62,7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8807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3301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5506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62,5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9887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10709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10733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3631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7102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33,8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66,2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муниципальные должности и должности муниципальной службы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367620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89838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277782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75,6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364903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89218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275685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75.6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358324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88424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269900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</w:pPr>
            <w:r>
              <w:rPr>
                <w:sz w:val="20"/>
                <w:szCs w:val="20"/>
              </w:rPr>
              <w:t>75,3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352270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85267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267003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24,2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75,8</w:t>
            </w:r>
          </w:p>
        </w:tc>
      </w:tr>
      <w:tr w:rsidR="0009410E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Default="000941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октября 2016г. 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328511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78733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249778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24,0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Default="0009410E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76,0</w:t>
            </w:r>
          </w:p>
        </w:tc>
      </w:tr>
      <w:tr w:rsidR="00F758CD" w:rsidRPr="00F758CD" w:rsidTr="002C472A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10E" w:rsidRPr="00F758CD" w:rsidRDefault="0009410E">
            <w:pPr>
              <w:pStyle w:val="a5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на 1 октября 201</w:t>
            </w:r>
            <w:r w:rsidRPr="00F758CD">
              <w:rPr>
                <w:sz w:val="20"/>
                <w:szCs w:val="20"/>
                <w:lang w:val="en-US"/>
              </w:rPr>
              <w:t>9</w:t>
            </w:r>
            <w:r w:rsidRPr="00F758CD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317740</w:t>
            </w:r>
          </w:p>
        </w:tc>
        <w:tc>
          <w:tcPr>
            <w:tcW w:w="120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72652</w:t>
            </w:r>
          </w:p>
        </w:tc>
        <w:tc>
          <w:tcPr>
            <w:tcW w:w="120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pStyle w:val="a5"/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245088</w:t>
            </w:r>
          </w:p>
        </w:tc>
        <w:tc>
          <w:tcPr>
            <w:tcW w:w="1199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22,9</w:t>
            </w:r>
          </w:p>
        </w:tc>
        <w:tc>
          <w:tcPr>
            <w:tcW w:w="119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0E" w:rsidRPr="00F758CD" w:rsidRDefault="0009410E">
            <w:pPr>
              <w:jc w:val="right"/>
              <w:rPr>
                <w:sz w:val="20"/>
                <w:szCs w:val="20"/>
              </w:rPr>
            </w:pPr>
            <w:r w:rsidRPr="00F758CD">
              <w:rPr>
                <w:sz w:val="20"/>
                <w:szCs w:val="20"/>
              </w:rPr>
              <w:t>77,1</w:t>
            </w:r>
          </w:p>
        </w:tc>
      </w:tr>
    </w:tbl>
    <w:p w:rsidR="0009410E" w:rsidRPr="00F758CD" w:rsidRDefault="0009410E" w:rsidP="0009410E">
      <w:pPr>
        <w:pStyle w:val="a5"/>
        <w:rPr>
          <w:sz w:val="20"/>
        </w:rPr>
      </w:pPr>
    </w:p>
    <w:p w:rsidR="00CA2C9F" w:rsidRDefault="00CA2C9F"/>
    <w:sectPr w:rsidR="00CA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C"/>
    <w:rsid w:val="0009410E"/>
    <w:rsid w:val="002C472A"/>
    <w:rsid w:val="006E317C"/>
    <w:rsid w:val="009D59FF"/>
    <w:rsid w:val="00B91369"/>
    <w:rsid w:val="00CA2C9F"/>
    <w:rsid w:val="00DB240B"/>
    <w:rsid w:val="00F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410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410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410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94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0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410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410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410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94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0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Пушкарёва Лариса Михайловна</dc:creator>
  <cp:lastModifiedBy>Николаева Людмила Владимировна</cp:lastModifiedBy>
  <cp:revision>2</cp:revision>
  <cp:lastPrinted>2020-02-20T06:47:00Z</cp:lastPrinted>
  <dcterms:created xsi:type="dcterms:W3CDTF">2020-02-20T07:09:00Z</dcterms:created>
  <dcterms:modified xsi:type="dcterms:W3CDTF">2020-02-20T07:09:00Z</dcterms:modified>
</cp:coreProperties>
</file>