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CF4DA4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E676C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F4DA4" w:rsidRPr="00CF4DA4">
        <w:rPr>
          <w:b/>
          <w:u w:val="single"/>
        </w:rPr>
        <w:t xml:space="preserve"> </w:t>
      </w:r>
      <w:r w:rsidR="00CF4DA4">
        <w:rPr>
          <w:b/>
          <w:u w:val="single"/>
        </w:rPr>
        <w:t>по Республике Карелия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DA4F59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DA4F59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071"/>
        <w:gridCol w:w="850"/>
        <w:gridCol w:w="1418"/>
        <w:gridCol w:w="1627"/>
        <w:gridCol w:w="1222"/>
        <w:gridCol w:w="1416"/>
      </w:tblGrid>
      <w:tr w:rsidR="000E6EC9" w:rsidRPr="004E2F80" w:rsidTr="00BB1D4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27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112FA9">
        <w:trPr>
          <w:cantSplit/>
          <w:trHeight w:val="7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  <w:p w:rsidR="00112FA9" w:rsidRPr="009719CC" w:rsidRDefault="00112FA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873" w:rsidRPr="003A4873" w:rsidTr="00BB1D42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1</w:t>
            </w:r>
          </w:p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  <w:r w:rsidRPr="003A4873">
              <w:br w:type="page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468E3" w:rsidRPr="003A4873" w:rsidRDefault="00E468E3" w:rsidP="004336A9">
            <w:pPr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Васильев Сергей Борисович</w:t>
            </w:r>
          </w:p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468E3" w:rsidRPr="003A4873" w:rsidRDefault="00E468E3" w:rsidP="003142B1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shd w:val="clear" w:color="auto" w:fill="auto"/>
          </w:tcPr>
          <w:p w:rsidR="00E468E3" w:rsidRPr="003A4873" w:rsidRDefault="00D520E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468E3" w:rsidRPr="003A4873" w:rsidRDefault="00D520E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  <w:r w:rsidR="00E468E3" w:rsidRPr="003A4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68E3" w:rsidRPr="003A4873" w:rsidRDefault="00D520E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E468E3" w:rsidRPr="003A4873" w:rsidRDefault="00E468E3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Автомобиль легковой Ниссан-</w:t>
            </w:r>
            <w:r w:rsidR="00D520EA" w:rsidRPr="003A4873">
              <w:rPr>
                <w:sz w:val="20"/>
                <w:szCs w:val="20"/>
              </w:rPr>
              <w:t>П</w:t>
            </w:r>
            <w:r w:rsidRPr="003A4873">
              <w:rPr>
                <w:sz w:val="20"/>
                <w:szCs w:val="20"/>
              </w:rPr>
              <w:t>атфайндер, индивидуальная</w:t>
            </w:r>
          </w:p>
        </w:tc>
        <w:tc>
          <w:tcPr>
            <w:tcW w:w="1222" w:type="dxa"/>
            <w:vMerge w:val="restart"/>
          </w:tcPr>
          <w:p w:rsidR="00E468E3" w:rsidRPr="003A4873" w:rsidRDefault="003A487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2968743</w:t>
            </w:r>
            <w:r w:rsidR="00E468E3" w:rsidRPr="003A4873">
              <w:rPr>
                <w:sz w:val="20"/>
                <w:szCs w:val="20"/>
              </w:rPr>
              <w:t>,</w:t>
            </w:r>
            <w:r w:rsidR="00E468E3" w:rsidRPr="003A4873">
              <w:rPr>
                <w:sz w:val="20"/>
                <w:szCs w:val="20"/>
                <w:lang w:val="en-US"/>
              </w:rPr>
              <w:t>00</w:t>
            </w:r>
          </w:p>
          <w:p w:rsidR="00E468E3" w:rsidRPr="003A4873" w:rsidRDefault="00E468E3" w:rsidP="0043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 w:val="restart"/>
          </w:tcPr>
          <w:p w:rsidR="00E468E3" w:rsidRPr="003A4873" w:rsidRDefault="00E468E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</w:tr>
      <w:tr w:rsidR="003A4873" w:rsidRPr="003A4873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2793A" w:rsidRPr="003A4873" w:rsidRDefault="0092793A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2793A" w:rsidRPr="003A4873" w:rsidRDefault="0092793A" w:rsidP="003142B1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92793A" w:rsidRPr="003A4873" w:rsidRDefault="00BB1D42" w:rsidP="00333754">
            <w:pPr>
              <w:jc w:val="center"/>
              <w:rPr>
                <w:color w:val="FF0000"/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 xml:space="preserve">Снегоход Ямаха </w:t>
            </w:r>
            <w:r w:rsidR="00112FA9" w:rsidRPr="003A4873">
              <w:rPr>
                <w:sz w:val="20"/>
                <w:szCs w:val="20"/>
                <w:lang w:val="en-US"/>
              </w:rPr>
              <w:t>VK</w:t>
            </w:r>
            <w:r w:rsidR="00112FA9" w:rsidRPr="003A4873">
              <w:rPr>
                <w:sz w:val="20"/>
                <w:szCs w:val="20"/>
              </w:rPr>
              <w:t>10</w:t>
            </w:r>
            <w:r w:rsidR="00112FA9" w:rsidRPr="003A4873">
              <w:rPr>
                <w:sz w:val="20"/>
                <w:szCs w:val="20"/>
                <w:lang w:val="en-US"/>
              </w:rPr>
              <w:t>G</w:t>
            </w:r>
            <w:r w:rsidR="00112FA9" w:rsidRPr="003A4873">
              <w:rPr>
                <w:sz w:val="20"/>
                <w:szCs w:val="20"/>
              </w:rPr>
              <w:t xml:space="preserve"> </w:t>
            </w:r>
            <w:r w:rsidR="00112FA9" w:rsidRPr="003A4873">
              <w:rPr>
                <w:sz w:val="20"/>
                <w:szCs w:val="20"/>
                <w:lang w:val="en-US"/>
              </w:rPr>
              <w:t>professional</w:t>
            </w:r>
            <w:r w:rsidR="00112FA9" w:rsidRPr="003A4873">
              <w:rPr>
                <w:sz w:val="20"/>
                <w:szCs w:val="20"/>
              </w:rPr>
              <w:t xml:space="preserve"> </w:t>
            </w:r>
            <w:r w:rsidR="00112FA9" w:rsidRPr="003A4873">
              <w:rPr>
                <w:sz w:val="20"/>
                <w:szCs w:val="20"/>
                <w:lang w:val="en-US"/>
              </w:rPr>
              <w:t>II</w:t>
            </w:r>
            <w:r w:rsidR="00112FA9" w:rsidRPr="003A4873">
              <w:rPr>
                <w:sz w:val="20"/>
                <w:szCs w:val="20"/>
              </w:rPr>
              <w:t xml:space="preserve"> </w:t>
            </w:r>
            <w:r w:rsidR="00112FA9" w:rsidRPr="003A4873">
              <w:rPr>
                <w:sz w:val="20"/>
                <w:szCs w:val="20"/>
                <w:lang w:val="en-US"/>
              </w:rPr>
              <w:t>EPS</w:t>
            </w:r>
            <w:r w:rsidRPr="003A487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4873" w:rsidRPr="003A4873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2793A" w:rsidRPr="003A4873" w:rsidRDefault="0092793A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93A" w:rsidRPr="003A4873" w:rsidRDefault="00333754" w:rsidP="0092793A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92793A" w:rsidRPr="003A4873" w:rsidRDefault="00333754" w:rsidP="003142B1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2793A" w:rsidRPr="003A4873" w:rsidRDefault="00333754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793A" w:rsidRPr="003A4873" w:rsidRDefault="0092793A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92793A" w:rsidRPr="003A4873" w:rsidRDefault="00BB1D42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Мотоселлер с трейлером МакГрегор-26, индивидуальная</w:t>
            </w:r>
          </w:p>
        </w:tc>
        <w:tc>
          <w:tcPr>
            <w:tcW w:w="1222" w:type="dxa"/>
            <w:vMerge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2793A" w:rsidRPr="003A4873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4873" w:rsidRPr="003A4873" w:rsidTr="003A4873">
        <w:trPr>
          <w:trHeight w:val="773"/>
          <w:jc w:val="center"/>
        </w:trPr>
        <w:tc>
          <w:tcPr>
            <w:tcW w:w="334" w:type="dxa"/>
            <w:vMerge/>
            <w:shd w:val="clear" w:color="auto" w:fill="auto"/>
          </w:tcPr>
          <w:p w:rsidR="003A4873" w:rsidRPr="003A4873" w:rsidRDefault="003A487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A4873" w:rsidRPr="003A4873" w:rsidRDefault="003A4873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A4873" w:rsidRPr="003A4873" w:rsidRDefault="003A487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3A4873" w:rsidRPr="003A4873" w:rsidRDefault="003A4873" w:rsidP="000175F1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A4873" w:rsidRPr="003A4873" w:rsidRDefault="003A4873" w:rsidP="00561585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A4873" w:rsidRPr="003A4873" w:rsidRDefault="003A4873" w:rsidP="00E468E3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A4873" w:rsidRPr="003A4873" w:rsidRDefault="003A487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3A4873" w:rsidRPr="003A4873" w:rsidRDefault="003A487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873" w:rsidRPr="003A4873" w:rsidRDefault="003A487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4873" w:rsidRPr="003A4873" w:rsidRDefault="003A4873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3A4873" w:rsidRPr="003A4873" w:rsidRDefault="003A4873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Прицеп для снегохода МЗСА, индивидуальная</w:t>
            </w:r>
          </w:p>
        </w:tc>
        <w:tc>
          <w:tcPr>
            <w:tcW w:w="1222" w:type="dxa"/>
            <w:vMerge/>
          </w:tcPr>
          <w:p w:rsidR="003A4873" w:rsidRPr="003A4873" w:rsidRDefault="003A487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A4873" w:rsidRPr="003A4873" w:rsidRDefault="003A487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4873" w:rsidRPr="003A4873" w:rsidTr="009F3CA3">
        <w:trPr>
          <w:trHeight w:val="521"/>
          <w:jc w:val="center"/>
        </w:trPr>
        <w:tc>
          <w:tcPr>
            <w:tcW w:w="334" w:type="dxa"/>
            <w:vMerge/>
            <w:shd w:val="clear" w:color="auto" w:fill="auto"/>
          </w:tcPr>
          <w:p w:rsidR="00112FA9" w:rsidRPr="003A4873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2FA9" w:rsidRPr="003A4873" w:rsidRDefault="00112FA9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2FA9" w:rsidRPr="003A4873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FA9" w:rsidRPr="003A4873" w:rsidRDefault="00112FA9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2FA9" w:rsidRPr="003A4873" w:rsidRDefault="00112FA9" w:rsidP="00E468E3">
            <w:pPr>
              <w:tabs>
                <w:tab w:val="left" w:pos="705"/>
                <w:tab w:val="center" w:pos="754"/>
              </w:tabs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2FA9" w:rsidRPr="003A4873" w:rsidRDefault="00112FA9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12FA9" w:rsidRPr="003A4873" w:rsidRDefault="00112FA9" w:rsidP="00E468E3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12FA9" w:rsidRPr="003A4873" w:rsidRDefault="00112FA9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2FA9" w:rsidRPr="003A4873" w:rsidRDefault="00112FA9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2FA9" w:rsidRPr="003A4873" w:rsidRDefault="00112FA9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112FA9" w:rsidRPr="003A4873" w:rsidRDefault="00112FA9" w:rsidP="00112FA9">
            <w:pPr>
              <w:jc w:val="center"/>
              <w:rPr>
                <w:color w:val="FF0000"/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Прицеп бортовой ЛАВ 81012А с крышкой, индивидуальная</w:t>
            </w:r>
          </w:p>
        </w:tc>
        <w:tc>
          <w:tcPr>
            <w:tcW w:w="1222" w:type="dxa"/>
            <w:vMerge/>
          </w:tcPr>
          <w:p w:rsidR="00112FA9" w:rsidRPr="003A4873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FA9" w:rsidRPr="003A4873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468E3" w:rsidRPr="00333754" w:rsidRDefault="00E468E3">
      <w:pPr>
        <w:rPr>
          <w:color w:val="FF0000"/>
        </w:rPr>
      </w:pPr>
      <w:r w:rsidRPr="00333754">
        <w:rPr>
          <w:color w:val="FF0000"/>
        </w:rPr>
        <w:br w:type="page"/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3A4873" w:rsidRPr="003A4873" w:rsidTr="00DF3E45">
        <w:trPr>
          <w:trHeight w:val="2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878" w:rsidRPr="003A4873" w:rsidRDefault="00E82878" w:rsidP="004336A9">
            <w:pPr>
              <w:rPr>
                <w:color w:val="FF0000"/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  <w:shd w:val="clear" w:color="auto" w:fill="auto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2878" w:rsidRPr="003A4873" w:rsidRDefault="003A4873" w:rsidP="00BB1D42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386860</w:t>
            </w:r>
            <w:r w:rsidR="00E82878" w:rsidRPr="003A4873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E82878" w:rsidRPr="003A4873" w:rsidRDefault="00E82878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</w:tr>
      <w:tr w:rsidR="003A4873" w:rsidRPr="003A4873" w:rsidTr="00DF3E45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3E45" w:rsidRPr="003A4873" w:rsidRDefault="00DF3E45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DF3E45" w:rsidRPr="003A4873" w:rsidRDefault="00DF3E4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3E45" w:rsidRPr="003A4873" w:rsidRDefault="00DF3E4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4873" w:rsidRPr="003A4873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14E2" w:rsidRPr="00CC5340" w:rsidRDefault="004514E2" w:rsidP="00342668">
            <w:pPr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Заместитель </w:t>
            </w:r>
          </w:p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14E2" w:rsidRPr="00CC5340" w:rsidRDefault="00DF3E45" w:rsidP="00342668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И</w:t>
            </w:r>
            <w:r w:rsidR="004514E2" w:rsidRPr="00CC5340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14E2" w:rsidRPr="00CC5340" w:rsidRDefault="004514E2" w:rsidP="00342668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20EA" w:rsidRPr="00CC5340" w:rsidRDefault="00D520EA" w:rsidP="00D520E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Автомобиль легковой  </w:t>
            </w:r>
          </w:p>
          <w:p w:rsidR="004514E2" w:rsidRPr="00CC5340" w:rsidRDefault="00D520EA" w:rsidP="00D520E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  <w:lang w:val="en-US"/>
              </w:rPr>
              <w:t>Nissan</w:t>
            </w:r>
            <w:r w:rsidRPr="00CC5340">
              <w:rPr>
                <w:sz w:val="20"/>
                <w:szCs w:val="20"/>
              </w:rPr>
              <w:t xml:space="preserve"> </w:t>
            </w:r>
            <w:r w:rsidRPr="00CC5340">
              <w:rPr>
                <w:sz w:val="20"/>
                <w:szCs w:val="20"/>
                <w:lang w:val="en-US"/>
              </w:rPr>
              <w:t>Juke</w:t>
            </w:r>
            <w:r w:rsidRPr="00CC5340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4514E2" w:rsidRPr="003A4873" w:rsidRDefault="003A4873" w:rsidP="0009693F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2422756</w:t>
            </w:r>
            <w:r w:rsidR="004514E2" w:rsidRPr="003A4873">
              <w:rPr>
                <w:sz w:val="20"/>
                <w:szCs w:val="20"/>
              </w:rPr>
              <w:t xml:space="preserve">,00   </w:t>
            </w:r>
          </w:p>
        </w:tc>
        <w:tc>
          <w:tcPr>
            <w:tcW w:w="1416" w:type="dxa"/>
            <w:vMerge w:val="restart"/>
          </w:tcPr>
          <w:p w:rsidR="004514E2" w:rsidRPr="003A4873" w:rsidRDefault="003A4873" w:rsidP="003A4873">
            <w:pPr>
              <w:jc w:val="center"/>
              <w:rPr>
                <w:sz w:val="20"/>
                <w:szCs w:val="20"/>
              </w:rPr>
            </w:pPr>
            <w:r w:rsidRPr="003A4873">
              <w:rPr>
                <w:sz w:val="20"/>
                <w:szCs w:val="20"/>
              </w:rPr>
              <w:t>-</w:t>
            </w:r>
          </w:p>
        </w:tc>
      </w:tr>
      <w:tr w:rsidR="003A4873" w:rsidRPr="003A4873" w:rsidTr="004336A9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4514E2" w:rsidRPr="003A4873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14E2" w:rsidRPr="003A4873" w:rsidRDefault="004514E2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14E2" w:rsidRPr="003A4873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14E2" w:rsidRPr="00CC5340" w:rsidRDefault="00DF3E45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Индивидуальная </w:t>
            </w:r>
            <w:r w:rsidR="004514E2" w:rsidRPr="00CC53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14E2" w:rsidRPr="00CC5340" w:rsidRDefault="004514E2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14E2" w:rsidRPr="00CC5340" w:rsidRDefault="004514E2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514E2" w:rsidRPr="00CC5340" w:rsidRDefault="00D520EA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514E2" w:rsidRPr="003A4873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14E2" w:rsidRPr="003A4873" w:rsidRDefault="004514E2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4873" w:rsidRPr="003A4873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D17B3" w:rsidRPr="00CC5340" w:rsidRDefault="00AD17B3" w:rsidP="00561585">
            <w:pPr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D17B3" w:rsidRPr="00CC5340" w:rsidRDefault="00AD17B3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AD17B3" w:rsidRPr="00CC5340" w:rsidRDefault="00AD17B3" w:rsidP="00AD17B3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17B3" w:rsidRPr="00CC5340" w:rsidRDefault="00AD17B3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Земельный </w:t>
            </w:r>
            <w:r w:rsidR="003B4226" w:rsidRPr="00CC5340">
              <w:rPr>
                <w:sz w:val="20"/>
                <w:szCs w:val="20"/>
              </w:rPr>
              <w:t xml:space="preserve">садовый </w:t>
            </w:r>
            <w:r w:rsidRPr="00CC5340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1049</w:t>
            </w:r>
          </w:p>
        </w:tc>
        <w:tc>
          <w:tcPr>
            <w:tcW w:w="1380" w:type="dxa"/>
            <w:shd w:val="clear" w:color="auto" w:fill="auto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17B3" w:rsidRPr="00CC5340" w:rsidRDefault="00AD17B3" w:rsidP="00CC5340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1</w:t>
            </w:r>
            <w:r w:rsidR="002E7D03" w:rsidRPr="00CC5340">
              <w:rPr>
                <w:sz w:val="20"/>
                <w:szCs w:val="20"/>
              </w:rPr>
              <w:t>99</w:t>
            </w:r>
            <w:r w:rsidR="00CC5340" w:rsidRPr="00CC5340">
              <w:rPr>
                <w:sz w:val="20"/>
                <w:szCs w:val="20"/>
              </w:rPr>
              <w:t>5570</w:t>
            </w:r>
            <w:r w:rsidRPr="00CC5340">
              <w:rPr>
                <w:sz w:val="20"/>
                <w:szCs w:val="20"/>
              </w:rPr>
              <w:t>,</w:t>
            </w:r>
            <w:r w:rsidR="00CC5340" w:rsidRPr="00CC5340">
              <w:rPr>
                <w:sz w:val="20"/>
                <w:szCs w:val="20"/>
              </w:rPr>
              <w:t>51</w:t>
            </w:r>
          </w:p>
        </w:tc>
        <w:tc>
          <w:tcPr>
            <w:tcW w:w="1416" w:type="dxa"/>
            <w:vMerge w:val="restart"/>
          </w:tcPr>
          <w:p w:rsidR="00AD17B3" w:rsidRPr="00CC5340" w:rsidRDefault="0070220B" w:rsidP="0070220B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</w:tr>
      <w:tr w:rsidR="003A4873" w:rsidRPr="003A4873" w:rsidTr="0068097D">
        <w:trPr>
          <w:trHeight w:val="45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7B3" w:rsidRPr="003A4873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7B3" w:rsidRPr="003A4873" w:rsidRDefault="00AD17B3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7B3" w:rsidRPr="003A4873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AD17B3" w:rsidRPr="00CC5340" w:rsidRDefault="00AD17B3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7B3" w:rsidRPr="00CC5340" w:rsidRDefault="003B4226" w:rsidP="006F3B5A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D17B3" w:rsidRPr="00CC5340" w:rsidRDefault="003B4226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AD17B3" w:rsidRPr="00CC5340" w:rsidRDefault="003B4226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7B3" w:rsidRPr="00CC5340" w:rsidRDefault="00AD17B3" w:rsidP="004336A9">
            <w:pPr>
              <w:jc w:val="center"/>
              <w:rPr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AD17B3" w:rsidRPr="003A4873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AD17B3" w:rsidRPr="003A4873" w:rsidRDefault="00AD17B3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4873" w:rsidRPr="003A4873" w:rsidTr="0068097D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A4873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A4873" w:rsidRDefault="002D7E31" w:rsidP="00561585">
            <w:pPr>
              <w:rPr>
                <w:color w:val="FF0000"/>
                <w:sz w:val="20"/>
                <w:szCs w:val="20"/>
              </w:rPr>
            </w:pPr>
            <w:r w:rsidRPr="00CC534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A4873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AD17B3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3A4873" w:rsidRDefault="002D7E31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Автомобиль легковой Форд </w:t>
            </w:r>
            <w:r w:rsidR="00D520EA" w:rsidRPr="009A7FA2">
              <w:rPr>
                <w:sz w:val="20"/>
                <w:szCs w:val="20"/>
              </w:rPr>
              <w:t>Куга</w:t>
            </w:r>
            <w:r w:rsidRPr="009A7FA2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9A7FA2" w:rsidRDefault="009A7FA2" w:rsidP="009A7FA2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448552</w:t>
            </w:r>
            <w:r w:rsidR="002D7E31" w:rsidRPr="009A7FA2">
              <w:rPr>
                <w:sz w:val="20"/>
                <w:szCs w:val="20"/>
              </w:rPr>
              <w:t>,</w:t>
            </w:r>
            <w:r w:rsidRPr="009A7FA2">
              <w:rPr>
                <w:sz w:val="20"/>
                <w:szCs w:val="20"/>
              </w:rPr>
              <w:t>8</w:t>
            </w:r>
            <w:r w:rsidR="002E7D03" w:rsidRPr="009A7FA2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9A7FA2" w:rsidRDefault="002D7E31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</w:tr>
      <w:tr w:rsidR="003A4873" w:rsidRPr="003A4873" w:rsidTr="0068097D">
        <w:trPr>
          <w:trHeight w:val="45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A4873" w:rsidRDefault="0068097D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A4873" w:rsidRDefault="0068097D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A4873" w:rsidRDefault="0068097D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9A7FA2" w:rsidRDefault="0068097D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9A7FA2" w:rsidRDefault="0068097D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9A7FA2" w:rsidRDefault="0068097D" w:rsidP="00AD17B3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9A7FA2" w:rsidRDefault="0068097D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9A7FA2" w:rsidRDefault="0068097D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9A7FA2" w:rsidRDefault="0068097D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9A7FA2" w:rsidRDefault="0068097D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9A7FA2" w:rsidRDefault="0068097D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3A4873" w:rsidRDefault="0068097D" w:rsidP="006809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3A4873" w:rsidRDefault="0068097D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A4873" w:rsidRPr="003A4873" w:rsidTr="0068097D">
        <w:trPr>
          <w:trHeight w:val="45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A4873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A4873" w:rsidRDefault="002D7E31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A4873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C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Земельный</w:t>
            </w:r>
          </w:p>
          <w:p w:rsidR="002D7E31" w:rsidRPr="009A7FA2" w:rsidRDefault="0038712C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садовый</w:t>
            </w:r>
            <w:r w:rsidR="002D7E31" w:rsidRPr="009A7FA2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1049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6F3B5A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9A7FA2" w:rsidRDefault="002D7E31" w:rsidP="004336A9">
            <w:pPr>
              <w:jc w:val="center"/>
              <w:rPr>
                <w:sz w:val="20"/>
                <w:szCs w:val="20"/>
              </w:rPr>
            </w:pPr>
            <w:r w:rsidRPr="009A7FA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3A4873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3A4873" w:rsidRDefault="002D7E31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E6EC9" w:rsidRPr="003A4873" w:rsidRDefault="000E6EC9" w:rsidP="000E6EC9">
      <w:pPr>
        <w:rPr>
          <w:color w:val="FF0000"/>
        </w:rPr>
      </w:pPr>
    </w:p>
    <w:p w:rsidR="00D62E81" w:rsidRPr="003A4873" w:rsidRDefault="00D62E81">
      <w:pPr>
        <w:rPr>
          <w:color w:val="FF0000"/>
        </w:rPr>
      </w:pPr>
    </w:p>
    <w:sectPr w:rsidR="00D62E81" w:rsidRPr="003A4873" w:rsidSect="00E468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3F" w:rsidRDefault="002D073F" w:rsidP="00F8785A">
      <w:r>
        <w:separator/>
      </w:r>
    </w:p>
  </w:endnote>
  <w:endnote w:type="continuationSeparator" w:id="0">
    <w:p w:rsidR="002D073F" w:rsidRDefault="002D073F" w:rsidP="00F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3F" w:rsidRDefault="002D073F" w:rsidP="00F8785A">
      <w:r>
        <w:separator/>
      </w:r>
    </w:p>
  </w:footnote>
  <w:footnote w:type="continuationSeparator" w:id="0">
    <w:p w:rsidR="002D073F" w:rsidRDefault="002D073F" w:rsidP="00F8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75F1"/>
    <w:rsid w:val="00017B58"/>
    <w:rsid w:val="0009693F"/>
    <w:rsid w:val="000E6EC9"/>
    <w:rsid w:val="00112FA9"/>
    <w:rsid w:val="00155DFF"/>
    <w:rsid w:val="00181BBA"/>
    <w:rsid w:val="00182B9E"/>
    <w:rsid w:val="0018706C"/>
    <w:rsid w:val="00237A23"/>
    <w:rsid w:val="002D073F"/>
    <w:rsid w:val="002D7E31"/>
    <w:rsid w:val="002E7D03"/>
    <w:rsid w:val="003142B1"/>
    <w:rsid w:val="00316019"/>
    <w:rsid w:val="00333754"/>
    <w:rsid w:val="003665B5"/>
    <w:rsid w:val="0038712C"/>
    <w:rsid w:val="003A4873"/>
    <w:rsid w:val="003B4226"/>
    <w:rsid w:val="003F0D4D"/>
    <w:rsid w:val="003F5645"/>
    <w:rsid w:val="004514E2"/>
    <w:rsid w:val="005033FA"/>
    <w:rsid w:val="00561585"/>
    <w:rsid w:val="005C4279"/>
    <w:rsid w:val="005C66A3"/>
    <w:rsid w:val="00640CAE"/>
    <w:rsid w:val="0068097D"/>
    <w:rsid w:val="006D38B0"/>
    <w:rsid w:val="006E4ECC"/>
    <w:rsid w:val="006F3B5A"/>
    <w:rsid w:val="0070220B"/>
    <w:rsid w:val="007A15C8"/>
    <w:rsid w:val="008C4A09"/>
    <w:rsid w:val="0092793A"/>
    <w:rsid w:val="00995962"/>
    <w:rsid w:val="009A6E70"/>
    <w:rsid w:val="009A7FA2"/>
    <w:rsid w:val="00A1669F"/>
    <w:rsid w:val="00A26549"/>
    <w:rsid w:val="00A301DD"/>
    <w:rsid w:val="00A52603"/>
    <w:rsid w:val="00AC5E07"/>
    <w:rsid w:val="00AD17B3"/>
    <w:rsid w:val="00AE55EB"/>
    <w:rsid w:val="00B6641E"/>
    <w:rsid w:val="00B77063"/>
    <w:rsid w:val="00B91EFF"/>
    <w:rsid w:val="00BB1D42"/>
    <w:rsid w:val="00C77B03"/>
    <w:rsid w:val="00CC02D4"/>
    <w:rsid w:val="00CC5340"/>
    <w:rsid w:val="00CF4DA4"/>
    <w:rsid w:val="00D520EA"/>
    <w:rsid w:val="00D62E81"/>
    <w:rsid w:val="00DA4F59"/>
    <w:rsid w:val="00DF3E45"/>
    <w:rsid w:val="00E04147"/>
    <w:rsid w:val="00E342CB"/>
    <w:rsid w:val="00E450B4"/>
    <w:rsid w:val="00E468E3"/>
    <w:rsid w:val="00E676CB"/>
    <w:rsid w:val="00E82878"/>
    <w:rsid w:val="00F252D1"/>
    <w:rsid w:val="00F667E0"/>
    <w:rsid w:val="00F739D1"/>
    <w:rsid w:val="00F8785A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2017-04-18T13:57:00Z</cp:lastPrinted>
  <dcterms:created xsi:type="dcterms:W3CDTF">2020-08-07T11:23:00Z</dcterms:created>
  <dcterms:modified xsi:type="dcterms:W3CDTF">2020-08-07T11:23:00Z</dcterms:modified>
</cp:coreProperties>
</file>