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6E1C34" w:rsidRDefault="000E6EC9" w:rsidP="000E6EC9">
      <w:pPr>
        <w:tabs>
          <w:tab w:val="left" w:pos="6663"/>
        </w:tabs>
        <w:jc w:val="center"/>
        <w:rPr>
          <w:b/>
        </w:rPr>
      </w:pPr>
      <w:r w:rsidRPr="006E1C34">
        <w:rPr>
          <w:b/>
        </w:rPr>
        <w:t>Сведения</w:t>
      </w:r>
    </w:p>
    <w:p w:rsidR="000E6EC9" w:rsidRPr="006E1C34" w:rsidRDefault="000E6EC9" w:rsidP="000E6EC9">
      <w:pPr>
        <w:jc w:val="center"/>
        <w:rPr>
          <w:b/>
        </w:rPr>
      </w:pPr>
      <w:r w:rsidRPr="006E1C34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2E2FA9" w:rsidRPr="006E1C34">
        <w:rPr>
          <w:b/>
          <w:u w:val="single"/>
        </w:rPr>
        <w:t>Т</w:t>
      </w:r>
      <w:r w:rsidRPr="006E1C34">
        <w:rPr>
          <w:b/>
          <w:u w:val="single"/>
        </w:rPr>
        <w:t>ерриториального органа Федеральной службы государственной статистики</w:t>
      </w:r>
      <w:r w:rsidR="002E2FA9" w:rsidRPr="006E1C34">
        <w:rPr>
          <w:b/>
          <w:u w:val="single"/>
        </w:rPr>
        <w:t xml:space="preserve"> по Ярославской обл</w:t>
      </w:r>
      <w:r w:rsidR="00CC0D02" w:rsidRPr="006E1C34">
        <w:rPr>
          <w:b/>
          <w:u w:val="single"/>
        </w:rPr>
        <w:t>а</w:t>
      </w:r>
      <w:r w:rsidR="002E2FA9" w:rsidRPr="006E1C34">
        <w:rPr>
          <w:b/>
          <w:u w:val="single"/>
        </w:rPr>
        <w:t>сти</w:t>
      </w:r>
    </w:p>
    <w:p w:rsidR="000E6EC9" w:rsidRPr="006E1C34" w:rsidRDefault="000E6EC9" w:rsidP="000E6EC9">
      <w:pPr>
        <w:jc w:val="center"/>
        <w:rPr>
          <w:b/>
        </w:rPr>
      </w:pPr>
      <w:r w:rsidRPr="006E1C34">
        <w:rPr>
          <w:b/>
        </w:rPr>
        <w:t xml:space="preserve"> за отчетный период с 1 января 20</w:t>
      </w:r>
      <w:r w:rsidR="00520B47" w:rsidRPr="006E1C34">
        <w:rPr>
          <w:b/>
        </w:rPr>
        <w:t>20</w:t>
      </w:r>
      <w:r w:rsidRPr="006E1C34">
        <w:rPr>
          <w:b/>
        </w:rPr>
        <w:t xml:space="preserve"> года по 31 декабря 20</w:t>
      </w:r>
      <w:r w:rsidR="00520B47" w:rsidRPr="006E1C34">
        <w:rPr>
          <w:b/>
        </w:rPr>
        <w:t>20</w:t>
      </w:r>
      <w:r w:rsidRPr="006E1C34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E6EC9" w:rsidRDefault="000E6EC9" w:rsidP="000E6EC9">
      <w:pPr>
        <w:jc w:val="center"/>
        <w:rPr>
          <w:b/>
        </w:rPr>
      </w:pPr>
    </w:p>
    <w:p w:rsidR="00F43CC1" w:rsidRPr="008D437B" w:rsidRDefault="00F43CC1" w:rsidP="000E6EC9">
      <w:pPr>
        <w:jc w:val="center"/>
        <w:rPr>
          <w:b/>
        </w:rPr>
      </w:pPr>
    </w:p>
    <w:tbl>
      <w:tblPr>
        <w:tblW w:w="16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455"/>
        <w:gridCol w:w="1307"/>
        <w:gridCol w:w="1314"/>
        <w:gridCol w:w="1559"/>
        <w:gridCol w:w="910"/>
        <w:gridCol w:w="1418"/>
        <w:gridCol w:w="1077"/>
        <w:gridCol w:w="850"/>
        <w:gridCol w:w="1380"/>
        <w:gridCol w:w="1654"/>
        <w:gridCol w:w="1288"/>
        <w:gridCol w:w="1539"/>
      </w:tblGrid>
      <w:tr w:rsidR="004932EB" w:rsidRPr="006E1C34" w:rsidTr="00E726A4">
        <w:trPr>
          <w:trHeight w:val="1036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№</w:t>
            </w:r>
          </w:p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E1C34">
              <w:rPr>
                <w:b/>
                <w:sz w:val="20"/>
                <w:szCs w:val="20"/>
              </w:rPr>
              <w:t>п</w:t>
            </w:r>
            <w:proofErr w:type="gramEnd"/>
            <w:r w:rsidRPr="006E1C3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Фамилия и инициалы</w:t>
            </w:r>
            <w:r w:rsidR="00E726A4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01" w:type="dxa"/>
            <w:gridSpan w:val="4"/>
            <w:vAlign w:val="center"/>
          </w:tcPr>
          <w:p w:rsidR="004932EB" w:rsidRPr="006E1C34" w:rsidRDefault="004932EB" w:rsidP="00E726A4">
            <w:pPr>
              <w:ind w:left="70" w:right="64"/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  <w:shd w:val="clear" w:color="auto" w:fill="auto"/>
            <w:vAlign w:val="center"/>
          </w:tcPr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4" w:type="dxa"/>
            <w:vMerge w:val="restart"/>
            <w:vAlign w:val="center"/>
          </w:tcPr>
          <w:p w:rsidR="004932EB" w:rsidRPr="006E1C34" w:rsidRDefault="004932EB" w:rsidP="00E726A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Транспортные средства</w:t>
            </w:r>
          </w:p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88" w:type="dxa"/>
            <w:vMerge w:val="restart"/>
            <w:vAlign w:val="center"/>
          </w:tcPr>
          <w:p w:rsidR="00831AC4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Декла</w:t>
            </w:r>
            <w:r w:rsidR="003848FC" w:rsidRPr="006E1C34">
              <w:rPr>
                <w:b/>
                <w:sz w:val="20"/>
                <w:szCs w:val="20"/>
              </w:rPr>
              <w:softHyphen/>
            </w:r>
            <w:r w:rsidRPr="006E1C34">
              <w:rPr>
                <w:b/>
                <w:sz w:val="20"/>
                <w:szCs w:val="20"/>
              </w:rPr>
              <w:t>рированный</w:t>
            </w:r>
          </w:p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годовой доход</w:t>
            </w:r>
          </w:p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(руб.)</w:t>
            </w:r>
          </w:p>
          <w:p w:rsidR="004932EB" w:rsidRPr="006E1C34" w:rsidRDefault="004932EB" w:rsidP="00E726A4">
            <w:pPr>
              <w:jc w:val="center"/>
              <w:rPr>
                <w:b/>
                <w:sz w:val="16"/>
                <w:szCs w:val="16"/>
              </w:rPr>
            </w:pPr>
          </w:p>
          <w:p w:rsidR="004932EB" w:rsidRPr="006E1C34" w:rsidRDefault="004932EB" w:rsidP="00E726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4932EB" w:rsidRPr="006E1C34" w:rsidRDefault="004932EB" w:rsidP="00E726A4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32EB" w:rsidRPr="006E1C34" w:rsidTr="00E726A4">
        <w:trPr>
          <w:trHeight w:val="63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932EB" w:rsidRPr="006E1C34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4932EB" w:rsidRPr="006E1C34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4932EB" w:rsidRPr="006E1C34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вид</w:t>
            </w:r>
          </w:p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вид</w:t>
            </w:r>
          </w:p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площадь</w:t>
            </w:r>
          </w:p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(кв.</w:t>
            </w:r>
            <w:r w:rsidR="00537562" w:rsidRPr="006E1C34">
              <w:rPr>
                <w:b/>
                <w:sz w:val="20"/>
                <w:szCs w:val="20"/>
              </w:rPr>
              <w:t xml:space="preserve"> </w:t>
            </w:r>
            <w:r w:rsidRPr="006E1C34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вид</w:t>
            </w:r>
          </w:p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площадь</w:t>
            </w:r>
          </w:p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(кв.</w:t>
            </w:r>
            <w:r w:rsidR="00537562" w:rsidRPr="006E1C34">
              <w:rPr>
                <w:b/>
                <w:sz w:val="20"/>
                <w:szCs w:val="20"/>
              </w:rPr>
              <w:t xml:space="preserve"> </w:t>
            </w:r>
            <w:r w:rsidRPr="006E1C34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932EB" w:rsidRPr="006E1C34" w:rsidRDefault="004932EB" w:rsidP="00E726A4">
            <w:pPr>
              <w:jc w:val="center"/>
              <w:rPr>
                <w:b/>
                <w:sz w:val="20"/>
                <w:szCs w:val="20"/>
              </w:rPr>
            </w:pPr>
            <w:r w:rsidRPr="006E1C34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54" w:type="dxa"/>
            <w:vMerge/>
          </w:tcPr>
          <w:p w:rsidR="004932EB" w:rsidRPr="006E1C34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4932EB" w:rsidRPr="006E1C34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4932EB" w:rsidRPr="006E1C34" w:rsidRDefault="004932EB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616" w:rsidRPr="009B1F18" w:rsidTr="00E726A4">
        <w:trPr>
          <w:trHeight w:val="9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7616" w:rsidRPr="0055706B" w:rsidRDefault="002F7616" w:rsidP="00E726A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  <w:r w:rsidR="00E726A4">
              <w:rPr>
                <w:sz w:val="20"/>
                <w:szCs w:val="20"/>
              </w:rPr>
              <w:t>.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2F7616" w:rsidRDefault="002F7616" w:rsidP="00E726A4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</w:t>
            </w:r>
          </w:p>
          <w:p w:rsidR="002F7616" w:rsidRDefault="002F7616" w:rsidP="00E726A4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2F7616" w:rsidRPr="0055706B" w:rsidRDefault="002F7616" w:rsidP="00E726A4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2F7616" w:rsidRPr="0055706B" w:rsidRDefault="002F7616" w:rsidP="00E7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314" w:type="dxa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F7616" w:rsidRDefault="002F7616" w:rsidP="0072245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616" w:rsidRDefault="002F7616" w:rsidP="0072245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F7616" w:rsidRPr="0055706B" w:rsidRDefault="002F7616" w:rsidP="008E6BAE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2F7616" w:rsidRPr="00490DEA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2F7616" w:rsidRPr="00EE52FA" w:rsidRDefault="002F7616" w:rsidP="00433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63096F">
              <w:rPr>
                <w:bCs/>
                <w:color w:val="000000"/>
                <w:sz w:val="20"/>
                <w:szCs w:val="20"/>
              </w:rPr>
              <w:t>Mitsubishi</w:t>
            </w:r>
            <w:proofErr w:type="spellEnd"/>
            <w:r w:rsidRPr="0063096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ASX</w:t>
            </w:r>
          </w:p>
          <w:p w:rsidR="002F7616" w:rsidRDefault="002F7616" w:rsidP="00433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2F7616" w:rsidRPr="00052841" w:rsidRDefault="002F7616" w:rsidP="00EE52F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2F7616" w:rsidRPr="00EE52FA" w:rsidRDefault="002F7616" w:rsidP="00EE52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0065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Vectra</w:t>
            </w:r>
          </w:p>
          <w:p w:rsidR="002F7616" w:rsidRPr="0076194B" w:rsidRDefault="002F7616" w:rsidP="004932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88" w:type="dxa"/>
            <w:vMerge w:val="restart"/>
          </w:tcPr>
          <w:p w:rsidR="002F7616" w:rsidRPr="003826E8" w:rsidRDefault="00E726A4" w:rsidP="00E726A4">
            <w:pPr>
              <w:ind w:right="5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826E8" w:rsidRPr="003826E8">
              <w:rPr>
                <w:bCs/>
                <w:color w:val="000000"/>
                <w:sz w:val="20"/>
                <w:szCs w:val="20"/>
              </w:rPr>
              <w:t>2 553 086,61</w:t>
            </w:r>
          </w:p>
        </w:tc>
        <w:tc>
          <w:tcPr>
            <w:tcW w:w="1539" w:type="dxa"/>
            <w:vMerge w:val="restart"/>
          </w:tcPr>
          <w:p w:rsidR="002F7616" w:rsidRPr="009B1F18" w:rsidRDefault="002F7616" w:rsidP="00E726A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B1F18">
              <w:rPr>
                <w:sz w:val="20"/>
                <w:szCs w:val="20"/>
              </w:rPr>
              <w:t>-</w:t>
            </w:r>
          </w:p>
        </w:tc>
      </w:tr>
      <w:tr w:rsidR="002F7616" w:rsidRPr="009B1F18" w:rsidTr="00E726A4">
        <w:trPr>
          <w:trHeight w:val="984"/>
          <w:jc w:val="center"/>
        </w:trPr>
        <w:tc>
          <w:tcPr>
            <w:tcW w:w="334" w:type="dxa"/>
            <w:vMerge/>
            <w:shd w:val="clear" w:color="auto" w:fill="auto"/>
          </w:tcPr>
          <w:p w:rsidR="002F7616" w:rsidRPr="0055706B" w:rsidRDefault="002F7616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616" w:rsidRDefault="002F7616" w:rsidP="00E726A4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616" w:rsidRPr="0055706B" w:rsidRDefault="002F7616" w:rsidP="00E726A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2F7616" w:rsidRPr="00404714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Pr="00404714" w:rsidRDefault="002F7616" w:rsidP="0072245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616" w:rsidRPr="0055706B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Pr="0055706B" w:rsidRDefault="002F7616" w:rsidP="00CA75DA">
            <w:pPr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616" w:rsidRPr="00490DEA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2F7616" w:rsidRPr="0055706B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2F7616" w:rsidRPr="009B1F18" w:rsidRDefault="002F7616" w:rsidP="00E726A4">
            <w:pPr>
              <w:ind w:right="5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2F7616" w:rsidRPr="009B1F18" w:rsidRDefault="002F7616" w:rsidP="00E726A4">
            <w:pPr>
              <w:jc w:val="center"/>
              <w:rPr>
                <w:sz w:val="20"/>
                <w:szCs w:val="20"/>
              </w:rPr>
            </w:pPr>
          </w:p>
        </w:tc>
      </w:tr>
      <w:tr w:rsidR="002F7616" w:rsidRPr="009B1F18" w:rsidTr="00E726A4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2F7616" w:rsidRPr="0055706B" w:rsidRDefault="002F7616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shd w:val="clear" w:color="auto" w:fill="auto"/>
          </w:tcPr>
          <w:p w:rsidR="002F7616" w:rsidRDefault="002F7616" w:rsidP="00E726A4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2F7616" w:rsidRPr="0055706B" w:rsidRDefault="002F7616" w:rsidP="00E726A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2F7616" w:rsidRPr="0076194B" w:rsidRDefault="002F7616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7616" w:rsidRPr="00404714" w:rsidRDefault="002F7616" w:rsidP="00722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2F7616" w:rsidRPr="0055706B" w:rsidRDefault="002F7616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Pr="0055706B" w:rsidRDefault="002F7616" w:rsidP="00CA75DA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Pr="00490DEA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2F7616" w:rsidRPr="0055706B" w:rsidRDefault="002F7616" w:rsidP="00E72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</w:tcPr>
          <w:p w:rsidR="002F7616" w:rsidRPr="002F7616" w:rsidRDefault="003826E8" w:rsidP="00E726A4">
            <w:pPr>
              <w:ind w:right="56"/>
              <w:jc w:val="center"/>
              <w:rPr>
                <w:bCs/>
                <w:color w:val="000000"/>
                <w:sz w:val="20"/>
                <w:szCs w:val="20"/>
              </w:rPr>
            </w:pPr>
            <w:r w:rsidRPr="003826E8">
              <w:rPr>
                <w:bCs/>
                <w:color w:val="000000"/>
                <w:sz w:val="20"/>
                <w:szCs w:val="20"/>
              </w:rPr>
              <w:t>607 241,82</w:t>
            </w:r>
          </w:p>
        </w:tc>
        <w:tc>
          <w:tcPr>
            <w:tcW w:w="1539" w:type="dxa"/>
            <w:vMerge w:val="restart"/>
          </w:tcPr>
          <w:p w:rsidR="002F7616" w:rsidRPr="009B1F18" w:rsidRDefault="002F7616" w:rsidP="00E726A4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</w:tr>
      <w:tr w:rsidR="002F7616" w:rsidRPr="009B1F18" w:rsidTr="00E726A4">
        <w:trPr>
          <w:trHeight w:val="180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616" w:rsidRPr="0055706B" w:rsidRDefault="002F7616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616" w:rsidRDefault="002F7616" w:rsidP="00E726A4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616" w:rsidRPr="0055706B" w:rsidRDefault="002F7616" w:rsidP="00E726A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6C7DC1">
            <w:pPr>
              <w:ind w:right="9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722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2F7616" w:rsidRPr="00404714" w:rsidRDefault="002F761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CA75DA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Pr="00404714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2F7616" w:rsidRPr="0055706B" w:rsidRDefault="002F7616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2F7616" w:rsidRPr="009B1F18" w:rsidRDefault="002F7616" w:rsidP="00E726A4">
            <w:pPr>
              <w:ind w:right="6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2F7616" w:rsidRPr="009B1F18" w:rsidRDefault="002F7616" w:rsidP="00E726A4">
            <w:pPr>
              <w:jc w:val="center"/>
              <w:rPr>
                <w:sz w:val="20"/>
                <w:szCs w:val="20"/>
              </w:rPr>
            </w:pPr>
          </w:p>
        </w:tc>
      </w:tr>
      <w:tr w:rsidR="002F7616" w:rsidRPr="009B1F18" w:rsidTr="00E726A4">
        <w:trPr>
          <w:trHeight w:val="55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7616" w:rsidRPr="007229F6" w:rsidRDefault="002F7616" w:rsidP="00E72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26A4">
              <w:rPr>
                <w:sz w:val="20"/>
                <w:szCs w:val="20"/>
              </w:rPr>
              <w:t>.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2F7616" w:rsidRDefault="002F7616" w:rsidP="00E726A4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</w:t>
            </w:r>
            <w:r>
              <w:rPr>
                <w:sz w:val="20"/>
                <w:szCs w:val="20"/>
              </w:rPr>
              <w:br/>
              <w:t>Ольга</w:t>
            </w:r>
            <w:r>
              <w:rPr>
                <w:sz w:val="20"/>
                <w:szCs w:val="20"/>
              </w:rPr>
              <w:br/>
              <w:t>Николаевна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2F7616" w:rsidRPr="007229F6" w:rsidRDefault="002F7616" w:rsidP="00E7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14" w:type="dxa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F7616" w:rsidRDefault="002F7616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616" w:rsidRPr="00404714" w:rsidRDefault="002F7616" w:rsidP="0072245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F7616" w:rsidRDefault="002F7616" w:rsidP="00CA75DA">
            <w:pPr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2F7616" w:rsidRPr="00404714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dxa"/>
            <w:vMerge w:val="restart"/>
          </w:tcPr>
          <w:p w:rsidR="002F7616" w:rsidRDefault="002F7616" w:rsidP="00E72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</w:tcPr>
          <w:p w:rsidR="002F7616" w:rsidRPr="009B1F18" w:rsidRDefault="00CF52F3" w:rsidP="00E726A4">
            <w:pPr>
              <w:ind w:right="56"/>
              <w:jc w:val="center"/>
              <w:rPr>
                <w:bCs/>
                <w:color w:val="000000"/>
                <w:sz w:val="20"/>
                <w:szCs w:val="20"/>
              </w:rPr>
            </w:pPr>
            <w:r w:rsidRPr="00CF52F3">
              <w:rPr>
                <w:bCs/>
                <w:color w:val="000000"/>
                <w:sz w:val="20"/>
                <w:szCs w:val="20"/>
              </w:rPr>
              <w:t>1 239 742,01</w:t>
            </w:r>
          </w:p>
        </w:tc>
        <w:tc>
          <w:tcPr>
            <w:tcW w:w="1539" w:type="dxa"/>
            <w:vMerge w:val="restart"/>
          </w:tcPr>
          <w:p w:rsidR="002F7616" w:rsidRPr="009B1F18" w:rsidRDefault="002F7616" w:rsidP="00E726A4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</w:tr>
      <w:tr w:rsidR="002F7616" w:rsidRPr="009B1F18" w:rsidTr="00E726A4">
        <w:trPr>
          <w:trHeight w:val="417"/>
          <w:jc w:val="center"/>
        </w:trPr>
        <w:tc>
          <w:tcPr>
            <w:tcW w:w="334" w:type="dxa"/>
            <w:vMerge/>
            <w:shd w:val="clear" w:color="auto" w:fill="auto"/>
          </w:tcPr>
          <w:p w:rsidR="002F7616" w:rsidRDefault="002F7616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2F7616" w:rsidRDefault="002F7616" w:rsidP="00E726A4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2F7616" w:rsidRDefault="002F7616" w:rsidP="00E726A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616" w:rsidRDefault="00B24808" w:rsidP="00CA7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F7616">
              <w:rPr>
                <w:sz w:val="20"/>
                <w:szCs w:val="20"/>
              </w:rPr>
              <w:t xml:space="preserve">бщая </w:t>
            </w:r>
            <w:r w:rsidR="002F7616" w:rsidRPr="00404714">
              <w:rPr>
                <w:sz w:val="20"/>
                <w:szCs w:val="20"/>
              </w:rPr>
              <w:t>долевая</w:t>
            </w:r>
            <w:r w:rsidR="002F7616">
              <w:rPr>
                <w:sz w:val="20"/>
                <w:szCs w:val="20"/>
              </w:rPr>
              <w:t>,</w:t>
            </w:r>
            <w:r w:rsidR="002F7616" w:rsidRPr="00404714">
              <w:rPr>
                <w:sz w:val="20"/>
                <w:szCs w:val="20"/>
              </w:rPr>
              <w:t xml:space="preserve"> </w:t>
            </w:r>
            <w:r w:rsidR="002F7616">
              <w:rPr>
                <w:sz w:val="20"/>
                <w:szCs w:val="20"/>
              </w:rPr>
              <w:t>(доля 1/2)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F7616" w:rsidRDefault="002F7616" w:rsidP="0072245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616" w:rsidRPr="00404714" w:rsidRDefault="002F7616" w:rsidP="00722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7616" w:rsidRDefault="002F7616" w:rsidP="00CA75DA">
            <w:pPr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2F7616" w:rsidRDefault="002F7616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2F7616" w:rsidRPr="009B1F18" w:rsidRDefault="002F7616" w:rsidP="006C7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F7616" w:rsidRPr="009B1F18" w:rsidRDefault="002F7616" w:rsidP="00E726A4">
            <w:pPr>
              <w:jc w:val="center"/>
              <w:rPr>
                <w:sz w:val="20"/>
                <w:szCs w:val="20"/>
              </w:rPr>
            </w:pPr>
          </w:p>
        </w:tc>
      </w:tr>
      <w:tr w:rsidR="002F7616" w:rsidRPr="009B1F18" w:rsidTr="00E726A4">
        <w:trPr>
          <w:trHeight w:val="417"/>
          <w:jc w:val="center"/>
        </w:trPr>
        <w:tc>
          <w:tcPr>
            <w:tcW w:w="334" w:type="dxa"/>
            <w:vMerge/>
            <w:shd w:val="clear" w:color="auto" w:fill="auto"/>
          </w:tcPr>
          <w:p w:rsidR="002F7616" w:rsidRDefault="002F7616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2F7616" w:rsidRDefault="002F7616" w:rsidP="00E726A4">
            <w:pPr>
              <w:ind w:left="69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2F7616" w:rsidRDefault="002F7616" w:rsidP="00E726A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616" w:rsidRDefault="00B24808" w:rsidP="00CA7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F7616" w:rsidRPr="00CA75DA">
              <w:rPr>
                <w:sz w:val="20"/>
                <w:szCs w:val="20"/>
              </w:rPr>
              <w:t xml:space="preserve">бщая долевая, </w:t>
            </w:r>
            <w:r w:rsidR="002F7616">
              <w:rPr>
                <w:sz w:val="20"/>
                <w:szCs w:val="20"/>
              </w:rPr>
              <w:t>(доля 1/10</w:t>
            </w:r>
            <w:r w:rsidR="002F7616" w:rsidRPr="00CA75DA">
              <w:rPr>
                <w:sz w:val="20"/>
                <w:szCs w:val="20"/>
              </w:rPr>
              <w:t>)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F7616" w:rsidRDefault="002F7616" w:rsidP="006C7DC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616" w:rsidRDefault="002F7616" w:rsidP="00722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7616" w:rsidRDefault="002F7616" w:rsidP="00CA75DA">
            <w:pPr>
              <w:ind w:right="27"/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2F7616" w:rsidRDefault="002F7616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2F7616" w:rsidRPr="009B1F18" w:rsidRDefault="002F7616" w:rsidP="006C7D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F7616" w:rsidRPr="009B1F18" w:rsidRDefault="002F7616" w:rsidP="00E726A4">
            <w:pPr>
              <w:jc w:val="center"/>
              <w:rPr>
                <w:sz w:val="20"/>
                <w:szCs w:val="20"/>
              </w:rPr>
            </w:pPr>
          </w:p>
        </w:tc>
      </w:tr>
      <w:tr w:rsidR="002F7616" w:rsidRPr="009B1F18" w:rsidTr="00E726A4">
        <w:trPr>
          <w:trHeight w:val="465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7616" w:rsidRDefault="002F7616" w:rsidP="00E726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2F7616" w:rsidRDefault="002F7616" w:rsidP="00E726A4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2F7616" w:rsidRDefault="002F7616" w:rsidP="00E726A4">
            <w:pPr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:rsidR="002F7616" w:rsidRDefault="002F7616" w:rsidP="00E726A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Pr="00404714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6C7DC1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Pr="00404714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6C7DC1">
            <w:pPr>
              <w:ind w:right="93"/>
              <w:jc w:val="right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CA75DA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F7616" w:rsidRDefault="002F7616" w:rsidP="00E72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2F7616" w:rsidRPr="009B1F18" w:rsidRDefault="002F7616" w:rsidP="006C7DC1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2F7616" w:rsidRPr="009B1F18" w:rsidRDefault="002F7616" w:rsidP="00E726A4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</w:tr>
      <w:tr w:rsidR="002F7616" w:rsidRPr="009B1F18" w:rsidTr="00E726A4">
        <w:trPr>
          <w:trHeight w:val="55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7616" w:rsidRDefault="002F7616" w:rsidP="00E72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E726A4">
              <w:rPr>
                <w:sz w:val="20"/>
                <w:szCs w:val="20"/>
              </w:rPr>
              <w:t>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7616" w:rsidRDefault="002F7616" w:rsidP="00E7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Чиркун </w:t>
            </w:r>
            <w:r>
              <w:rPr>
                <w:sz w:val="20"/>
                <w:szCs w:val="20"/>
              </w:rPr>
              <w:br/>
              <w:t xml:space="preserve">Сергей </w:t>
            </w:r>
            <w:r>
              <w:rPr>
                <w:sz w:val="20"/>
                <w:szCs w:val="20"/>
              </w:rPr>
              <w:br/>
              <w:t>Иванович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7616" w:rsidRDefault="002F7616" w:rsidP="00E7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16" w:rsidRDefault="002F7616" w:rsidP="00BC000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16" w:rsidRDefault="002F7616" w:rsidP="0072245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16" w:rsidRPr="0055706B" w:rsidRDefault="002F7616" w:rsidP="006C7DC1">
            <w:pPr>
              <w:ind w:right="93"/>
              <w:jc w:val="right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16" w:rsidRDefault="002F7616" w:rsidP="00BC0004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616" w:rsidRPr="00404714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</w:tcBorders>
            <w:vAlign w:val="center"/>
          </w:tcPr>
          <w:p w:rsidR="002F7616" w:rsidRDefault="002F7616" w:rsidP="0072245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 w:rsidRPr="001A5E10">
              <w:rPr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  <w:lang w:val="en-US"/>
              </w:rPr>
              <w:t>Nissan</w:t>
            </w:r>
            <w:r w:rsidRPr="0072245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X</w:t>
            </w:r>
            <w:r w:rsidRPr="0072245D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Trail</w:t>
            </w:r>
            <w:r w:rsidRPr="0072245D"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</w:t>
            </w:r>
            <w:r>
              <w:rPr>
                <w:sz w:val="20"/>
              </w:rPr>
              <w:t>видуальная</w:t>
            </w:r>
            <w:proofErr w:type="gramEnd"/>
          </w:p>
        </w:tc>
        <w:tc>
          <w:tcPr>
            <w:tcW w:w="1288" w:type="dxa"/>
            <w:vMerge w:val="restart"/>
            <w:tcBorders>
              <w:top w:val="single" w:sz="4" w:space="0" w:color="auto"/>
            </w:tcBorders>
            <w:vAlign w:val="center"/>
          </w:tcPr>
          <w:p w:rsidR="002F7616" w:rsidRPr="009B1F18" w:rsidRDefault="00CF52F3" w:rsidP="009B1F18">
            <w:pPr>
              <w:ind w:right="56"/>
              <w:jc w:val="right"/>
              <w:rPr>
                <w:bCs/>
                <w:color w:val="000000"/>
                <w:sz w:val="20"/>
                <w:szCs w:val="20"/>
              </w:rPr>
            </w:pPr>
            <w:r w:rsidRPr="00CF52F3">
              <w:rPr>
                <w:bCs/>
                <w:color w:val="000000"/>
                <w:sz w:val="20"/>
                <w:szCs w:val="20"/>
              </w:rPr>
              <w:t>1 766 222,93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  <w:vAlign w:val="center"/>
          </w:tcPr>
          <w:p w:rsidR="002F7616" w:rsidRPr="009B1F18" w:rsidRDefault="002F7616" w:rsidP="006C7DC1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</w:tr>
      <w:tr w:rsidR="002F7616" w:rsidRPr="009B1F18" w:rsidTr="00E726A4">
        <w:trPr>
          <w:trHeight w:val="557"/>
          <w:jc w:val="center"/>
        </w:trPr>
        <w:tc>
          <w:tcPr>
            <w:tcW w:w="334" w:type="dxa"/>
            <w:vMerge/>
            <w:shd w:val="clear" w:color="auto" w:fill="auto"/>
          </w:tcPr>
          <w:p w:rsidR="002F7616" w:rsidRDefault="002F7616" w:rsidP="00E726A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2F7616" w:rsidRDefault="002F7616" w:rsidP="00E726A4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2F7616" w:rsidRDefault="002F7616" w:rsidP="00E726A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F7616" w:rsidRDefault="002F7616" w:rsidP="00BC000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616" w:rsidRPr="00404714" w:rsidRDefault="002F7616" w:rsidP="0072245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2F7616" w:rsidRPr="0055706B" w:rsidRDefault="002F7616" w:rsidP="007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7616" w:rsidRDefault="002F7616" w:rsidP="00BC00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F7616" w:rsidRPr="00404714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2F7616" w:rsidRPr="009B1F18" w:rsidRDefault="002F7616" w:rsidP="009B1F18">
            <w:pPr>
              <w:ind w:right="56"/>
              <w:jc w:val="right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F7616" w:rsidRPr="009B1F18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2F7616" w:rsidRPr="009B1F18" w:rsidTr="00E726A4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2F7616" w:rsidRDefault="002F7616" w:rsidP="00E726A4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shd w:val="clear" w:color="auto" w:fill="auto"/>
          </w:tcPr>
          <w:p w:rsidR="002F7616" w:rsidRDefault="002F7616" w:rsidP="00E7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2F7616" w:rsidRDefault="002F7616" w:rsidP="00E726A4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2F7616" w:rsidRDefault="002F7616" w:rsidP="00BC0004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7616" w:rsidRPr="005C707A" w:rsidRDefault="002F7616" w:rsidP="006C7DC1">
            <w:pPr>
              <w:jc w:val="center"/>
              <w:rPr>
                <w:sz w:val="20"/>
                <w:szCs w:val="20"/>
              </w:rPr>
            </w:pPr>
            <w:r w:rsidRPr="005C707A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616" w:rsidRDefault="002F7616" w:rsidP="00BC000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F7616" w:rsidRPr="00404714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  <w:vAlign w:val="center"/>
          </w:tcPr>
          <w:p w:rsidR="002F7616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vMerge w:val="restart"/>
            <w:vAlign w:val="center"/>
          </w:tcPr>
          <w:p w:rsidR="002F7616" w:rsidRPr="009B1F18" w:rsidRDefault="00F07863" w:rsidP="009B1F18">
            <w:pPr>
              <w:ind w:right="56"/>
              <w:jc w:val="right"/>
              <w:rPr>
                <w:bCs/>
                <w:color w:val="000000"/>
                <w:sz w:val="20"/>
                <w:szCs w:val="20"/>
              </w:rPr>
            </w:pPr>
            <w:r w:rsidRPr="00F07863">
              <w:rPr>
                <w:bCs/>
                <w:color w:val="000000"/>
                <w:sz w:val="20"/>
                <w:szCs w:val="20"/>
              </w:rPr>
              <w:t>463 842,63</w:t>
            </w:r>
          </w:p>
        </w:tc>
        <w:tc>
          <w:tcPr>
            <w:tcW w:w="1539" w:type="dxa"/>
            <w:vMerge w:val="restart"/>
            <w:vAlign w:val="center"/>
          </w:tcPr>
          <w:p w:rsidR="002F7616" w:rsidRPr="009B1F18" w:rsidRDefault="002F7616" w:rsidP="006C7DC1">
            <w:pPr>
              <w:jc w:val="center"/>
              <w:rPr>
                <w:sz w:val="20"/>
                <w:szCs w:val="20"/>
              </w:rPr>
            </w:pPr>
            <w:r w:rsidRPr="009B1F18">
              <w:rPr>
                <w:sz w:val="20"/>
                <w:szCs w:val="20"/>
              </w:rPr>
              <w:t>-</w:t>
            </w:r>
          </w:p>
        </w:tc>
      </w:tr>
      <w:tr w:rsidR="002F7616" w:rsidRPr="004E2F80" w:rsidTr="00DC2424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2F7616" w:rsidRDefault="002F7616" w:rsidP="004336A9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F7616" w:rsidRPr="0055706B" w:rsidRDefault="002F7616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616" w:rsidRDefault="002F7616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7616" w:rsidRPr="005C707A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616" w:rsidRDefault="002F7616" w:rsidP="00BC000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F7616" w:rsidRPr="00404714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2F7616" w:rsidRDefault="002F7616" w:rsidP="005C2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2F7616" w:rsidRPr="004E2F80" w:rsidTr="00DC2424">
        <w:trPr>
          <w:trHeight w:val="276"/>
          <w:jc w:val="center"/>
        </w:trPr>
        <w:tc>
          <w:tcPr>
            <w:tcW w:w="334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2F7616" w:rsidRDefault="002F7616" w:rsidP="004336A9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F7616" w:rsidRPr="0055706B" w:rsidRDefault="002F7616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616" w:rsidRDefault="002F7616" w:rsidP="005C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7616" w:rsidRPr="005C707A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2F7616" w:rsidRPr="0055706B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616" w:rsidRDefault="002F7616" w:rsidP="00BC000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F7616" w:rsidRPr="00404714" w:rsidRDefault="002F7616" w:rsidP="006C7DC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2F7616" w:rsidRDefault="002F7616" w:rsidP="005C2B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2F7616" w:rsidRPr="004E2F80" w:rsidTr="00C057C5">
        <w:trPr>
          <w:trHeight w:val="1440"/>
          <w:jc w:val="center"/>
        </w:trPr>
        <w:tc>
          <w:tcPr>
            <w:tcW w:w="1608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7616" w:rsidRDefault="002F7616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2E81" w:rsidRDefault="00D62E81" w:rsidP="00CF1E2F"/>
    <w:sectPr w:rsidR="00D62E81" w:rsidSect="000370D0">
      <w:footerReference w:type="default" r:id="rId8"/>
      <w:pgSz w:w="16838" w:h="11906" w:orient="landscape" w:code="9"/>
      <w:pgMar w:top="1418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D2" w:rsidRDefault="00A943D2" w:rsidP="00332AB6">
      <w:r>
        <w:separator/>
      </w:r>
    </w:p>
  </w:endnote>
  <w:endnote w:type="continuationSeparator" w:id="0">
    <w:p w:rsidR="00A943D2" w:rsidRDefault="00A943D2" w:rsidP="0033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0471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370D0" w:rsidRPr="000370D0" w:rsidRDefault="000370D0">
        <w:pPr>
          <w:pStyle w:val="af0"/>
          <w:jc w:val="right"/>
          <w:rPr>
            <w:sz w:val="20"/>
            <w:szCs w:val="20"/>
          </w:rPr>
        </w:pPr>
        <w:r w:rsidRPr="000370D0">
          <w:rPr>
            <w:sz w:val="20"/>
            <w:szCs w:val="20"/>
          </w:rPr>
          <w:fldChar w:fldCharType="begin"/>
        </w:r>
        <w:r w:rsidRPr="000370D0">
          <w:rPr>
            <w:sz w:val="20"/>
            <w:szCs w:val="20"/>
          </w:rPr>
          <w:instrText>PAGE   \* MERGEFORMAT</w:instrText>
        </w:r>
        <w:r w:rsidRPr="000370D0">
          <w:rPr>
            <w:sz w:val="20"/>
            <w:szCs w:val="20"/>
          </w:rPr>
          <w:fldChar w:fldCharType="separate"/>
        </w:r>
        <w:r w:rsidR="00E726A4">
          <w:rPr>
            <w:noProof/>
            <w:sz w:val="20"/>
            <w:szCs w:val="20"/>
          </w:rPr>
          <w:t>2</w:t>
        </w:r>
        <w:r w:rsidRPr="000370D0">
          <w:rPr>
            <w:sz w:val="20"/>
            <w:szCs w:val="20"/>
          </w:rPr>
          <w:fldChar w:fldCharType="end"/>
        </w:r>
      </w:p>
    </w:sdtContent>
  </w:sdt>
  <w:p w:rsidR="000370D0" w:rsidRDefault="000370D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D2" w:rsidRDefault="00A943D2" w:rsidP="00332AB6">
      <w:r>
        <w:separator/>
      </w:r>
    </w:p>
  </w:footnote>
  <w:footnote w:type="continuationSeparator" w:id="0">
    <w:p w:rsidR="00A943D2" w:rsidRDefault="00A943D2" w:rsidP="00332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370D0"/>
    <w:rsid w:val="00052841"/>
    <w:rsid w:val="000E6EC9"/>
    <w:rsid w:val="001115E8"/>
    <w:rsid w:val="00130BB1"/>
    <w:rsid w:val="00155DFF"/>
    <w:rsid w:val="0016511F"/>
    <w:rsid w:val="001A4ECA"/>
    <w:rsid w:val="00213AC7"/>
    <w:rsid w:val="002E2FA9"/>
    <w:rsid w:val="002F7616"/>
    <w:rsid w:val="00305F03"/>
    <w:rsid w:val="00332AB6"/>
    <w:rsid w:val="00333A87"/>
    <w:rsid w:val="00353AD9"/>
    <w:rsid w:val="003665B5"/>
    <w:rsid w:val="003826E8"/>
    <w:rsid w:val="003848FC"/>
    <w:rsid w:val="003A20DF"/>
    <w:rsid w:val="00432DF4"/>
    <w:rsid w:val="004932EB"/>
    <w:rsid w:val="00513BB2"/>
    <w:rsid w:val="00515BE6"/>
    <w:rsid w:val="00520B47"/>
    <w:rsid w:val="00537562"/>
    <w:rsid w:val="0057621E"/>
    <w:rsid w:val="005922CD"/>
    <w:rsid w:val="005C2B7E"/>
    <w:rsid w:val="005C707A"/>
    <w:rsid w:val="005E0774"/>
    <w:rsid w:val="006467DE"/>
    <w:rsid w:val="006C4AEE"/>
    <w:rsid w:val="006C7DC1"/>
    <w:rsid w:val="006E1C34"/>
    <w:rsid w:val="0072245D"/>
    <w:rsid w:val="0076194B"/>
    <w:rsid w:val="007E1FB6"/>
    <w:rsid w:val="00815AF2"/>
    <w:rsid w:val="00831AC4"/>
    <w:rsid w:val="00846E2C"/>
    <w:rsid w:val="00850142"/>
    <w:rsid w:val="00890A0F"/>
    <w:rsid w:val="008E2BD9"/>
    <w:rsid w:val="008E6BAE"/>
    <w:rsid w:val="008F279E"/>
    <w:rsid w:val="009B1F18"/>
    <w:rsid w:val="00A768AC"/>
    <w:rsid w:val="00A943D2"/>
    <w:rsid w:val="00AE55EB"/>
    <w:rsid w:val="00B24808"/>
    <w:rsid w:val="00B65313"/>
    <w:rsid w:val="00B916A1"/>
    <w:rsid w:val="00B9354D"/>
    <w:rsid w:val="00BA624D"/>
    <w:rsid w:val="00BB6244"/>
    <w:rsid w:val="00BC0004"/>
    <w:rsid w:val="00C057C5"/>
    <w:rsid w:val="00C0620E"/>
    <w:rsid w:val="00C373C4"/>
    <w:rsid w:val="00CA75DA"/>
    <w:rsid w:val="00CC0D02"/>
    <w:rsid w:val="00CF1E2F"/>
    <w:rsid w:val="00CF4489"/>
    <w:rsid w:val="00CF52F3"/>
    <w:rsid w:val="00D53BFF"/>
    <w:rsid w:val="00D62E81"/>
    <w:rsid w:val="00DF14BA"/>
    <w:rsid w:val="00E45ACC"/>
    <w:rsid w:val="00E726A4"/>
    <w:rsid w:val="00EE52FA"/>
    <w:rsid w:val="00EF000B"/>
    <w:rsid w:val="00F07863"/>
    <w:rsid w:val="00F35BF1"/>
    <w:rsid w:val="00F43CC1"/>
    <w:rsid w:val="00F94293"/>
    <w:rsid w:val="00F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32AB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32AB6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332AB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3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32AB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370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370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6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32AB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32AB6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332AB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32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32AB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370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370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6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B9F70FD-7570-49E0-834C-DBD13311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3</cp:revision>
  <cp:lastPrinted>2015-05-05T06:22:00Z</cp:lastPrinted>
  <dcterms:created xsi:type="dcterms:W3CDTF">2021-05-24T14:02:00Z</dcterms:created>
  <dcterms:modified xsi:type="dcterms:W3CDTF">2021-05-26T13:42:00Z</dcterms:modified>
</cp:coreProperties>
</file>