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CC" w:rsidRPr="00097A42" w:rsidRDefault="008F66CC" w:rsidP="00585774">
      <w:pPr>
        <w:tabs>
          <w:tab w:val="left" w:pos="9072"/>
        </w:tabs>
        <w:ind w:left="5670"/>
        <w:jc w:val="center"/>
        <w:rPr>
          <w:sz w:val="20"/>
          <w:szCs w:val="20"/>
        </w:rPr>
      </w:pPr>
      <w:bookmarkStart w:id="0" w:name="_GoBack"/>
      <w:bookmarkEnd w:id="0"/>
      <w:r w:rsidRPr="00097A42">
        <w:rPr>
          <w:sz w:val="20"/>
          <w:szCs w:val="20"/>
        </w:rPr>
        <w:t>Приложение № 2</w:t>
      </w:r>
    </w:p>
    <w:p w:rsidR="008F66CC" w:rsidRPr="008F66CC" w:rsidRDefault="008F66CC" w:rsidP="00585774">
      <w:pPr>
        <w:tabs>
          <w:tab w:val="left" w:pos="9072"/>
        </w:tabs>
        <w:ind w:left="5670"/>
        <w:jc w:val="center"/>
      </w:pPr>
      <w:r w:rsidRPr="00097A42">
        <w:rPr>
          <w:sz w:val="20"/>
          <w:szCs w:val="20"/>
        </w:rPr>
        <w:t xml:space="preserve">к Административному регламенту </w:t>
      </w:r>
      <w:r w:rsidR="00097A42" w:rsidRPr="00097A42">
        <w:rPr>
          <w:sz w:val="20"/>
          <w:szCs w:val="20"/>
        </w:rPr>
        <w:br/>
      </w:r>
      <w:r w:rsidRPr="00097A42">
        <w:rPr>
          <w:sz w:val="20"/>
          <w:szCs w:val="20"/>
        </w:rPr>
        <w:t xml:space="preserve">предоставления Федеральной службой </w:t>
      </w:r>
      <w:r w:rsidR="00097A42" w:rsidRPr="00097A42">
        <w:rPr>
          <w:sz w:val="20"/>
          <w:szCs w:val="20"/>
        </w:rPr>
        <w:br/>
      </w:r>
      <w:r w:rsidRPr="00097A42">
        <w:rPr>
          <w:sz w:val="20"/>
          <w:szCs w:val="20"/>
        </w:rPr>
        <w:t xml:space="preserve">государственной статистики </w:t>
      </w:r>
      <w:r w:rsidR="00585774">
        <w:rPr>
          <w:sz w:val="20"/>
          <w:szCs w:val="20"/>
        </w:rPr>
        <w:br/>
      </w:r>
      <w:r w:rsidRPr="00097A42">
        <w:rPr>
          <w:sz w:val="20"/>
          <w:szCs w:val="20"/>
        </w:rPr>
        <w:t xml:space="preserve">государственной услуги по предоставлению </w:t>
      </w:r>
      <w:r w:rsidR="00585774">
        <w:rPr>
          <w:sz w:val="20"/>
          <w:szCs w:val="20"/>
        </w:rPr>
        <w:br/>
      </w:r>
      <w:r w:rsidRPr="00097A42">
        <w:rPr>
          <w:sz w:val="20"/>
          <w:szCs w:val="20"/>
        </w:rPr>
        <w:t xml:space="preserve">гражданам и организациям официальной </w:t>
      </w:r>
      <w:r w:rsidR="00585774">
        <w:rPr>
          <w:sz w:val="20"/>
          <w:szCs w:val="20"/>
        </w:rPr>
        <w:br/>
      </w:r>
      <w:r w:rsidRPr="00097A42">
        <w:rPr>
          <w:sz w:val="20"/>
          <w:szCs w:val="20"/>
        </w:rPr>
        <w:t>статистической информации</w:t>
      </w:r>
      <w:r w:rsidR="00585774">
        <w:rPr>
          <w:sz w:val="20"/>
          <w:szCs w:val="20"/>
        </w:rPr>
        <w:t xml:space="preserve">, </w:t>
      </w:r>
      <w:r w:rsidR="00585774" w:rsidRPr="00585774">
        <w:rPr>
          <w:sz w:val="20"/>
          <w:szCs w:val="20"/>
        </w:rPr>
        <w:br/>
      </w:r>
      <w:r w:rsidR="00585774">
        <w:rPr>
          <w:sz w:val="20"/>
          <w:szCs w:val="20"/>
        </w:rPr>
        <w:t xml:space="preserve">утвержденному приказом </w:t>
      </w:r>
      <w:r w:rsidR="00585774">
        <w:rPr>
          <w:sz w:val="20"/>
          <w:szCs w:val="20"/>
        </w:rPr>
        <w:br/>
        <w:t>Минэкономразвития России</w:t>
      </w:r>
      <w:r w:rsidR="00585774">
        <w:rPr>
          <w:sz w:val="20"/>
          <w:szCs w:val="20"/>
        </w:rPr>
        <w:br/>
        <w:t>от ……   № ………..</w:t>
      </w:r>
    </w:p>
    <w:p w:rsidR="00D36247" w:rsidRDefault="00D36247" w:rsidP="002279B7">
      <w:pPr>
        <w:ind w:left="7380"/>
        <w:jc w:val="center"/>
        <w:rPr>
          <w:sz w:val="26"/>
          <w:szCs w:val="26"/>
        </w:rPr>
      </w:pPr>
    </w:p>
    <w:p w:rsidR="000C22CC" w:rsidRPr="000C22CC" w:rsidRDefault="000C22CC" w:rsidP="000C22CC">
      <w:pPr>
        <w:jc w:val="center"/>
        <w:rPr>
          <w:b/>
          <w:caps/>
          <w:sz w:val="26"/>
          <w:szCs w:val="26"/>
        </w:rPr>
      </w:pPr>
      <w:proofErr w:type="gramStart"/>
      <w:r w:rsidRPr="000C22CC">
        <w:rPr>
          <w:b/>
          <w:caps/>
          <w:sz w:val="26"/>
          <w:szCs w:val="26"/>
        </w:rPr>
        <w:t xml:space="preserve">Образец ЗАПРОСа </w:t>
      </w:r>
      <w:r w:rsidR="00781DCF" w:rsidRPr="00781DCF">
        <w:rPr>
          <w:rStyle w:val="ab"/>
          <w:b/>
          <w:caps/>
          <w:sz w:val="26"/>
          <w:szCs w:val="26"/>
        </w:rPr>
        <w:footnoteReference w:customMarkFollows="1" w:id="1"/>
        <w:sym w:font="Symbol" w:char="F02A"/>
      </w:r>
      <w:r w:rsidR="00CC565C" w:rsidRPr="00CC565C">
        <w:rPr>
          <w:b/>
          <w:caps/>
          <w:sz w:val="26"/>
          <w:szCs w:val="26"/>
          <w:vertAlign w:val="superscript"/>
        </w:rPr>
        <w:t>)</w:t>
      </w:r>
      <w:proofErr w:type="gramEnd"/>
    </w:p>
    <w:p w:rsidR="000C22CC" w:rsidRPr="00E23AE1" w:rsidRDefault="000C22CC" w:rsidP="000C22CC">
      <w:pPr>
        <w:jc w:val="center"/>
        <w:rPr>
          <w:b/>
          <w:sz w:val="26"/>
          <w:szCs w:val="26"/>
        </w:rPr>
      </w:pPr>
      <w:r>
        <w:rPr>
          <w:b/>
          <w:sz w:val="26"/>
          <w:szCs w:val="26"/>
        </w:rPr>
        <w:t>О</w:t>
      </w:r>
      <w:r w:rsidRPr="00E23AE1">
        <w:rPr>
          <w:b/>
          <w:sz w:val="26"/>
          <w:szCs w:val="26"/>
        </w:rPr>
        <w:t xml:space="preserve"> ПРЕДОСТАВЛЕНИ</w:t>
      </w:r>
      <w:r>
        <w:rPr>
          <w:b/>
          <w:sz w:val="26"/>
          <w:szCs w:val="26"/>
        </w:rPr>
        <w:t>И</w:t>
      </w:r>
      <w:r w:rsidRPr="00E23AE1">
        <w:rPr>
          <w:b/>
          <w:sz w:val="26"/>
          <w:szCs w:val="26"/>
        </w:rPr>
        <w:t xml:space="preserve"> </w:t>
      </w:r>
      <w:proofErr w:type="gramStart"/>
      <w:r w:rsidRPr="00E23AE1">
        <w:rPr>
          <w:b/>
          <w:sz w:val="26"/>
          <w:szCs w:val="26"/>
        </w:rPr>
        <w:t>ОФИЦИАЛЬНОЙ</w:t>
      </w:r>
      <w:proofErr w:type="gramEnd"/>
      <w:r w:rsidRPr="00E23AE1">
        <w:rPr>
          <w:b/>
          <w:sz w:val="26"/>
          <w:szCs w:val="26"/>
        </w:rPr>
        <w:t xml:space="preserve"> </w:t>
      </w:r>
    </w:p>
    <w:p w:rsidR="000C22CC" w:rsidRPr="00E23AE1" w:rsidRDefault="000C22CC" w:rsidP="000C22CC">
      <w:pPr>
        <w:jc w:val="center"/>
        <w:rPr>
          <w:b/>
          <w:sz w:val="26"/>
          <w:szCs w:val="26"/>
        </w:rPr>
      </w:pPr>
      <w:r w:rsidRPr="00E23AE1">
        <w:rPr>
          <w:b/>
          <w:sz w:val="26"/>
          <w:szCs w:val="26"/>
        </w:rPr>
        <w:t>СТАТИСТИЧЕСКОЙ ИНФОРМАЦИИ</w:t>
      </w:r>
    </w:p>
    <w:p w:rsidR="00D36247" w:rsidRDefault="00D36247" w:rsidP="002279B7">
      <w:pPr>
        <w:ind w:left="7380"/>
        <w:jc w:val="center"/>
        <w:rPr>
          <w:sz w:val="26"/>
          <w:szCs w:val="26"/>
        </w:rPr>
      </w:pPr>
    </w:p>
    <w:tbl>
      <w:tblPr>
        <w:tblW w:w="4817" w:type="dxa"/>
        <w:tblInd w:w="5068" w:type="dxa"/>
        <w:tblLayout w:type="fixed"/>
        <w:tblCellMar>
          <w:left w:w="28" w:type="dxa"/>
          <w:right w:w="28" w:type="dxa"/>
        </w:tblCellMar>
        <w:tblLook w:val="0000" w:firstRow="0" w:lastRow="0" w:firstColumn="0" w:lastColumn="0" w:noHBand="0" w:noVBand="0"/>
      </w:tblPr>
      <w:tblGrid>
        <w:gridCol w:w="4817"/>
      </w:tblGrid>
      <w:tr w:rsidR="00596205" w:rsidTr="000C22CC">
        <w:trPr>
          <w:trHeight w:val="1268"/>
        </w:trPr>
        <w:tc>
          <w:tcPr>
            <w:tcW w:w="4817" w:type="dxa"/>
          </w:tcPr>
          <w:p w:rsidR="00596205" w:rsidRPr="00F32C4A" w:rsidRDefault="00596205" w:rsidP="00781DCF">
            <w:pPr>
              <w:spacing w:line="192" w:lineRule="auto"/>
              <w:jc w:val="center"/>
              <w:rPr>
                <w:sz w:val="28"/>
                <w:szCs w:val="28"/>
              </w:rPr>
            </w:pPr>
            <w:r w:rsidRPr="00F32C4A">
              <w:rPr>
                <w:sz w:val="28"/>
                <w:szCs w:val="28"/>
              </w:rPr>
              <w:t xml:space="preserve">Федеральная служба </w:t>
            </w:r>
            <w:r w:rsidR="00F32C4A">
              <w:rPr>
                <w:sz w:val="28"/>
                <w:szCs w:val="28"/>
              </w:rPr>
              <w:br/>
            </w:r>
            <w:r w:rsidRPr="00F32C4A">
              <w:rPr>
                <w:sz w:val="28"/>
                <w:szCs w:val="28"/>
              </w:rPr>
              <w:t>государственной статистики</w:t>
            </w:r>
            <w:r w:rsidR="00853580" w:rsidRPr="00F32C4A">
              <w:rPr>
                <w:sz w:val="28"/>
                <w:szCs w:val="28"/>
              </w:rPr>
              <w:t xml:space="preserve"> </w:t>
            </w:r>
            <w:r w:rsidR="00F32C4A">
              <w:rPr>
                <w:sz w:val="28"/>
                <w:szCs w:val="28"/>
              </w:rPr>
              <w:br/>
            </w:r>
            <w:r w:rsidRPr="00F32C4A">
              <w:rPr>
                <w:sz w:val="28"/>
                <w:szCs w:val="28"/>
              </w:rPr>
              <w:t>(Росстат)</w:t>
            </w:r>
          </w:p>
          <w:p w:rsidR="00596205" w:rsidRPr="00F32C4A" w:rsidRDefault="00596205" w:rsidP="00F32C4A">
            <w:pPr>
              <w:jc w:val="center"/>
              <w:rPr>
                <w:i/>
                <w:sz w:val="28"/>
                <w:szCs w:val="28"/>
              </w:rPr>
            </w:pPr>
            <w:r w:rsidRPr="00F32C4A">
              <w:rPr>
                <w:i/>
                <w:sz w:val="28"/>
                <w:szCs w:val="28"/>
              </w:rPr>
              <w:t>или</w:t>
            </w:r>
          </w:p>
          <w:p w:rsidR="00596205" w:rsidRPr="000D0FA0" w:rsidRDefault="00596205" w:rsidP="00781DCF">
            <w:pPr>
              <w:spacing w:line="216" w:lineRule="auto"/>
              <w:jc w:val="center"/>
              <w:rPr>
                <w:b/>
              </w:rPr>
            </w:pPr>
            <w:r w:rsidRPr="00F32C4A">
              <w:rPr>
                <w:sz w:val="28"/>
                <w:szCs w:val="28"/>
              </w:rPr>
              <w:t>Территориальный орган Федеральной службы государственной статистики</w:t>
            </w:r>
            <w:r w:rsidR="00F32C4A" w:rsidRPr="00F32C4A">
              <w:rPr>
                <w:sz w:val="28"/>
                <w:szCs w:val="28"/>
              </w:rPr>
              <w:br/>
              <w:t>по ______________________________</w:t>
            </w:r>
            <w:r w:rsidR="00F32C4A">
              <w:rPr>
                <w:b/>
                <w:sz w:val="28"/>
                <w:szCs w:val="28"/>
              </w:rPr>
              <w:br/>
            </w:r>
            <w:r w:rsidR="00F32C4A" w:rsidRPr="00F32C4A">
              <w:rPr>
                <w:sz w:val="28"/>
                <w:szCs w:val="28"/>
              </w:rPr>
              <w:t xml:space="preserve">     </w:t>
            </w:r>
            <w:r w:rsidR="00F32C4A" w:rsidRPr="00F32C4A">
              <w:rPr>
                <w:sz w:val="20"/>
                <w:szCs w:val="20"/>
              </w:rPr>
              <w:t>(наименование субъекта Российской Федерации)</w:t>
            </w:r>
          </w:p>
        </w:tc>
      </w:tr>
    </w:tbl>
    <w:p w:rsidR="00596205" w:rsidRDefault="00596205" w:rsidP="00596205">
      <w:pPr>
        <w:jc w:val="center"/>
        <w:rPr>
          <w:b/>
          <w:sz w:val="26"/>
          <w:szCs w:val="26"/>
        </w:rPr>
      </w:pPr>
    </w:p>
    <w:p w:rsidR="00F32C4A" w:rsidRPr="00F32C4A" w:rsidRDefault="00596205" w:rsidP="00F32C4A">
      <w:pPr>
        <w:spacing w:before="240"/>
        <w:ind w:right="3698"/>
      </w:pPr>
      <w:r w:rsidRPr="00F32C4A">
        <w:rPr>
          <w:b/>
        </w:rPr>
        <w:t>Заявитель</w:t>
      </w:r>
      <w:r w:rsidR="00F32C4A" w:rsidRPr="00F32C4A">
        <w:t xml:space="preserve"> </w:t>
      </w:r>
      <w:r w:rsidR="00F32C4A" w:rsidRPr="00F32C4A">
        <w:br/>
        <w:t>____________________________________________</w:t>
      </w:r>
    </w:p>
    <w:p w:rsidR="00F32C4A" w:rsidRDefault="00F32C4A" w:rsidP="00781DCF">
      <w:pPr>
        <w:spacing w:line="216" w:lineRule="auto"/>
        <w:ind w:right="3697"/>
        <w:rPr>
          <w:i/>
          <w:sz w:val="20"/>
          <w:szCs w:val="20"/>
        </w:rPr>
      </w:pPr>
      <w:proofErr w:type="gramStart"/>
      <w:r w:rsidRPr="00F32C4A">
        <w:rPr>
          <w:sz w:val="20"/>
          <w:szCs w:val="20"/>
        </w:rPr>
        <w:t>(</w:t>
      </w:r>
      <w:r w:rsidRPr="00F32C4A">
        <w:rPr>
          <w:i/>
          <w:sz w:val="20"/>
          <w:szCs w:val="20"/>
        </w:rPr>
        <w:t>для физического лица</w:t>
      </w:r>
      <w:r w:rsidRPr="00F32C4A">
        <w:rPr>
          <w:sz w:val="20"/>
          <w:szCs w:val="20"/>
        </w:rPr>
        <w:t xml:space="preserve"> – фамилия, имя, отчество (при наличии),</w:t>
      </w:r>
      <w:r w:rsidRPr="00F32C4A">
        <w:rPr>
          <w:i/>
          <w:sz w:val="20"/>
          <w:szCs w:val="20"/>
        </w:rPr>
        <w:t xml:space="preserve"> </w:t>
      </w:r>
      <w:proofErr w:type="gramEnd"/>
    </w:p>
    <w:p w:rsidR="00F32C4A" w:rsidRDefault="00F32C4A" w:rsidP="00781DCF">
      <w:pPr>
        <w:spacing w:line="216" w:lineRule="auto"/>
        <w:ind w:right="3697"/>
        <w:rPr>
          <w:sz w:val="20"/>
          <w:szCs w:val="20"/>
        </w:rPr>
      </w:pPr>
      <w:r w:rsidRPr="00F32C4A">
        <w:rPr>
          <w:i/>
          <w:sz w:val="20"/>
          <w:szCs w:val="20"/>
        </w:rPr>
        <w:t>для юридического лица</w:t>
      </w:r>
      <w:r w:rsidRPr="00F32C4A">
        <w:rPr>
          <w:sz w:val="20"/>
          <w:szCs w:val="20"/>
        </w:rPr>
        <w:t xml:space="preserve"> – полное и, если имеется, сокращенное </w:t>
      </w:r>
      <w:r>
        <w:rPr>
          <w:sz w:val="20"/>
          <w:szCs w:val="20"/>
        </w:rPr>
        <w:br/>
      </w:r>
      <w:r w:rsidRPr="00F32C4A">
        <w:rPr>
          <w:sz w:val="20"/>
          <w:szCs w:val="20"/>
        </w:rPr>
        <w:t>или фирменное наименование</w:t>
      </w:r>
      <w:r w:rsidR="00781DCF">
        <w:rPr>
          <w:sz w:val="20"/>
          <w:szCs w:val="20"/>
        </w:rPr>
        <w:t xml:space="preserve">) </w:t>
      </w:r>
    </w:p>
    <w:p w:rsidR="00F32C4A" w:rsidRDefault="00F32C4A" w:rsidP="00781DCF">
      <w:pPr>
        <w:spacing w:before="60"/>
        <w:ind w:right="3697"/>
        <w:rPr>
          <w:sz w:val="20"/>
          <w:szCs w:val="20"/>
        </w:rPr>
      </w:pPr>
      <w:r>
        <w:rPr>
          <w:sz w:val="20"/>
          <w:szCs w:val="20"/>
        </w:rPr>
        <w:t>Почтовый адрес ________________________________________</w:t>
      </w:r>
    </w:p>
    <w:p w:rsidR="00F32C4A" w:rsidRDefault="00F32C4A" w:rsidP="00781DCF">
      <w:pPr>
        <w:spacing w:before="60"/>
        <w:ind w:right="3697"/>
        <w:rPr>
          <w:sz w:val="20"/>
          <w:szCs w:val="20"/>
        </w:rPr>
      </w:pPr>
      <w:r>
        <w:rPr>
          <w:sz w:val="20"/>
          <w:szCs w:val="20"/>
        </w:rPr>
        <w:t>Адрес электронной почты ________________________________</w:t>
      </w:r>
    </w:p>
    <w:p w:rsidR="00F32C4A" w:rsidRDefault="00F32C4A" w:rsidP="00781DCF">
      <w:pPr>
        <w:spacing w:before="60"/>
        <w:ind w:right="3697"/>
        <w:rPr>
          <w:sz w:val="20"/>
          <w:szCs w:val="20"/>
        </w:rPr>
      </w:pPr>
      <w:r>
        <w:rPr>
          <w:sz w:val="20"/>
          <w:szCs w:val="20"/>
        </w:rPr>
        <w:t>Контактный телефон ____________________________________</w:t>
      </w:r>
    </w:p>
    <w:p w:rsidR="00F32C4A" w:rsidRDefault="00F32C4A" w:rsidP="00F32C4A">
      <w:pPr>
        <w:jc w:val="center"/>
        <w:rPr>
          <w:b/>
          <w:sz w:val="26"/>
          <w:szCs w:val="26"/>
        </w:rPr>
      </w:pPr>
    </w:p>
    <w:p w:rsidR="000C22CC" w:rsidRDefault="000C22CC" w:rsidP="00F32C4A">
      <w:pPr>
        <w:jc w:val="center"/>
        <w:rPr>
          <w:b/>
          <w:sz w:val="26"/>
          <w:szCs w:val="26"/>
        </w:rPr>
      </w:pPr>
    </w:p>
    <w:p w:rsidR="00F32C4A" w:rsidRDefault="00F32C4A" w:rsidP="00596205">
      <w:pPr>
        <w:tabs>
          <w:tab w:val="num" w:pos="0"/>
        </w:tabs>
        <w:jc w:val="both"/>
        <w:rPr>
          <w:b/>
        </w:rPr>
      </w:pPr>
    </w:p>
    <w:tbl>
      <w:tblPr>
        <w:tblW w:w="9745" w:type="dxa"/>
        <w:tblLayout w:type="fixed"/>
        <w:tblCellMar>
          <w:left w:w="28" w:type="dxa"/>
          <w:right w:w="28" w:type="dxa"/>
        </w:tblCellMar>
        <w:tblLook w:val="0000" w:firstRow="0" w:lastRow="0" w:firstColumn="0" w:lastColumn="0" w:noHBand="0" w:noVBand="0"/>
      </w:tblPr>
      <w:tblGrid>
        <w:gridCol w:w="9745"/>
      </w:tblGrid>
      <w:tr w:rsidR="00596205" w:rsidRPr="00C850C2">
        <w:trPr>
          <w:trHeight w:val="2314"/>
        </w:trPr>
        <w:tc>
          <w:tcPr>
            <w:tcW w:w="9745" w:type="dxa"/>
            <w:tcBorders>
              <w:top w:val="nil"/>
              <w:left w:val="nil"/>
              <w:bottom w:val="nil"/>
              <w:right w:val="nil"/>
            </w:tcBorders>
            <w:vAlign w:val="bottom"/>
          </w:tcPr>
          <w:p w:rsidR="00596205" w:rsidRDefault="00596205" w:rsidP="00781DCF">
            <w:pPr>
              <w:spacing w:line="216" w:lineRule="auto"/>
              <w:jc w:val="both"/>
              <w:rPr>
                <w:b/>
              </w:rPr>
            </w:pPr>
            <w:r w:rsidRPr="001A091E">
              <w:rPr>
                <w:b/>
              </w:rPr>
              <w:t xml:space="preserve">Прошу предоставить </w:t>
            </w:r>
            <w:r w:rsidR="000C22CC">
              <w:rPr>
                <w:b/>
              </w:rPr>
              <w:t xml:space="preserve">имеющуюся </w:t>
            </w:r>
            <w:r w:rsidRPr="001A091E">
              <w:rPr>
                <w:b/>
              </w:rPr>
              <w:t>официальную статистическую информацию по следующим показателям:_____________________________________</w:t>
            </w:r>
            <w:r w:rsidR="002279B7">
              <w:rPr>
                <w:b/>
              </w:rPr>
              <w:t>___________________</w:t>
            </w:r>
          </w:p>
          <w:p w:rsidR="00F32C4A" w:rsidRDefault="00F32C4A" w:rsidP="00440BB9">
            <w:pPr>
              <w:jc w:val="both"/>
              <w:rPr>
                <w:b/>
              </w:rPr>
            </w:pPr>
            <w:r>
              <w:rPr>
                <w:b/>
              </w:rPr>
              <w:t>_______________________________________________________________________________</w:t>
            </w:r>
          </w:p>
          <w:p w:rsidR="00F32C4A" w:rsidRDefault="00F32C4A" w:rsidP="00440BB9">
            <w:pPr>
              <w:jc w:val="both"/>
              <w:rPr>
                <w:b/>
              </w:rPr>
            </w:pPr>
            <w:r>
              <w:rPr>
                <w:b/>
              </w:rPr>
              <w:t>_______________________________________________________________________________</w:t>
            </w:r>
          </w:p>
          <w:p w:rsidR="00596205" w:rsidRDefault="00F32C4A" w:rsidP="00781DCF">
            <w:pPr>
              <w:spacing w:line="216" w:lineRule="auto"/>
              <w:rPr>
                <w:i/>
                <w:sz w:val="20"/>
                <w:szCs w:val="20"/>
              </w:rPr>
            </w:pPr>
            <w:r>
              <w:rPr>
                <w:b/>
              </w:rPr>
              <w:t>_______________________________________________________________________________</w:t>
            </w:r>
            <w:r w:rsidR="00596205">
              <w:rPr>
                <w:b/>
                <w:i/>
              </w:rPr>
              <w:t xml:space="preserve"> </w:t>
            </w:r>
            <w:r w:rsidR="00596205" w:rsidRPr="00F32C4A">
              <w:rPr>
                <w:i/>
                <w:sz w:val="20"/>
                <w:szCs w:val="20"/>
              </w:rPr>
              <w:t>(</w:t>
            </w:r>
            <w:r w:rsidRPr="00F32C4A">
              <w:rPr>
                <w:i/>
                <w:sz w:val="20"/>
                <w:szCs w:val="20"/>
              </w:rPr>
              <w:t>следует привести сведения, позволяющие однозначно определить состав запрашиваемой информации:</w:t>
            </w:r>
            <w:r w:rsidR="00596205" w:rsidRPr="00F32C4A">
              <w:rPr>
                <w:i/>
                <w:sz w:val="20"/>
                <w:szCs w:val="20"/>
              </w:rPr>
              <w:t xml:space="preserve"> наименование показател</w:t>
            </w:r>
            <w:proofErr w:type="gramStart"/>
            <w:r w:rsidR="00596205" w:rsidRPr="00F32C4A">
              <w:rPr>
                <w:i/>
                <w:sz w:val="20"/>
                <w:szCs w:val="20"/>
              </w:rPr>
              <w:t>я(</w:t>
            </w:r>
            <w:proofErr w:type="gramEnd"/>
            <w:r w:rsidR="00596205" w:rsidRPr="00F32C4A">
              <w:rPr>
                <w:i/>
                <w:sz w:val="20"/>
                <w:szCs w:val="20"/>
              </w:rPr>
              <w:t>ей)</w:t>
            </w:r>
            <w:r w:rsidRPr="00F32C4A">
              <w:rPr>
                <w:i/>
                <w:sz w:val="20"/>
                <w:szCs w:val="20"/>
              </w:rPr>
              <w:t xml:space="preserve">, требуемая степень детализации данных </w:t>
            </w:r>
            <w:r w:rsidR="00596205" w:rsidRPr="00F32C4A">
              <w:rPr>
                <w:i/>
                <w:sz w:val="20"/>
                <w:szCs w:val="20"/>
              </w:rPr>
              <w:t>и периоды</w:t>
            </w:r>
            <w:r w:rsidRPr="00F32C4A">
              <w:rPr>
                <w:i/>
                <w:sz w:val="20"/>
                <w:szCs w:val="20"/>
              </w:rPr>
              <w:t>, за которые требуется информация</w:t>
            </w:r>
            <w:r w:rsidR="00596205" w:rsidRPr="00F32C4A">
              <w:rPr>
                <w:i/>
                <w:sz w:val="20"/>
                <w:szCs w:val="20"/>
              </w:rPr>
              <w:t xml:space="preserve">) </w:t>
            </w:r>
          </w:p>
          <w:p w:rsidR="00F32C4A" w:rsidRDefault="00F32C4A" w:rsidP="00440BB9">
            <w:pPr>
              <w:rPr>
                <w:i/>
                <w:sz w:val="20"/>
                <w:szCs w:val="20"/>
              </w:rPr>
            </w:pPr>
          </w:p>
          <w:p w:rsidR="00F32C4A" w:rsidRPr="008F66CC" w:rsidRDefault="000C22CC" w:rsidP="000C22CC">
            <w:pPr>
              <w:rPr>
                <w:b/>
              </w:rPr>
            </w:pPr>
            <w:r>
              <w:rPr>
                <w:b/>
              </w:rPr>
              <w:t>Ответ</w:t>
            </w:r>
            <w:r w:rsidRPr="008F66CC">
              <w:rPr>
                <w:b/>
              </w:rPr>
              <w:t xml:space="preserve"> прошу </w:t>
            </w:r>
            <w:r>
              <w:rPr>
                <w:b/>
              </w:rPr>
              <w:t xml:space="preserve">направить </w:t>
            </w:r>
            <w:r>
              <w:t>по почтовому адресу</w:t>
            </w:r>
            <w:r w:rsidRPr="000C22CC">
              <w:t>/</w:t>
            </w:r>
            <w:r>
              <w:t xml:space="preserve">по </w:t>
            </w:r>
            <w:r w:rsidRPr="000C22CC">
              <w:t xml:space="preserve">электронному </w:t>
            </w:r>
            <w:r>
              <w:t xml:space="preserve">адресу </w:t>
            </w:r>
            <w:r w:rsidRPr="000C22CC">
              <w:rPr>
                <w:sz w:val="20"/>
                <w:szCs w:val="20"/>
              </w:rPr>
              <w:t>(</w:t>
            </w:r>
            <w:proofErr w:type="gramStart"/>
            <w:r w:rsidRPr="000C22CC">
              <w:rPr>
                <w:sz w:val="20"/>
                <w:szCs w:val="20"/>
              </w:rPr>
              <w:t>нужное</w:t>
            </w:r>
            <w:proofErr w:type="gramEnd"/>
            <w:r w:rsidRPr="000C22CC">
              <w:rPr>
                <w:sz w:val="20"/>
                <w:szCs w:val="20"/>
              </w:rPr>
              <w:t xml:space="preserve"> подчеркнуть)</w:t>
            </w:r>
            <w:r w:rsidR="008F66CC" w:rsidRPr="008F66CC">
              <w:rPr>
                <w:sz w:val="20"/>
                <w:szCs w:val="20"/>
              </w:rPr>
              <w:t>.</w:t>
            </w:r>
          </w:p>
        </w:tc>
      </w:tr>
    </w:tbl>
    <w:p w:rsidR="00596205" w:rsidRDefault="00596205" w:rsidP="00596205">
      <w:pPr>
        <w:spacing w:after="240"/>
        <w:rPr>
          <w:sz w:val="2"/>
          <w:szCs w:val="2"/>
        </w:rPr>
      </w:pPr>
      <w:r>
        <w:rPr>
          <w:b/>
          <w:i/>
        </w:rPr>
        <w:t xml:space="preserve">           </w:t>
      </w:r>
    </w:p>
    <w:tbl>
      <w:tblPr>
        <w:tblW w:w="0" w:type="auto"/>
        <w:tblLayout w:type="fixed"/>
        <w:tblCellMar>
          <w:left w:w="28" w:type="dxa"/>
          <w:right w:w="28" w:type="dxa"/>
        </w:tblCellMar>
        <w:tblLook w:val="0000" w:firstRow="0" w:lastRow="0" w:firstColumn="0" w:lastColumn="0" w:noHBand="0" w:noVBand="0"/>
      </w:tblPr>
      <w:tblGrid>
        <w:gridCol w:w="170"/>
        <w:gridCol w:w="397"/>
        <w:gridCol w:w="244"/>
        <w:gridCol w:w="1418"/>
        <w:gridCol w:w="482"/>
        <w:gridCol w:w="140"/>
        <w:gridCol w:w="143"/>
        <w:gridCol w:w="340"/>
        <w:gridCol w:w="432"/>
        <w:gridCol w:w="5972"/>
      </w:tblGrid>
      <w:tr w:rsidR="00596205" w:rsidTr="00452865">
        <w:trPr>
          <w:gridAfter w:val="2"/>
          <w:wAfter w:w="6404" w:type="dxa"/>
          <w:trHeight w:val="206"/>
        </w:trPr>
        <w:tc>
          <w:tcPr>
            <w:tcW w:w="170" w:type="dxa"/>
            <w:tcBorders>
              <w:top w:val="nil"/>
              <w:left w:val="nil"/>
              <w:bottom w:val="nil"/>
              <w:right w:val="nil"/>
            </w:tcBorders>
            <w:vAlign w:val="bottom"/>
          </w:tcPr>
          <w:p w:rsidR="00596205" w:rsidRDefault="00596205" w:rsidP="00781DCF">
            <w:pPr>
              <w:spacing w:line="216" w:lineRule="auto"/>
            </w:pPr>
            <w:r>
              <w:t>“</w:t>
            </w:r>
          </w:p>
        </w:tc>
        <w:tc>
          <w:tcPr>
            <w:tcW w:w="397" w:type="dxa"/>
            <w:tcBorders>
              <w:top w:val="nil"/>
              <w:left w:val="nil"/>
              <w:bottom w:val="single" w:sz="4" w:space="0" w:color="auto"/>
              <w:right w:val="nil"/>
            </w:tcBorders>
            <w:vAlign w:val="bottom"/>
          </w:tcPr>
          <w:p w:rsidR="00596205" w:rsidRDefault="00596205" w:rsidP="00781DCF">
            <w:pPr>
              <w:spacing w:line="216" w:lineRule="auto"/>
              <w:jc w:val="center"/>
            </w:pPr>
          </w:p>
        </w:tc>
        <w:tc>
          <w:tcPr>
            <w:tcW w:w="244" w:type="dxa"/>
            <w:tcBorders>
              <w:top w:val="nil"/>
              <w:left w:val="nil"/>
              <w:bottom w:val="nil"/>
              <w:right w:val="nil"/>
            </w:tcBorders>
            <w:vAlign w:val="bottom"/>
          </w:tcPr>
          <w:p w:rsidR="00596205" w:rsidRDefault="00596205" w:rsidP="00781DCF">
            <w:pPr>
              <w:spacing w:line="216" w:lineRule="auto"/>
            </w:pPr>
            <w:r>
              <w:t>”</w:t>
            </w:r>
          </w:p>
        </w:tc>
        <w:tc>
          <w:tcPr>
            <w:tcW w:w="1418" w:type="dxa"/>
            <w:tcBorders>
              <w:top w:val="nil"/>
              <w:left w:val="nil"/>
              <w:bottom w:val="single" w:sz="4" w:space="0" w:color="auto"/>
              <w:right w:val="nil"/>
            </w:tcBorders>
            <w:vAlign w:val="bottom"/>
          </w:tcPr>
          <w:p w:rsidR="00596205" w:rsidRDefault="00596205" w:rsidP="00781DCF">
            <w:pPr>
              <w:spacing w:line="216" w:lineRule="auto"/>
              <w:jc w:val="center"/>
            </w:pPr>
          </w:p>
        </w:tc>
        <w:tc>
          <w:tcPr>
            <w:tcW w:w="482" w:type="dxa"/>
            <w:tcBorders>
              <w:top w:val="nil"/>
              <w:left w:val="nil"/>
              <w:bottom w:val="nil"/>
              <w:right w:val="nil"/>
            </w:tcBorders>
            <w:vAlign w:val="bottom"/>
          </w:tcPr>
          <w:p w:rsidR="00596205" w:rsidRDefault="00596205" w:rsidP="00781DCF">
            <w:pPr>
              <w:spacing w:line="216" w:lineRule="auto"/>
              <w:jc w:val="right"/>
            </w:pPr>
            <w:r>
              <w:t>20</w:t>
            </w:r>
          </w:p>
        </w:tc>
        <w:tc>
          <w:tcPr>
            <w:tcW w:w="283" w:type="dxa"/>
            <w:gridSpan w:val="2"/>
            <w:tcBorders>
              <w:top w:val="nil"/>
              <w:left w:val="nil"/>
              <w:bottom w:val="single" w:sz="4" w:space="0" w:color="auto"/>
              <w:right w:val="nil"/>
            </w:tcBorders>
            <w:vAlign w:val="bottom"/>
          </w:tcPr>
          <w:p w:rsidR="00596205" w:rsidRDefault="00596205" w:rsidP="00781DCF">
            <w:pPr>
              <w:spacing w:line="216" w:lineRule="auto"/>
            </w:pPr>
            <w:r>
              <w:t xml:space="preserve">  </w:t>
            </w:r>
          </w:p>
        </w:tc>
        <w:tc>
          <w:tcPr>
            <w:tcW w:w="340" w:type="dxa"/>
            <w:tcBorders>
              <w:top w:val="nil"/>
              <w:left w:val="nil"/>
              <w:bottom w:val="nil"/>
              <w:right w:val="nil"/>
            </w:tcBorders>
            <w:vAlign w:val="bottom"/>
          </w:tcPr>
          <w:p w:rsidR="00596205" w:rsidRDefault="00596205" w:rsidP="00781DCF">
            <w:pPr>
              <w:spacing w:line="216" w:lineRule="auto"/>
              <w:ind w:left="57"/>
            </w:pPr>
            <w:proofErr w:type="gramStart"/>
            <w:r>
              <w:t>г</w:t>
            </w:r>
            <w:proofErr w:type="gramEnd"/>
            <w:r>
              <w:t>.</w:t>
            </w:r>
          </w:p>
        </w:tc>
      </w:tr>
      <w:tr w:rsidR="00452865" w:rsidTr="00452865">
        <w:trPr>
          <w:trHeight w:val="617"/>
        </w:trPr>
        <w:tc>
          <w:tcPr>
            <w:tcW w:w="2851" w:type="dxa"/>
            <w:gridSpan w:val="6"/>
            <w:tcBorders>
              <w:top w:val="nil"/>
              <w:left w:val="nil"/>
              <w:bottom w:val="single" w:sz="4" w:space="0" w:color="auto"/>
              <w:right w:val="nil"/>
            </w:tcBorders>
            <w:vAlign w:val="bottom"/>
          </w:tcPr>
          <w:p w:rsidR="00452865" w:rsidRDefault="00452865" w:rsidP="00781DCF">
            <w:pPr>
              <w:spacing w:line="216" w:lineRule="auto"/>
              <w:jc w:val="center"/>
            </w:pPr>
          </w:p>
        </w:tc>
        <w:tc>
          <w:tcPr>
            <w:tcW w:w="915" w:type="dxa"/>
            <w:gridSpan w:val="3"/>
            <w:tcBorders>
              <w:top w:val="nil"/>
              <w:left w:val="nil"/>
              <w:bottom w:val="nil"/>
              <w:right w:val="nil"/>
            </w:tcBorders>
            <w:vAlign w:val="bottom"/>
          </w:tcPr>
          <w:p w:rsidR="00452865" w:rsidRDefault="00452865" w:rsidP="00781DCF">
            <w:pPr>
              <w:spacing w:line="216" w:lineRule="auto"/>
            </w:pPr>
          </w:p>
        </w:tc>
        <w:tc>
          <w:tcPr>
            <w:tcW w:w="5972" w:type="dxa"/>
            <w:tcBorders>
              <w:top w:val="nil"/>
              <w:left w:val="nil"/>
              <w:bottom w:val="single" w:sz="4" w:space="0" w:color="auto"/>
              <w:right w:val="nil"/>
            </w:tcBorders>
            <w:vAlign w:val="bottom"/>
          </w:tcPr>
          <w:p w:rsidR="00452865" w:rsidRDefault="00452865" w:rsidP="00781DCF">
            <w:pPr>
              <w:spacing w:line="216" w:lineRule="auto"/>
              <w:jc w:val="center"/>
            </w:pPr>
          </w:p>
        </w:tc>
      </w:tr>
      <w:tr w:rsidR="00452865" w:rsidRPr="00781DCF" w:rsidTr="00452865">
        <w:trPr>
          <w:trHeight w:val="437"/>
        </w:trPr>
        <w:tc>
          <w:tcPr>
            <w:tcW w:w="2851" w:type="dxa"/>
            <w:gridSpan w:val="6"/>
            <w:tcBorders>
              <w:top w:val="nil"/>
              <w:left w:val="nil"/>
              <w:bottom w:val="nil"/>
              <w:right w:val="nil"/>
            </w:tcBorders>
          </w:tcPr>
          <w:p w:rsidR="00452865" w:rsidRPr="00781DCF" w:rsidRDefault="00452865" w:rsidP="00781DCF">
            <w:pPr>
              <w:spacing w:line="216" w:lineRule="auto"/>
              <w:jc w:val="center"/>
              <w:rPr>
                <w:sz w:val="22"/>
              </w:rPr>
            </w:pPr>
            <w:r w:rsidRPr="00781DCF">
              <w:rPr>
                <w:sz w:val="22"/>
              </w:rPr>
              <w:t>(подпись)</w:t>
            </w:r>
          </w:p>
        </w:tc>
        <w:tc>
          <w:tcPr>
            <w:tcW w:w="915" w:type="dxa"/>
            <w:gridSpan w:val="3"/>
            <w:tcBorders>
              <w:top w:val="nil"/>
              <w:left w:val="nil"/>
              <w:bottom w:val="nil"/>
              <w:right w:val="nil"/>
            </w:tcBorders>
          </w:tcPr>
          <w:p w:rsidR="00452865" w:rsidRPr="00781DCF" w:rsidRDefault="00452865" w:rsidP="00781DCF">
            <w:pPr>
              <w:spacing w:line="216" w:lineRule="auto"/>
              <w:rPr>
                <w:sz w:val="22"/>
              </w:rPr>
            </w:pPr>
          </w:p>
        </w:tc>
        <w:tc>
          <w:tcPr>
            <w:tcW w:w="5972" w:type="dxa"/>
            <w:tcBorders>
              <w:top w:val="nil"/>
              <w:left w:val="nil"/>
              <w:bottom w:val="nil"/>
              <w:right w:val="nil"/>
            </w:tcBorders>
          </w:tcPr>
          <w:p w:rsidR="00452865" w:rsidRPr="00781DCF" w:rsidRDefault="00452865" w:rsidP="00781DCF">
            <w:pPr>
              <w:spacing w:line="216" w:lineRule="auto"/>
              <w:jc w:val="center"/>
              <w:rPr>
                <w:sz w:val="22"/>
              </w:rPr>
            </w:pPr>
            <w:r w:rsidRPr="00781DCF">
              <w:rPr>
                <w:sz w:val="22"/>
              </w:rPr>
              <w:t>(Ф.И.О. физического лица /руководителя организации)</w:t>
            </w:r>
          </w:p>
        </w:tc>
      </w:tr>
    </w:tbl>
    <w:p w:rsidR="001320E0" w:rsidRPr="00CF23A6" w:rsidRDefault="001320E0" w:rsidP="00781DCF">
      <w:pPr>
        <w:tabs>
          <w:tab w:val="left" w:pos="9072"/>
        </w:tabs>
        <w:ind w:left="8505" w:right="-172"/>
        <w:jc w:val="center"/>
      </w:pPr>
    </w:p>
    <w:sectPr w:rsidR="001320E0" w:rsidRPr="00CF23A6" w:rsidSect="00585774">
      <w:headerReference w:type="even" r:id="rId9"/>
      <w:headerReference w:type="default" r:id="rId10"/>
      <w:footerReference w:type="even" r:id="rId11"/>
      <w:footerReference w:type="default" r:id="rId12"/>
      <w:pgSz w:w="11906" w:h="16838" w:code="9"/>
      <w:pgMar w:top="1134" w:right="176" w:bottom="993" w:left="1134" w:header="284"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2E" w:rsidRDefault="00ED7E2E">
      <w:r>
        <w:separator/>
      </w:r>
    </w:p>
  </w:endnote>
  <w:endnote w:type="continuationSeparator" w:id="0">
    <w:p w:rsidR="00ED7E2E" w:rsidRDefault="00ED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0B" w:rsidRDefault="000559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5590B" w:rsidRDefault="000559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0B" w:rsidRDefault="0005590B">
    <w:pPr>
      <w:pStyle w:val="a7"/>
      <w:framePr w:wrap="around" w:vAnchor="text" w:hAnchor="margin" w:xAlign="center" w:y="1"/>
      <w:rPr>
        <w:rStyle w:val="a8"/>
      </w:rPr>
    </w:pPr>
  </w:p>
  <w:p w:rsidR="0005590B" w:rsidRDefault="0005590B" w:rsidP="0058577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2E" w:rsidRDefault="00ED7E2E">
      <w:r>
        <w:separator/>
      </w:r>
    </w:p>
  </w:footnote>
  <w:footnote w:type="continuationSeparator" w:id="0">
    <w:p w:rsidR="00ED7E2E" w:rsidRDefault="00ED7E2E">
      <w:r>
        <w:continuationSeparator/>
      </w:r>
    </w:p>
  </w:footnote>
  <w:footnote w:id="1">
    <w:p w:rsidR="00781DCF" w:rsidRDefault="00781DCF">
      <w:pPr>
        <w:pStyle w:val="aa"/>
      </w:pPr>
      <w:r w:rsidRPr="00781DCF">
        <w:rPr>
          <w:rStyle w:val="ab"/>
        </w:rPr>
        <w:sym w:font="Symbol" w:char="F02A"/>
      </w:r>
      <w:proofErr w:type="gramStart"/>
      <w:r w:rsidR="00CC565C" w:rsidRPr="00CC565C">
        <w:rPr>
          <w:vertAlign w:val="superscript"/>
        </w:rPr>
        <w:t>)</w:t>
      </w:r>
      <w:r>
        <w:t xml:space="preserve"> </w:t>
      </w:r>
      <w:r w:rsidR="00CC565C" w:rsidRPr="00781DCF">
        <w:rPr>
          <w:i/>
        </w:rPr>
        <w:t>Юридически</w:t>
      </w:r>
      <w:r w:rsidR="00CC565C">
        <w:rPr>
          <w:i/>
        </w:rPr>
        <w:t>ми</w:t>
      </w:r>
      <w:r w:rsidR="00CC565C" w:rsidRPr="00781DCF">
        <w:rPr>
          <w:i/>
        </w:rPr>
        <w:t xml:space="preserve"> лица</w:t>
      </w:r>
      <w:r w:rsidR="00CC565C">
        <w:rPr>
          <w:i/>
        </w:rPr>
        <w:t>ми</w:t>
      </w:r>
      <w:r w:rsidR="00CC565C" w:rsidRPr="00781DCF">
        <w:rPr>
          <w:i/>
        </w:rPr>
        <w:t xml:space="preserve"> запрос представля</w:t>
      </w:r>
      <w:r w:rsidR="00CC565C">
        <w:rPr>
          <w:i/>
        </w:rPr>
        <w:t>ется</w:t>
      </w:r>
      <w:r w:rsidR="00CC565C" w:rsidRPr="00781DCF">
        <w:rPr>
          <w:i/>
        </w:rPr>
        <w:t xml:space="preserve"> на бланке</w:t>
      </w:r>
      <w:r w:rsidR="00CC565C">
        <w:rPr>
          <w:i/>
        </w:rPr>
        <w:t xml:space="preserve"> организации</w:t>
      </w:r>
      <w:r w:rsidR="00CC565C" w:rsidRPr="00781DCF">
        <w:rPr>
          <w:i/>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0B" w:rsidRDefault="0005590B" w:rsidP="00E6444A">
    <w:pPr>
      <w:pStyle w:val="af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5590B" w:rsidRDefault="0005590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C6" w:rsidRDefault="007969C6" w:rsidP="00CC565C">
    <w:pPr>
      <w:pStyle w:val="af0"/>
    </w:pPr>
  </w:p>
  <w:p w:rsidR="0005590B" w:rsidRDefault="0005590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99A"/>
    <w:multiLevelType w:val="multilevel"/>
    <w:tmpl w:val="CDACCB64"/>
    <w:lvl w:ilvl="0">
      <w:start w:val="3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683D7C"/>
    <w:multiLevelType w:val="hybridMultilevel"/>
    <w:tmpl w:val="0F72EE8A"/>
    <w:lvl w:ilvl="0" w:tplc="CB24D1C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5C41FA"/>
    <w:multiLevelType w:val="hybridMultilevel"/>
    <w:tmpl w:val="AD96C4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7E4B2B"/>
    <w:multiLevelType w:val="multilevel"/>
    <w:tmpl w:val="F0B4C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572598"/>
    <w:multiLevelType w:val="multilevel"/>
    <w:tmpl w:val="BD3C21A6"/>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3E4EB4"/>
    <w:multiLevelType w:val="multilevel"/>
    <w:tmpl w:val="28DCE888"/>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39703C3"/>
    <w:multiLevelType w:val="multilevel"/>
    <w:tmpl w:val="DA44FFC2"/>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4A050D3"/>
    <w:multiLevelType w:val="hybridMultilevel"/>
    <w:tmpl w:val="E40EA38C"/>
    <w:lvl w:ilvl="0" w:tplc="FFFFFFFF">
      <w:start w:val="1"/>
      <w:numFmt w:val="decimal"/>
      <w:pStyle w:val="a"/>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5EE4597"/>
    <w:multiLevelType w:val="hybridMultilevel"/>
    <w:tmpl w:val="F0E05C28"/>
    <w:lvl w:ilvl="0" w:tplc="CB24D1C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64C74CA"/>
    <w:multiLevelType w:val="multilevel"/>
    <w:tmpl w:val="548CF8E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8DF3869"/>
    <w:multiLevelType w:val="multilevel"/>
    <w:tmpl w:val="1D4AF0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99C73BD"/>
    <w:multiLevelType w:val="hybridMultilevel"/>
    <w:tmpl w:val="F77021CA"/>
    <w:lvl w:ilvl="0" w:tplc="0419000F">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BCC5EDF"/>
    <w:multiLevelType w:val="multilevel"/>
    <w:tmpl w:val="3258A42A"/>
    <w:lvl w:ilvl="0">
      <w:start w:val="1"/>
      <w:numFmt w:val="decimal"/>
      <w:pStyle w:val="a0"/>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nsid w:val="315548BE"/>
    <w:multiLevelType w:val="hybridMultilevel"/>
    <w:tmpl w:val="B9E29314"/>
    <w:lvl w:ilvl="0" w:tplc="EE5E0F76">
      <w:start w:val="16"/>
      <w:numFmt w:val="decimal"/>
      <w:lvlText w:val="%1."/>
      <w:lvlJc w:val="left"/>
      <w:pPr>
        <w:tabs>
          <w:tab w:val="num" w:pos="900"/>
        </w:tabs>
        <w:ind w:left="900" w:hanging="360"/>
      </w:pPr>
      <w:rPr>
        <w:rFonts w:hint="default"/>
      </w:rPr>
    </w:lvl>
    <w:lvl w:ilvl="1" w:tplc="8DFA5048">
      <w:numFmt w:val="none"/>
      <w:lvlText w:val=""/>
      <w:lvlJc w:val="left"/>
      <w:pPr>
        <w:tabs>
          <w:tab w:val="num" w:pos="360"/>
        </w:tabs>
      </w:pPr>
    </w:lvl>
    <w:lvl w:ilvl="2" w:tplc="566CC690">
      <w:numFmt w:val="none"/>
      <w:lvlText w:val=""/>
      <w:lvlJc w:val="left"/>
      <w:pPr>
        <w:tabs>
          <w:tab w:val="num" w:pos="360"/>
        </w:tabs>
      </w:pPr>
    </w:lvl>
    <w:lvl w:ilvl="3" w:tplc="FDF2CF3E">
      <w:numFmt w:val="none"/>
      <w:lvlText w:val=""/>
      <w:lvlJc w:val="left"/>
      <w:pPr>
        <w:tabs>
          <w:tab w:val="num" w:pos="360"/>
        </w:tabs>
      </w:pPr>
    </w:lvl>
    <w:lvl w:ilvl="4" w:tplc="F284639A">
      <w:numFmt w:val="none"/>
      <w:lvlText w:val=""/>
      <w:lvlJc w:val="left"/>
      <w:pPr>
        <w:tabs>
          <w:tab w:val="num" w:pos="360"/>
        </w:tabs>
      </w:pPr>
    </w:lvl>
    <w:lvl w:ilvl="5" w:tplc="933A9ADE">
      <w:numFmt w:val="none"/>
      <w:lvlText w:val=""/>
      <w:lvlJc w:val="left"/>
      <w:pPr>
        <w:tabs>
          <w:tab w:val="num" w:pos="360"/>
        </w:tabs>
      </w:pPr>
    </w:lvl>
    <w:lvl w:ilvl="6" w:tplc="C46AA658">
      <w:numFmt w:val="none"/>
      <w:lvlText w:val=""/>
      <w:lvlJc w:val="left"/>
      <w:pPr>
        <w:tabs>
          <w:tab w:val="num" w:pos="360"/>
        </w:tabs>
      </w:pPr>
    </w:lvl>
    <w:lvl w:ilvl="7" w:tplc="FD009728">
      <w:numFmt w:val="none"/>
      <w:lvlText w:val=""/>
      <w:lvlJc w:val="left"/>
      <w:pPr>
        <w:tabs>
          <w:tab w:val="num" w:pos="360"/>
        </w:tabs>
      </w:pPr>
    </w:lvl>
    <w:lvl w:ilvl="8" w:tplc="6F34B176">
      <w:numFmt w:val="none"/>
      <w:lvlText w:val=""/>
      <w:lvlJc w:val="left"/>
      <w:pPr>
        <w:tabs>
          <w:tab w:val="num" w:pos="360"/>
        </w:tabs>
      </w:pPr>
    </w:lvl>
  </w:abstractNum>
  <w:abstractNum w:abstractNumId="14">
    <w:nsid w:val="35D614FA"/>
    <w:multiLevelType w:val="multilevel"/>
    <w:tmpl w:val="A290F586"/>
    <w:lvl w:ilvl="0">
      <w:start w:val="1"/>
      <w:numFmt w:val="bullet"/>
      <w:lvlText w:val="-"/>
      <w:lvlJc w:val="left"/>
      <w:pPr>
        <w:tabs>
          <w:tab w:val="num" w:pos="1260"/>
        </w:tabs>
        <w:ind w:left="1260" w:hanging="360"/>
      </w:pPr>
      <w:rPr>
        <w:rFonts w:ascii="Times New Roman" w:hAnsi="Times New Roman" w:cs="Times New Roman"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7044CBD"/>
    <w:multiLevelType w:val="multilevel"/>
    <w:tmpl w:val="7D220E98"/>
    <w:lvl w:ilvl="0">
      <w:start w:val="15"/>
      <w:numFmt w:val="decimal"/>
      <w:lvlText w:val="%1."/>
      <w:lvlJc w:val="left"/>
      <w:pPr>
        <w:tabs>
          <w:tab w:val="num" w:pos="1233"/>
        </w:tabs>
        <w:ind w:left="1233" w:hanging="525"/>
      </w:pPr>
      <w:rPr>
        <w:rFonts w:hint="default"/>
      </w:rPr>
    </w:lvl>
    <w:lvl w:ilvl="1">
      <w:start w:val="1"/>
      <w:numFmt w:val="decimal"/>
      <w:lvlText w:val="%1.%2."/>
      <w:lvlJc w:val="left"/>
      <w:pPr>
        <w:tabs>
          <w:tab w:val="num" w:pos="2148"/>
        </w:tabs>
        <w:ind w:left="2148" w:hanging="720"/>
      </w:pPr>
      <w:rPr>
        <w:rFonts w:hint="default"/>
      </w:rPr>
    </w:lvl>
    <w:lvl w:ilvl="2">
      <w:start w:val="1"/>
      <w:numFmt w:val="decimal"/>
      <w:lvlText w:val="%1.%2.%3."/>
      <w:lvlJc w:val="left"/>
      <w:pPr>
        <w:tabs>
          <w:tab w:val="num" w:pos="2868"/>
        </w:tabs>
        <w:ind w:left="2868" w:hanging="720"/>
      </w:pPr>
      <w:rPr>
        <w:rFonts w:hint="default"/>
      </w:rPr>
    </w:lvl>
    <w:lvl w:ilvl="3">
      <w:start w:val="1"/>
      <w:numFmt w:val="decimal"/>
      <w:lvlText w:val="%1.%2.%3.%4."/>
      <w:lvlJc w:val="left"/>
      <w:pPr>
        <w:tabs>
          <w:tab w:val="num" w:pos="3948"/>
        </w:tabs>
        <w:ind w:left="3948" w:hanging="1080"/>
      </w:pPr>
      <w:rPr>
        <w:rFonts w:hint="default"/>
      </w:rPr>
    </w:lvl>
    <w:lvl w:ilvl="4">
      <w:start w:val="1"/>
      <w:numFmt w:val="decimal"/>
      <w:lvlText w:val="%1.%2.%3.%4.%5."/>
      <w:lvlJc w:val="left"/>
      <w:pPr>
        <w:tabs>
          <w:tab w:val="num" w:pos="4668"/>
        </w:tabs>
        <w:ind w:left="4668" w:hanging="1080"/>
      </w:pPr>
      <w:rPr>
        <w:rFonts w:hint="default"/>
      </w:rPr>
    </w:lvl>
    <w:lvl w:ilvl="5">
      <w:start w:val="1"/>
      <w:numFmt w:val="decimal"/>
      <w:lvlText w:val="%1.%2.%3.%4.%5.%6."/>
      <w:lvlJc w:val="left"/>
      <w:pPr>
        <w:tabs>
          <w:tab w:val="num" w:pos="5748"/>
        </w:tabs>
        <w:ind w:left="5748" w:hanging="1440"/>
      </w:pPr>
      <w:rPr>
        <w:rFonts w:hint="default"/>
      </w:rPr>
    </w:lvl>
    <w:lvl w:ilvl="6">
      <w:start w:val="1"/>
      <w:numFmt w:val="decimal"/>
      <w:lvlText w:val="%1.%2.%3.%4.%5.%6.%7."/>
      <w:lvlJc w:val="left"/>
      <w:pPr>
        <w:tabs>
          <w:tab w:val="num" w:pos="6468"/>
        </w:tabs>
        <w:ind w:left="6468" w:hanging="1440"/>
      </w:pPr>
      <w:rPr>
        <w:rFonts w:hint="default"/>
      </w:rPr>
    </w:lvl>
    <w:lvl w:ilvl="7">
      <w:start w:val="1"/>
      <w:numFmt w:val="decimal"/>
      <w:lvlText w:val="%1.%2.%3.%4.%5.%6.%7.%8."/>
      <w:lvlJc w:val="left"/>
      <w:pPr>
        <w:tabs>
          <w:tab w:val="num" w:pos="7548"/>
        </w:tabs>
        <w:ind w:left="7548" w:hanging="1800"/>
      </w:pPr>
      <w:rPr>
        <w:rFonts w:hint="default"/>
      </w:rPr>
    </w:lvl>
    <w:lvl w:ilvl="8">
      <w:start w:val="1"/>
      <w:numFmt w:val="decimal"/>
      <w:lvlText w:val="%1.%2.%3.%4.%5.%6.%7.%8.%9."/>
      <w:lvlJc w:val="left"/>
      <w:pPr>
        <w:tabs>
          <w:tab w:val="num" w:pos="8268"/>
        </w:tabs>
        <w:ind w:left="8268" w:hanging="1800"/>
      </w:pPr>
      <w:rPr>
        <w:rFonts w:hint="default"/>
      </w:rPr>
    </w:lvl>
  </w:abstractNum>
  <w:abstractNum w:abstractNumId="16">
    <w:nsid w:val="3FDA3CF3"/>
    <w:multiLevelType w:val="hybridMultilevel"/>
    <w:tmpl w:val="FE12A544"/>
    <w:lvl w:ilvl="0" w:tplc="972609E4">
      <w:start w:val="1"/>
      <w:numFmt w:val="upperRoman"/>
      <w:pStyle w:val="6"/>
      <w:lvlText w:val="%1."/>
      <w:lvlJc w:val="left"/>
      <w:pPr>
        <w:tabs>
          <w:tab w:val="num" w:pos="1429"/>
        </w:tabs>
        <w:ind w:left="1429" w:hanging="720"/>
      </w:pPr>
      <w:rPr>
        <w:rFonts w:hint="default"/>
      </w:rPr>
    </w:lvl>
    <w:lvl w:ilvl="1" w:tplc="A4A4B10E">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start w:val="1"/>
      <w:numFmt w:val="lowerRoman"/>
      <w:lvlText w:val="%3."/>
      <w:lvlJc w:val="right"/>
      <w:pPr>
        <w:tabs>
          <w:tab w:val="num" w:pos="2509"/>
        </w:tabs>
        <w:ind w:left="2509" w:hanging="180"/>
      </w:pPr>
    </w:lvl>
    <w:lvl w:ilvl="3" w:tplc="65249AC4">
      <w:start w:val="3"/>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0EF4520"/>
    <w:multiLevelType w:val="hybridMultilevel"/>
    <w:tmpl w:val="4E2EBF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1E417A2"/>
    <w:multiLevelType w:val="hybridMultilevel"/>
    <w:tmpl w:val="9E188158"/>
    <w:lvl w:ilvl="0" w:tplc="8584B812">
      <w:start w:val="7"/>
      <w:numFmt w:val="decimal"/>
      <w:lvlText w:val="%1."/>
      <w:lvlJc w:val="left"/>
      <w:pPr>
        <w:tabs>
          <w:tab w:val="num" w:pos="720"/>
        </w:tabs>
        <w:ind w:left="720" w:hanging="360"/>
      </w:pPr>
      <w:rPr>
        <w:rFonts w:hint="default"/>
      </w:rPr>
    </w:lvl>
    <w:lvl w:ilvl="1" w:tplc="19A670F2">
      <w:numFmt w:val="none"/>
      <w:lvlText w:val=""/>
      <w:lvlJc w:val="left"/>
      <w:pPr>
        <w:tabs>
          <w:tab w:val="num" w:pos="360"/>
        </w:tabs>
      </w:pPr>
    </w:lvl>
    <w:lvl w:ilvl="2" w:tplc="7954F120">
      <w:numFmt w:val="none"/>
      <w:lvlText w:val=""/>
      <w:lvlJc w:val="left"/>
      <w:pPr>
        <w:tabs>
          <w:tab w:val="num" w:pos="360"/>
        </w:tabs>
      </w:pPr>
    </w:lvl>
    <w:lvl w:ilvl="3" w:tplc="EDD22CBE">
      <w:numFmt w:val="none"/>
      <w:lvlText w:val=""/>
      <w:lvlJc w:val="left"/>
      <w:pPr>
        <w:tabs>
          <w:tab w:val="num" w:pos="360"/>
        </w:tabs>
      </w:pPr>
    </w:lvl>
    <w:lvl w:ilvl="4" w:tplc="BFB29752">
      <w:numFmt w:val="none"/>
      <w:lvlText w:val=""/>
      <w:lvlJc w:val="left"/>
      <w:pPr>
        <w:tabs>
          <w:tab w:val="num" w:pos="360"/>
        </w:tabs>
      </w:pPr>
    </w:lvl>
    <w:lvl w:ilvl="5" w:tplc="A642E4E8">
      <w:numFmt w:val="none"/>
      <w:lvlText w:val=""/>
      <w:lvlJc w:val="left"/>
      <w:pPr>
        <w:tabs>
          <w:tab w:val="num" w:pos="360"/>
        </w:tabs>
      </w:pPr>
    </w:lvl>
    <w:lvl w:ilvl="6" w:tplc="4B44F0A0">
      <w:numFmt w:val="none"/>
      <w:lvlText w:val=""/>
      <w:lvlJc w:val="left"/>
      <w:pPr>
        <w:tabs>
          <w:tab w:val="num" w:pos="360"/>
        </w:tabs>
      </w:pPr>
    </w:lvl>
    <w:lvl w:ilvl="7" w:tplc="B80C4FD8">
      <w:numFmt w:val="none"/>
      <w:lvlText w:val=""/>
      <w:lvlJc w:val="left"/>
      <w:pPr>
        <w:tabs>
          <w:tab w:val="num" w:pos="360"/>
        </w:tabs>
      </w:pPr>
    </w:lvl>
    <w:lvl w:ilvl="8" w:tplc="68DA0BD6">
      <w:numFmt w:val="none"/>
      <w:lvlText w:val=""/>
      <w:lvlJc w:val="left"/>
      <w:pPr>
        <w:tabs>
          <w:tab w:val="num" w:pos="360"/>
        </w:tabs>
      </w:pPr>
    </w:lvl>
  </w:abstractNum>
  <w:abstractNum w:abstractNumId="19">
    <w:nsid w:val="44971499"/>
    <w:multiLevelType w:val="hybridMultilevel"/>
    <w:tmpl w:val="BD6C8CF2"/>
    <w:lvl w:ilvl="0" w:tplc="CB24D1C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337B78"/>
    <w:multiLevelType w:val="multilevel"/>
    <w:tmpl w:val="BD3C21A6"/>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5106CB"/>
    <w:multiLevelType w:val="multilevel"/>
    <w:tmpl w:val="AC4EA624"/>
    <w:lvl w:ilvl="0">
      <w:start w:val="1"/>
      <w:numFmt w:val="decimal"/>
      <w:lvlText w:val="%1."/>
      <w:lvlJc w:val="left"/>
      <w:pPr>
        <w:tabs>
          <w:tab w:val="num" w:pos="0"/>
        </w:tabs>
        <w:ind w:left="0" w:hanging="360"/>
      </w:pPr>
      <w:rPr>
        <w:rFonts w:hint="default"/>
      </w:rPr>
    </w:lvl>
    <w:lvl w:ilvl="1">
      <w:start w:val="1"/>
      <w:numFmt w:val="decimal"/>
      <w:pStyle w:val="a1"/>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nsid w:val="4D2F471B"/>
    <w:multiLevelType w:val="hybridMultilevel"/>
    <w:tmpl w:val="31CCDBBC"/>
    <w:lvl w:ilvl="0" w:tplc="CB24D1C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43D7F09"/>
    <w:multiLevelType w:val="multilevel"/>
    <w:tmpl w:val="A290F586"/>
    <w:lvl w:ilvl="0">
      <w:start w:val="1"/>
      <w:numFmt w:val="decimal"/>
      <w:lvlText w:val="%1."/>
      <w:lvlJc w:val="left"/>
      <w:pPr>
        <w:tabs>
          <w:tab w:val="num" w:pos="1260"/>
        </w:tabs>
        <w:ind w:left="1260" w:hanging="360"/>
      </w:pPr>
      <w:rPr>
        <w:rFonts w:hint="default"/>
        <w:b w:val="0"/>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5003B92"/>
    <w:multiLevelType w:val="hybridMultilevel"/>
    <w:tmpl w:val="9732C73C"/>
    <w:lvl w:ilvl="0" w:tplc="9E70B6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5F56AA"/>
    <w:multiLevelType w:val="hybridMultilevel"/>
    <w:tmpl w:val="E24045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DD0C1F"/>
    <w:multiLevelType w:val="multilevel"/>
    <w:tmpl w:val="72720BAA"/>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005"/>
        </w:tabs>
        <w:ind w:left="1005" w:hanging="46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5C47589C"/>
    <w:multiLevelType w:val="multilevel"/>
    <w:tmpl w:val="6504D8EC"/>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5E1478E2"/>
    <w:multiLevelType w:val="multilevel"/>
    <w:tmpl w:val="A57E4DCE"/>
    <w:lvl w:ilvl="0">
      <w:start w:val="17"/>
      <w:numFmt w:val="decimal"/>
      <w:lvlText w:val="%1."/>
      <w:lvlJc w:val="left"/>
      <w:pPr>
        <w:tabs>
          <w:tab w:val="num" w:pos="525"/>
        </w:tabs>
        <w:ind w:left="525" w:hanging="52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9">
    <w:nsid w:val="5FBE4E21"/>
    <w:multiLevelType w:val="hybridMultilevel"/>
    <w:tmpl w:val="05700378"/>
    <w:lvl w:ilvl="0" w:tplc="0419000F">
      <w:start w:val="1"/>
      <w:numFmt w:val="bullet"/>
      <w:pStyle w:val="a2"/>
      <w:lvlText w:val=""/>
      <w:lvlJc w:val="left"/>
      <w:pPr>
        <w:tabs>
          <w:tab w:val="num" w:pos="786"/>
        </w:tabs>
        <w:ind w:left="786" w:hanging="360"/>
      </w:pPr>
      <w:rPr>
        <w:rFonts w:ascii="Symbol" w:hAnsi="Symbol" w:cs="Times New Roman" w:hint="default"/>
      </w:rPr>
    </w:lvl>
    <w:lvl w:ilvl="1" w:tplc="04190019">
      <w:start w:val="1"/>
      <w:numFmt w:val="bullet"/>
      <w:lvlText w:val="o"/>
      <w:lvlJc w:val="left"/>
      <w:pPr>
        <w:tabs>
          <w:tab w:val="num" w:pos="1506"/>
        </w:tabs>
        <w:ind w:left="1506" w:hanging="360"/>
      </w:pPr>
      <w:rPr>
        <w:rFonts w:ascii="Courier New" w:hAnsi="Courier New" w:cs="Courier New" w:hint="default"/>
      </w:rPr>
    </w:lvl>
    <w:lvl w:ilvl="2" w:tplc="0419001B">
      <w:start w:val="1"/>
      <w:numFmt w:val="bullet"/>
      <w:lvlText w:val=""/>
      <w:lvlJc w:val="left"/>
      <w:pPr>
        <w:tabs>
          <w:tab w:val="num" w:pos="2226"/>
        </w:tabs>
        <w:ind w:left="2226" w:hanging="360"/>
      </w:pPr>
      <w:rPr>
        <w:rFonts w:ascii="Wingdings" w:hAnsi="Wingdings" w:cs="Times New Roman" w:hint="default"/>
      </w:rPr>
    </w:lvl>
    <w:lvl w:ilvl="3" w:tplc="0419000F">
      <w:start w:val="1"/>
      <w:numFmt w:val="bullet"/>
      <w:lvlText w:val=""/>
      <w:lvlJc w:val="left"/>
      <w:pPr>
        <w:tabs>
          <w:tab w:val="num" w:pos="2946"/>
        </w:tabs>
        <w:ind w:left="2946" w:hanging="360"/>
      </w:pPr>
      <w:rPr>
        <w:rFonts w:ascii="Symbol" w:hAnsi="Symbol" w:cs="Times New Roman" w:hint="default"/>
      </w:rPr>
    </w:lvl>
    <w:lvl w:ilvl="4" w:tplc="04190019">
      <w:start w:val="1"/>
      <w:numFmt w:val="bullet"/>
      <w:lvlText w:val="o"/>
      <w:lvlJc w:val="left"/>
      <w:pPr>
        <w:tabs>
          <w:tab w:val="num" w:pos="3666"/>
        </w:tabs>
        <w:ind w:left="3666" w:hanging="360"/>
      </w:pPr>
      <w:rPr>
        <w:rFonts w:ascii="Courier New" w:hAnsi="Courier New" w:cs="Courier New" w:hint="default"/>
      </w:rPr>
    </w:lvl>
    <w:lvl w:ilvl="5" w:tplc="0419001B">
      <w:start w:val="1"/>
      <w:numFmt w:val="bullet"/>
      <w:lvlText w:val=""/>
      <w:lvlJc w:val="left"/>
      <w:pPr>
        <w:tabs>
          <w:tab w:val="num" w:pos="4386"/>
        </w:tabs>
        <w:ind w:left="4386" w:hanging="360"/>
      </w:pPr>
      <w:rPr>
        <w:rFonts w:ascii="Wingdings" w:hAnsi="Wingdings" w:cs="Times New Roman" w:hint="default"/>
      </w:rPr>
    </w:lvl>
    <w:lvl w:ilvl="6" w:tplc="0419000F">
      <w:start w:val="1"/>
      <w:numFmt w:val="bullet"/>
      <w:lvlText w:val=""/>
      <w:lvlJc w:val="left"/>
      <w:pPr>
        <w:tabs>
          <w:tab w:val="num" w:pos="5106"/>
        </w:tabs>
        <w:ind w:left="5106" w:hanging="360"/>
      </w:pPr>
      <w:rPr>
        <w:rFonts w:ascii="Symbol" w:hAnsi="Symbol" w:cs="Times New Roman" w:hint="default"/>
      </w:rPr>
    </w:lvl>
    <w:lvl w:ilvl="7" w:tplc="04190019">
      <w:start w:val="1"/>
      <w:numFmt w:val="bullet"/>
      <w:lvlText w:val="o"/>
      <w:lvlJc w:val="left"/>
      <w:pPr>
        <w:tabs>
          <w:tab w:val="num" w:pos="5826"/>
        </w:tabs>
        <w:ind w:left="5826" w:hanging="360"/>
      </w:pPr>
      <w:rPr>
        <w:rFonts w:ascii="Courier New" w:hAnsi="Courier New" w:cs="Courier New" w:hint="default"/>
      </w:rPr>
    </w:lvl>
    <w:lvl w:ilvl="8" w:tplc="0419001B">
      <w:start w:val="1"/>
      <w:numFmt w:val="bullet"/>
      <w:lvlText w:val=""/>
      <w:lvlJc w:val="left"/>
      <w:pPr>
        <w:tabs>
          <w:tab w:val="num" w:pos="6546"/>
        </w:tabs>
        <w:ind w:left="6546" w:hanging="360"/>
      </w:pPr>
      <w:rPr>
        <w:rFonts w:ascii="Wingdings" w:hAnsi="Wingdings" w:cs="Times New Roman" w:hint="default"/>
      </w:rPr>
    </w:lvl>
  </w:abstractNum>
  <w:abstractNum w:abstractNumId="30">
    <w:nsid w:val="62C5792F"/>
    <w:multiLevelType w:val="hybridMultilevel"/>
    <w:tmpl w:val="A52E4376"/>
    <w:lvl w:ilvl="0" w:tplc="CB24D1C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43C0AFD"/>
    <w:multiLevelType w:val="hybridMultilevel"/>
    <w:tmpl w:val="D40C66D0"/>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982CAD"/>
    <w:multiLevelType w:val="hybridMultilevel"/>
    <w:tmpl w:val="D954125E"/>
    <w:lvl w:ilvl="0" w:tplc="D1FADC2A">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6B44146"/>
    <w:multiLevelType w:val="multilevel"/>
    <w:tmpl w:val="9B824C40"/>
    <w:lvl w:ilvl="0">
      <w:start w:val="1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771F8D"/>
    <w:multiLevelType w:val="hybridMultilevel"/>
    <w:tmpl w:val="5D68E244"/>
    <w:lvl w:ilvl="0" w:tplc="CB24D1C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D4F30C6"/>
    <w:multiLevelType w:val="hybridMultilevel"/>
    <w:tmpl w:val="E6981116"/>
    <w:lvl w:ilvl="0" w:tplc="FFFFFFFF">
      <w:start w:val="1"/>
      <w:numFmt w:val="bullet"/>
      <w:lvlText w:val="-"/>
      <w:lvlJc w:val="left"/>
      <w:pPr>
        <w:tabs>
          <w:tab w:val="num" w:pos="1440"/>
        </w:tabs>
        <w:ind w:left="1421" w:hanging="341"/>
      </w:pPr>
      <w:rPr>
        <w:rFonts w:ascii="Times New Roman" w:cs="Times New Roman" w:hint="default"/>
      </w:rPr>
    </w:lvl>
    <w:lvl w:ilvl="1" w:tplc="FFFFFFFF">
      <w:start w:val="1"/>
      <w:numFmt w:val="bullet"/>
      <w:pStyle w:val="1"/>
      <w:lvlText w:val="-"/>
      <w:lvlJc w:val="left"/>
      <w:pPr>
        <w:tabs>
          <w:tab w:val="num" w:pos="1023"/>
        </w:tabs>
        <w:ind w:left="947" w:hanging="284"/>
      </w:pPr>
      <w:rPr>
        <w:rFonts w:asci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DC27E63"/>
    <w:multiLevelType w:val="hybridMultilevel"/>
    <w:tmpl w:val="C6A2AEFE"/>
    <w:lvl w:ilvl="0" w:tplc="CB24D1C4">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0B34942"/>
    <w:multiLevelType w:val="hybridMultilevel"/>
    <w:tmpl w:val="B768C6B2"/>
    <w:lvl w:ilvl="0" w:tplc="E61A2954">
      <w:start w:val="1"/>
      <w:numFmt w:val="bullet"/>
      <w:lvlText w:val=""/>
      <w:lvlJc w:val="left"/>
      <w:pPr>
        <w:tabs>
          <w:tab w:val="num" w:pos="2347"/>
        </w:tabs>
        <w:ind w:left="2347" w:hanging="360"/>
      </w:pPr>
      <w:rPr>
        <w:rFonts w:ascii="Symbol" w:hAnsi="Symbol" w:hint="default"/>
      </w:rPr>
    </w:lvl>
    <w:lvl w:ilvl="1" w:tplc="E61A295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586747E"/>
    <w:multiLevelType w:val="hybridMultilevel"/>
    <w:tmpl w:val="AE0CA866"/>
    <w:lvl w:ilvl="0" w:tplc="CB24D1C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7C47B7F"/>
    <w:multiLevelType w:val="hybridMultilevel"/>
    <w:tmpl w:val="36F48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303636"/>
    <w:multiLevelType w:val="hybridMultilevel"/>
    <w:tmpl w:val="FD08BE62"/>
    <w:lvl w:ilvl="0" w:tplc="CB24D1C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BA3748D"/>
    <w:multiLevelType w:val="hybridMultilevel"/>
    <w:tmpl w:val="2668A7C8"/>
    <w:lvl w:ilvl="0" w:tplc="CB24D1C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C8D0F87"/>
    <w:multiLevelType w:val="hybridMultilevel"/>
    <w:tmpl w:val="39525910"/>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1A05D9"/>
    <w:multiLevelType w:val="multilevel"/>
    <w:tmpl w:val="F1C0ED74"/>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8"/>
  </w:num>
  <w:num w:numId="3">
    <w:abstractNumId w:val="40"/>
  </w:num>
  <w:num w:numId="4">
    <w:abstractNumId w:val="36"/>
  </w:num>
  <w:num w:numId="5">
    <w:abstractNumId w:val="41"/>
  </w:num>
  <w:num w:numId="6">
    <w:abstractNumId w:val="22"/>
  </w:num>
  <w:num w:numId="7">
    <w:abstractNumId w:val="8"/>
  </w:num>
  <w:num w:numId="8">
    <w:abstractNumId w:val="30"/>
  </w:num>
  <w:num w:numId="9">
    <w:abstractNumId w:val="16"/>
  </w:num>
  <w:num w:numId="10">
    <w:abstractNumId w:val="10"/>
  </w:num>
  <w:num w:numId="11">
    <w:abstractNumId w:val="34"/>
  </w:num>
  <w:num w:numId="12">
    <w:abstractNumId w:val="29"/>
  </w:num>
  <w:num w:numId="13">
    <w:abstractNumId w:val="21"/>
  </w:num>
  <w:num w:numId="14">
    <w:abstractNumId w:val="12"/>
  </w:num>
  <w:num w:numId="15">
    <w:abstractNumId w:val="7"/>
  </w:num>
  <w:num w:numId="16">
    <w:abstractNumId w:val="35"/>
  </w:num>
  <w:num w:numId="17">
    <w:abstractNumId w:val="17"/>
  </w:num>
  <w:num w:numId="18">
    <w:abstractNumId w:val="14"/>
  </w:num>
  <w:num w:numId="19">
    <w:abstractNumId w:val="1"/>
  </w:num>
  <w:num w:numId="20">
    <w:abstractNumId w:val="19"/>
  </w:num>
  <w:num w:numId="21">
    <w:abstractNumId w:val="0"/>
  </w:num>
  <w:num w:numId="22">
    <w:abstractNumId w:val="13"/>
  </w:num>
  <w:num w:numId="23">
    <w:abstractNumId w:val="28"/>
  </w:num>
  <w:num w:numId="24">
    <w:abstractNumId w:val="42"/>
  </w:num>
  <w:num w:numId="25">
    <w:abstractNumId w:val="26"/>
  </w:num>
  <w:num w:numId="26">
    <w:abstractNumId w:val="27"/>
  </w:num>
  <w:num w:numId="27">
    <w:abstractNumId w:val="5"/>
  </w:num>
  <w:num w:numId="28">
    <w:abstractNumId w:val="31"/>
  </w:num>
  <w:num w:numId="29">
    <w:abstractNumId w:val="33"/>
  </w:num>
  <w:num w:numId="30">
    <w:abstractNumId w:val="3"/>
  </w:num>
  <w:num w:numId="31">
    <w:abstractNumId w:val="18"/>
  </w:num>
  <w:num w:numId="32">
    <w:abstractNumId w:val="43"/>
  </w:num>
  <w:num w:numId="33">
    <w:abstractNumId w:val="4"/>
  </w:num>
  <w:num w:numId="34">
    <w:abstractNumId w:val="6"/>
  </w:num>
  <w:num w:numId="35">
    <w:abstractNumId w:val="15"/>
  </w:num>
  <w:num w:numId="36">
    <w:abstractNumId w:val="11"/>
  </w:num>
  <w:num w:numId="37">
    <w:abstractNumId w:val="24"/>
  </w:num>
  <w:num w:numId="38">
    <w:abstractNumId w:val="20"/>
  </w:num>
  <w:num w:numId="39">
    <w:abstractNumId w:val="9"/>
  </w:num>
  <w:num w:numId="40">
    <w:abstractNumId w:val="2"/>
  </w:num>
  <w:num w:numId="41">
    <w:abstractNumId w:val="39"/>
  </w:num>
  <w:num w:numId="42">
    <w:abstractNumId w:val="25"/>
  </w:num>
  <w:num w:numId="43">
    <w:abstractNumId w:val="37"/>
  </w:num>
  <w:num w:numId="44">
    <w:abstractNumId w:val="32"/>
  </w:num>
  <w:num w:numId="45">
    <w:abstractNumId w:val="16"/>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fillcolor="white">
      <v:fill color="white"/>
      <v:textbox inset=".1mm,.1mm,.1mm,.1mm"/>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36A"/>
    <w:rsid w:val="00001916"/>
    <w:rsid w:val="00002300"/>
    <w:rsid w:val="0000286B"/>
    <w:rsid w:val="00002D4D"/>
    <w:rsid w:val="0000346A"/>
    <w:rsid w:val="0000544D"/>
    <w:rsid w:val="00005501"/>
    <w:rsid w:val="00005611"/>
    <w:rsid w:val="00012599"/>
    <w:rsid w:val="000149B2"/>
    <w:rsid w:val="00014DDA"/>
    <w:rsid w:val="000161B3"/>
    <w:rsid w:val="00016838"/>
    <w:rsid w:val="00021D39"/>
    <w:rsid w:val="00022594"/>
    <w:rsid w:val="000228AE"/>
    <w:rsid w:val="00024E65"/>
    <w:rsid w:val="000301A6"/>
    <w:rsid w:val="000306C2"/>
    <w:rsid w:val="000311C6"/>
    <w:rsid w:val="00031365"/>
    <w:rsid w:val="00036CD1"/>
    <w:rsid w:val="00036D35"/>
    <w:rsid w:val="0004043A"/>
    <w:rsid w:val="00041A28"/>
    <w:rsid w:val="00042B49"/>
    <w:rsid w:val="00043A0A"/>
    <w:rsid w:val="000461A8"/>
    <w:rsid w:val="0004765A"/>
    <w:rsid w:val="0005590B"/>
    <w:rsid w:val="00060C57"/>
    <w:rsid w:val="00061EAE"/>
    <w:rsid w:val="0006322B"/>
    <w:rsid w:val="0006391E"/>
    <w:rsid w:val="00063993"/>
    <w:rsid w:val="00064F86"/>
    <w:rsid w:val="000705D8"/>
    <w:rsid w:val="000729A5"/>
    <w:rsid w:val="0007382D"/>
    <w:rsid w:val="0007490D"/>
    <w:rsid w:val="0007618E"/>
    <w:rsid w:val="00076A79"/>
    <w:rsid w:val="00077EF6"/>
    <w:rsid w:val="000823E6"/>
    <w:rsid w:val="00084420"/>
    <w:rsid w:val="00085266"/>
    <w:rsid w:val="000862F5"/>
    <w:rsid w:val="00086A9D"/>
    <w:rsid w:val="00090201"/>
    <w:rsid w:val="000903FB"/>
    <w:rsid w:val="0009497F"/>
    <w:rsid w:val="00094EA1"/>
    <w:rsid w:val="00095168"/>
    <w:rsid w:val="0009735D"/>
    <w:rsid w:val="000977CE"/>
    <w:rsid w:val="00097A42"/>
    <w:rsid w:val="000A1EFB"/>
    <w:rsid w:val="000A2B11"/>
    <w:rsid w:val="000B297D"/>
    <w:rsid w:val="000B4CAA"/>
    <w:rsid w:val="000B6669"/>
    <w:rsid w:val="000B6B4F"/>
    <w:rsid w:val="000B7AFB"/>
    <w:rsid w:val="000B7BA7"/>
    <w:rsid w:val="000C0E5F"/>
    <w:rsid w:val="000C22CC"/>
    <w:rsid w:val="000C2A4D"/>
    <w:rsid w:val="000C441F"/>
    <w:rsid w:val="000C4A66"/>
    <w:rsid w:val="000C517A"/>
    <w:rsid w:val="000C5369"/>
    <w:rsid w:val="000C56B9"/>
    <w:rsid w:val="000C624B"/>
    <w:rsid w:val="000C7A8F"/>
    <w:rsid w:val="000D02BB"/>
    <w:rsid w:val="000D0AAD"/>
    <w:rsid w:val="000D3B3A"/>
    <w:rsid w:val="000D3C7B"/>
    <w:rsid w:val="000D54C4"/>
    <w:rsid w:val="000D6F6D"/>
    <w:rsid w:val="000E2C80"/>
    <w:rsid w:val="000E432E"/>
    <w:rsid w:val="000F14B5"/>
    <w:rsid w:val="000F1ED9"/>
    <w:rsid w:val="000F31BE"/>
    <w:rsid w:val="000F3E35"/>
    <w:rsid w:val="000F65C6"/>
    <w:rsid w:val="0010407D"/>
    <w:rsid w:val="00104860"/>
    <w:rsid w:val="00104A09"/>
    <w:rsid w:val="00107630"/>
    <w:rsid w:val="00116C51"/>
    <w:rsid w:val="00116CBD"/>
    <w:rsid w:val="00116D36"/>
    <w:rsid w:val="00117D18"/>
    <w:rsid w:val="001214B0"/>
    <w:rsid w:val="001216CD"/>
    <w:rsid w:val="00124CDD"/>
    <w:rsid w:val="00125E27"/>
    <w:rsid w:val="001320E0"/>
    <w:rsid w:val="00132155"/>
    <w:rsid w:val="00132371"/>
    <w:rsid w:val="00133FCA"/>
    <w:rsid w:val="00135031"/>
    <w:rsid w:val="001404A5"/>
    <w:rsid w:val="00141F1D"/>
    <w:rsid w:val="00144093"/>
    <w:rsid w:val="00144E6B"/>
    <w:rsid w:val="00144FE0"/>
    <w:rsid w:val="0014557D"/>
    <w:rsid w:val="0014759A"/>
    <w:rsid w:val="001478E5"/>
    <w:rsid w:val="001508EA"/>
    <w:rsid w:val="00155181"/>
    <w:rsid w:val="001604D2"/>
    <w:rsid w:val="00161FC0"/>
    <w:rsid w:val="00164079"/>
    <w:rsid w:val="00165266"/>
    <w:rsid w:val="0016535C"/>
    <w:rsid w:val="00165891"/>
    <w:rsid w:val="00166F45"/>
    <w:rsid w:val="001727CA"/>
    <w:rsid w:val="00173E52"/>
    <w:rsid w:val="00175A6E"/>
    <w:rsid w:val="001766DC"/>
    <w:rsid w:val="00177AA4"/>
    <w:rsid w:val="00187D2E"/>
    <w:rsid w:val="00190287"/>
    <w:rsid w:val="00193779"/>
    <w:rsid w:val="00196C43"/>
    <w:rsid w:val="001A1200"/>
    <w:rsid w:val="001A5B37"/>
    <w:rsid w:val="001A63D4"/>
    <w:rsid w:val="001A6959"/>
    <w:rsid w:val="001A737F"/>
    <w:rsid w:val="001B0B35"/>
    <w:rsid w:val="001B1831"/>
    <w:rsid w:val="001B202B"/>
    <w:rsid w:val="001B2359"/>
    <w:rsid w:val="001B335F"/>
    <w:rsid w:val="001B58C7"/>
    <w:rsid w:val="001B5DBE"/>
    <w:rsid w:val="001B6A17"/>
    <w:rsid w:val="001C2FDD"/>
    <w:rsid w:val="001C4EEE"/>
    <w:rsid w:val="001C4FDF"/>
    <w:rsid w:val="001C6466"/>
    <w:rsid w:val="001C6CC7"/>
    <w:rsid w:val="001D129D"/>
    <w:rsid w:val="001D1C5A"/>
    <w:rsid w:val="001D36AD"/>
    <w:rsid w:val="001D7598"/>
    <w:rsid w:val="001D7695"/>
    <w:rsid w:val="001E5BEE"/>
    <w:rsid w:val="001E67C2"/>
    <w:rsid w:val="001F0B0F"/>
    <w:rsid w:val="001F67EE"/>
    <w:rsid w:val="001F705F"/>
    <w:rsid w:val="0020016B"/>
    <w:rsid w:val="00202704"/>
    <w:rsid w:val="00204E07"/>
    <w:rsid w:val="00206FFD"/>
    <w:rsid w:val="00207073"/>
    <w:rsid w:val="002115E0"/>
    <w:rsid w:val="00211F7A"/>
    <w:rsid w:val="00216421"/>
    <w:rsid w:val="00216937"/>
    <w:rsid w:val="00217665"/>
    <w:rsid w:val="002221B7"/>
    <w:rsid w:val="0022379B"/>
    <w:rsid w:val="00225684"/>
    <w:rsid w:val="0022638C"/>
    <w:rsid w:val="00226741"/>
    <w:rsid w:val="002279B7"/>
    <w:rsid w:val="00227F34"/>
    <w:rsid w:val="00230D4C"/>
    <w:rsid w:val="00231741"/>
    <w:rsid w:val="0023361C"/>
    <w:rsid w:val="00240BBD"/>
    <w:rsid w:val="00242E87"/>
    <w:rsid w:val="0024343A"/>
    <w:rsid w:val="00245460"/>
    <w:rsid w:val="00250760"/>
    <w:rsid w:val="00254A31"/>
    <w:rsid w:val="00254E18"/>
    <w:rsid w:val="00255295"/>
    <w:rsid w:val="00261DC8"/>
    <w:rsid w:val="0026292D"/>
    <w:rsid w:val="002631DE"/>
    <w:rsid w:val="002632C6"/>
    <w:rsid w:val="00263AF8"/>
    <w:rsid w:val="00265A5C"/>
    <w:rsid w:val="00267A68"/>
    <w:rsid w:val="00272A0E"/>
    <w:rsid w:val="0027539B"/>
    <w:rsid w:val="00276154"/>
    <w:rsid w:val="002770D8"/>
    <w:rsid w:val="00277BAD"/>
    <w:rsid w:val="00277C38"/>
    <w:rsid w:val="00280492"/>
    <w:rsid w:val="00280546"/>
    <w:rsid w:val="002806D2"/>
    <w:rsid w:val="002814ED"/>
    <w:rsid w:val="002831D2"/>
    <w:rsid w:val="00284657"/>
    <w:rsid w:val="00285552"/>
    <w:rsid w:val="00287633"/>
    <w:rsid w:val="00292176"/>
    <w:rsid w:val="002922E9"/>
    <w:rsid w:val="0029343D"/>
    <w:rsid w:val="00294084"/>
    <w:rsid w:val="002A18E0"/>
    <w:rsid w:val="002A5171"/>
    <w:rsid w:val="002A5206"/>
    <w:rsid w:val="002A536F"/>
    <w:rsid w:val="002A5F9D"/>
    <w:rsid w:val="002B106F"/>
    <w:rsid w:val="002B1A0A"/>
    <w:rsid w:val="002B380D"/>
    <w:rsid w:val="002B4559"/>
    <w:rsid w:val="002B5348"/>
    <w:rsid w:val="002B68D1"/>
    <w:rsid w:val="002B6D0F"/>
    <w:rsid w:val="002B79BF"/>
    <w:rsid w:val="002C1B65"/>
    <w:rsid w:val="002C3165"/>
    <w:rsid w:val="002C321B"/>
    <w:rsid w:val="002D247D"/>
    <w:rsid w:val="002D3832"/>
    <w:rsid w:val="002D66AE"/>
    <w:rsid w:val="002E1654"/>
    <w:rsid w:val="002E2039"/>
    <w:rsid w:val="002E3A21"/>
    <w:rsid w:val="002E5B82"/>
    <w:rsid w:val="002F15D3"/>
    <w:rsid w:val="002F187F"/>
    <w:rsid w:val="002F3959"/>
    <w:rsid w:val="002F3AF0"/>
    <w:rsid w:val="002F4831"/>
    <w:rsid w:val="002F56B2"/>
    <w:rsid w:val="002F6067"/>
    <w:rsid w:val="00303CD5"/>
    <w:rsid w:val="00305FAC"/>
    <w:rsid w:val="003063E6"/>
    <w:rsid w:val="003106AD"/>
    <w:rsid w:val="00313644"/>
    <w:rsid w:val="00313A40"/>
    <w:rsid w:val="00317846"/>
    <w:rsid w:val="003232FD"/>
    <w:rsid w:val="00323BCE"/>
    <w:rsid w:val="003278DF"/>
    <w:rsid w:val="0033280B"/>
    <w:rsid w:val="00332DB8"/>
    <w:rsid w:val="00333D4E"/>
    <w:rsid w:val="00333F5F"/>
    <w:rsid w:val="00334689"/>
    <w:rsid w:val="0033524B"/>
    <w:rsid w:val="0033695D"/>
    <w:rsid w:val="003409FC"/>
    <w:rsid w:val="003415CE"/>
    <w:rsid w:val="00346D0F"/>
    <w:rsid w:val="0034749B"/>
    <w:rsid w:val="00353BBE"/>
    <w:rsid w:val="003541CF"/>
    <w:rsid w:val="00354E6C"/>
    <w:rsid w:val="00362067"/>
    <w:rsid w:val="00365775"/>
    <w:rsid w:val="00367EC6"/>
    <w:rsid w:val="00374717"/>
    <w:rsid w:val="00374BB0"/>
    <w:rsid w:val="00377751"/>
    <w:rsid w:val="0038522F"/>
    <w:rsid w:val="00387726"/>
    <w:rsid w:val="00387836"/>
    <w:rsid w:val="00390BF2"/>
    <w:rsid w:val="0039198F"/>
    <w:rsid w:val="00392430"/>
    <w:rsid w:val="0039258E"/>
    <w:rsid w:val="003A0890"/>
    <w:rsid w:val="003A17BC"/>
    <w:rsid w:val="003A3B96"/>
    <w:rsid w:val="003A5846"/>
    <w:rsid w:val="003A5E06"/>
    <w:rsid w:val="003A6BBA"/>
    <w:rsid w:val="003A70AE"/>
    <w:rsid w:val="003B03BB"/>
    <w:rsid w:val="003B2AD2"/>
    <w:rsid w:val="003B6345"/>
    <w:rsid w:val="003B6FB4"/>
    <w:rsid w:val="003C4EFB"/>
    <w:rsid w:val="003C50F3"/>
    <w:rsid w:val="003C5ED1"/>
    <w:rsid w:val="003C7E10"/>
    <w:rsid w:val="003D258A"/>
    <w:rsid w:val="003D3709"/>
    <w:rsid w:val="003D53CE"/>
    <w:rsid w:val="003D54AB"/>
    <w:rsid w:val="003E008D"/>
    <w:rsid w:val="003E2DD0"/>
    <w:rsid w:val="003E3E88"/>
    <w:rsid w:val="003E3FB9"/>
    <w:rsid w:val="003E426E"/>
    <w:rsid w:val="003E4E06"/>
    <w:rsid w:val="003E796C"/>
    <w:rsid w:val="003E7CF4"/>
    <w:rsid w:val="003F1E49"/>
    <w:rsid w:val="003F5959"/>
    <w:rsid w:val="003F7FF8"/>
    <w:rsid w:val="00400C58"/>
    <w:rsid w:val="00401A2B"/>
    <w:rsid w:val="004046C9"/>
    <w:rsid w:val="00406A0A"/>
    <w:rsid w:val="00407672"/>
    <w:rsid w:val="004115DF"/>
    <w:rsid w:val="0041557A"/>
    <w:rsid w:val="004208AE"/>
    <w:rsid w:val="00420D2C"/>
    <w:rsid w:val="004214FF"/>
    <w:rsid w:val="00427332"/>
    <w:rsid w:val="0042784F"/>
    <w:rsid w:val="0043169D"/>
    <w:rsid w:val="00432713"/>
    <w:rsid w:val="00432A3D"/>
    <w:rsid w:val="00432D09"/>
    <w:rsid w:val="004375EA"/>
    <w:rsid w:val="00440BB9"/>
    <w:rsid w:val="00440E9F"/>
    <w:rsid w:val="00444326"/>
    <w:rsid w:val="0044539C"/>
    <w:rsid w:val="00446591"/>
    <w:rsid w:val="00452865"/>
    <w:rsid w:val="00452C48"/>
    <w:rsid w:val="00455975"/>
    <w:rsid w:val="00470326"/>
    <w:rsid w:val="00470665"/>
    <w:rsid w:val="00471EB6"/>
    <w:rsid w:val="0047517F"/>
    <w:rsid w:val="0047565F"/>
    <w:rsid w:val="00475880"/>
    <w:rsid w:val="00476A31"/>
    <w:rsid w:val="00481910"/>
    <w:rsid w:val="00483BB1"/>
    <w:rsid w:val="00483FFC"/>
    <w:rsid w:val="00484283"/>
    <w:rsid w:val="00484731"/>
    <w:rsid w:val="00485E03"/>
    <w:rsid w:val="00486BF5"/>
    <w:rsid w:val="00492DFC"/>
    <w:rsid w:val="00497490"/>
    <w:rsid w:val="00497F13"/>
    <w:rsid w:val="004A2D72"/>
    <w:rsid w:val="004A4212"/>
    <w:rsid w:val="004A5076"/>
    <w:rsid w:val="004A6BDD"/>
    <w:rsid w:val="004A74E2"/>
    <w:rsid w:val="004B063E"/>
    <w:rsid w:val="004B1644"/>
    <w:rsid w:val="004B2EF3"/>
    <w:rsid w:val="004B37AB"/>
    <w:rsid w:val="004B477C"/>
    <w:rsid w:val="004B4BF3"/>
    <w:rsid w:val="004B4F6C"/>
    <w:rsid w:val="004C15DB"/>
    <w:rsid w:val="004C1702"/>
    <w:rsid w:val="004C389E"/>
    <w:rsid w:val="004C3DF6"/>
    <w:rsid w:val="004C574D"/>
    <w:rsid w:val="004D029D"/>
    <w:rsid w:val="004D2297"/>
    <w:rsid w:val="004D2627"/>
    <w:rsid w:val="004D5C61"/>
    <w:rsid w:val="004D7E80"/>
    <w:rsid w:val="004E0266"/>
    <w:rsid w:val="004E0FBF"/>
    <w:rsid w:val="004E34AD"/>
    <w:rsid w:val="004E3671"/>
    <w:rsid w:val="004E3E86"/>
    <w:rsid w:val="004E4236"/>
    <w:rsid w:val="004E5028"/>
    <w:rsid w:val="004E5C76"/>
    <w:rsid w:val="004F4AA5"/>
    <w:rsid w:val="004F62E6"/>
    <w:rsid w:val="004F7344"/>
    <w:rsid w:val="005005FB"/>
    <w:rsid w:val="0050108E"/>
    <w:rsid w:val="005028CC"/>
    <w:rsid w:val="0050375A"/>
    <w:rsid w:val="00507FAF"/>
    <w:rsid w:val="00510755"/>
    <w:rsid w:val="00512519"/>
    <w:rsid w:val="00512A85"/>
    <w:rsid w:val="00513DBB"/>
    <w:rsid w:val="00516252"/>
    <w:rsid w:val="00521704"/>
    <w:rsid w:val="005229C0"/>
    <w:rsid w:val="00524452"/>
    <w:rsid w:val="00524D7B"/>
    <w:rsid w:val="005315AF"/>
    <w:rsid w:val="00535146"/>
    <w:rsid w:val="005355FF"/>
    <w:rsid w:val="0053655A"/>
    <w:rsid w:val="00541C8D"/>
    <w:rsid w:val="00543464"/>
    <w:rsid w:val="00551701"/>
    <w:rsid w:val="00552A26"/>
    <w:rsid w:val="00553565"/>
    <w:rsid w:val="00555AA5"/>
    <w:rsid w:val="00563820"/>
    <w:rsid w:val="0056731E"/>
    <w:rsid w:val="00567B09"/>
    <w:rsid w:val="00567DA2"/>
    <w:rsid w:val="00570072"/>
    <w:rsid w:val="005743CA"/>
    <w:rsid w:val="00574B18"/>
    <w:rsid w:val="00574B50"/>
    <w:rsid w:val="00576DEC"/>
    <w:rsid w:val="00580820"/>
    <w:rsid w:val="005817E0"/>
    <w:rsid w:val="00581AB8"/>
    <w:rsid w:val="00582216"/>
    <w:rsid w:val="00584B2E"/>
    <w:rsid w:val="00585774"/>
    <w:rsid w:val="005876FE"/>
    <w:rsid w:val="005902CF"/>
    <w:rsid w:val="005906BD"/>
    <w:rsid w:val="00591305"/>
    <w:rsid w:val="005924D9"/>
    <w:rsid w:val="00596205"/>
    <w:rsid w:val="005A3B3D"/>
    <w:rsid w:val="005C0402"/>
    <w:rsid w:val="005C0B4F"/>
    <w:rsid w:val="005C54FE"/>
    <w:rsid w:val="005C5E58"/>
    <w:rsid w:val="005C6725"/>
    <w:rsid w:val="005D1EC2"/>
    <w:rsid w:val="005D2176"/>
    <w:rsid w:val="005D2879"/>
    <w:rsid w:val="005D30F2"/>
    <w:rsid w:val="005D66AE"/>
    <w:rsid w:val="005D7ECF"/>
    <w:rsid w:val="005E123E"/>
    <w:rsid w:val="005E1752"/>
    <w:rsid w:val="005E2FA4"/>
    <w:rsid w:val="005E3DE9"/>
    <w:rsid w:val="005F22A5"/>
    <w:rsid w:val="005F3D98"/>
    <w:rsid w:val="005F65B1"/>
    <w:rsid w:val="005F6725"/>
    <w:rsid w:val="0060071C"/>
    <w:rsid w:val="00600BFC"/>
    <w:rsid w:val="00601096"/>
    <w:rsid w:val="0060119A"/>
    <w:rsid w:val="00603917"/>
    <w:rsid w:val="006109A5"/>
    <w:rsid w:val="00615151"/>
    <w:rsid w:val="00615824"/>
    <w:rsid w:val="006228EC"/>
    <w:rsid w:val="00622E06"/>
    <w:rsid w:val="0062363F"/>
    <w:rsid w:val="00626FC8"/>
    <w:rsid w:val="00627703"/>
    <w:rsid w:val="006312F5"/>
    <w:rsid w:val="00633822"/>
    <w:rsid w:val="00633FF5"/>
    <w:rsid w:val="00634981"/>
    <w:rsid w:val="00634F20"/>
    <w:rsid w:val="006355D7"/>
    <w:rsid w:val="00636168"/>
    <w:rsid w:val="00637D57"/>
    <w:rsid w:val="00644001"/>
    <w:rsid w:val="00644D01"/>
    <w:rsid w:val="00650333"/>
    <w:rsid w:val="0065154A"/>
    <w:rsid w:val="00651C2C"/>
    <w:rsid w:val="00652785"/>
    <w:rsid w:val="00656B96"/>
    <w:rsid w:val="00661C9E"/>
    <w:rsid w:val="006626F3"/>
    <w:rsid w:val="00663C0E"/>
    <w:rsid w:val="0066488B"/>
    <w:rsid w:val="00664E62"/>
    <w:rsid w:val="006662D7"/>
    <w:rsid w:val="00670E52"/>
    <w:rsid w:val="006742DE"/>
    <w:rsid w:val="00675C0E"/>
    <w:rsid w:val="00676D7E"/>
    <w:rsid w:val="0067796F"/>
    <w:rsid w:val="006816E2"/>
    <w:rsid w:val="006834AD"/>
    <w:rsid w:val="00684BD7"/>
    <w:rsid w:val="00684D21"/>
    <w:rsid w:val="00684E76"/>
    <w:rsid w:val="006925FC"/>
    <w:rsid w:val="006927C4"/>
    <w:rsid w:val="0069353C"/>
    <w:rsid w:val="00695D38"/>
    <w:rsid w:val="00696B7F"/>
    <w:rsid w:val="00696FB2"/>
    <w:rsid w:val="006A09E0"/>
    <w:rsid w:val="006A360B"/>
    <w:rsid w:val="006A3AF2"/>
    <w:rsid w:val="006A3E7A"/>
    <w:rsid w:val="006A3FB9"/>
    <w:rsid w:val="006A408B"/>
    <w:rsid w:val="006A55ED"/>
    <w:rsid w:val="006B05B1"/>
    <w:rsid w:val="006B20EB"/>
    <w:rsid w:val="006B28A0"/>
    <w:rsid w:val="006B2908"/>
    <w:rsid w:val="006B2C2E"/>
    <w:rsid w:val="006B5448"/>
    <w:rsid w:val="006C0A7E"/>
    <w:rsid w:val="006C221A"/>
    <w:rsid w:val="006C2574"/>
    <w:rsid w:val="006C7EA1"/>
    <w:rsid w:val="006D08FE"/>
    <w:rsid w:val="006D229C"/>
    <w:rsid w:val="006D44E4"/>
    <w:rsid w:val="006D5BC9"/>
    <w:rsid w:val="006D5C0F"/>
    <w:rsid w:val="006D677E"/>
    <w:rsid w:val="006E1452"/>
    <w:rsid w:val="006E2404"/>
    <w:rsid w:val="006E60BE"/>
    <w:rsid w:val="006E6F92"/>
    <w:rsid w:val="006E73AA"/>
    <w:rsid w:val="006F2874"/>
    <w:rsid w:val="006F56A5"/>
    <w:rsid w:val="006F63F2"/>
    <w:rsid w:val="006F6B93"/>
    <w:rsid w:val="00700893"/>
    <w:rsid w:val="00701FF8"/>
    <w:rsid w:val="00702B8B"/>
    <w:rsid w:val="00703B2A"/>
    <w:rsid w:val="0070495F"/>
    <w:rsid w:val="0070531B"/>
    <w:rsid w:val="00705DB8"/>
    <w:rsid w:val="0071114B"/>
    <w:rsid w:val="00715C0D"/>
    <w:rsid w:val="007177E1"/>
    <w:rsid w:val="0072701D"/>
    <w:rsid w:val="00732E39"/>
    <w:rsid w:val="00733319"/>
    <w:rsid w:val="007337A3"/>
    <w:rsid w:val="00735542"/>
    <w:rsid w:val="007368F5"/>
    <w:rsid w:val="007400FC"/>
    <w:rsid w:val="00740CDA"/>
    <w:rsid w:val="0074356B"/>
    <w:rsid w:val="00744724"/>
    <w:rsid w:val="00746A86"/>
    <w:rsid w:val="007476FF"/>
    <w:rsid w:val="0075139D"/>
    <w:rsid w:val="00751A20"/>
    <w:rsid w:val="00752D1B"/>
    <w:rsid w:val="00755068"/>
    <w:rsid w:val="00755148"/>
    <w:rsid w:val="007572A0"/>
    <w:rsid w:val="00757707"/>
    <w:rsid w:val="00757780"/>
    <w:rsid w:val="007600CA"/>
    <w:rsid w:val="007609B3"/>
    <w:rsid w:val="007638AF"/>
    <w:rsid w:val="007647D4"/>
    <w:rsid w:val="007660AF"/>
    <w:rsid w:val="00767676"/>
    <w:rsid w:val="00767780"/>
    <w:rsid w:val="00770260"/>
    <w:rsid w:val="00771518"/>
    <w:rsid w:val="00780E9A"/>
    <w:rsid w:val="00781021"/>
    <w:rsid w:val="00781DCF"/>
    <w:rsid w:val="0079147A"/>
    <w:rsid w:val="00792119"/>
    <w:rsid w:val="0079264C"/>
    <w:rsid w:val="007933AF"/>
    <w:rsid w:val="00793891"/>
    <w:rsid w:val="00795F72"/>
    <w:rsid w:val="007969C6"/>
    <w:rsid w:val="007A13E7"/>
    <w:rsid w:val="007A1AB4"/>
    <w:rsid w:val="007A26AA"/>
    <w:rsid w:val="007A584B"/>
    <w:rsid w:val="007A60F1"/>
    <w:rsid w:val="007B0092"/>
    <w:rsid w:val="007B039E"/>
    <w:rsid w:val="007B413E"/>
    <w:rsid w:val="007B4213"/>
    <w:rsid w:val="007B456E"/>
    <w:rsid w:val="007B56BF"/>
    <w:rsid w:val="007C273C"/>
    <w:rsid w:val="007C5C04"/>
    <w:rsid w:val="007C6348"/>
    <w:rsid w:val="007C6955"/>
    <w:rsid w:val="007D000F"/>
    <w:rsid w:val="007D2E5F"/>
    <w:rsid w:val="007D3002"/>
    <w:rsid w:val="007D3E16"/>
    <w:rsid w:val="007D4B3B"/>
    <w:rsid w:val="007D5E37"/>
    <w:rsid w:val="007D645E"/>
    <w:rsid w:val="007D658A"/>
    <w:rsid w:val="007D6BFE"/>
    <w:rsid w:val="007D71E6"/>
    <w:rsid w:val="007D7670"/>
    <w:rsid w:val="007D785B"/>
    <w:rsid w:val="007E2E7D"/>
    <w:rsid w:val="007E32AF"/>
    <w:rsid w:val="007E3AEA"/>
    <w:rsid w:val="007E6868"/>
    <w:rsid w:val="007F07DF"/>
    <w:rsid w:val="007F2798"/>
    <w:rsid w:val="007F3EB1"/>
    <w:rsid w:val="007F5833"/>
    <w:rsid w:val="007F60B2"/>
    <w:rsid w:val="007F618E"/>
    <w:rsid w:val="007F6859"/>
    <w:rsid w:val="007F728B"/>
    <w:rsid w:val="007F7EBC"/>
    <w:rsid w:val="00806525"/>
    <w:rsid w:val="008101EB"/>
    <w:rsid w:val="00812715"/>
    <w:rsid w:val="0081282C"/>
    <w:rsid w:val="00812923"/>
    <w:rsid w:val="00814E3E"/>
    <w:rsid w:val="0081594B"/>
    <w:rsid w:val="00815FA0"/>
    <w:rsid w:val="00817AE2"/>
    <w:rsid w:val="008211B3"/>
    <w:rsid w:val="008211F1"/>
    <w:rsid w:val="00822DBD"/>
    <w:rsid w:val="00826A00"/>
    <w:rsid w:val="00831D96"/>
    <w:rsid w:val="00835811"/>
    <w:rsid w:val="00835DC1"/>
    <w:rsid w:val="00843660"/>
    <w:rsid w:val="00844518"/>
    <w:rsid w:val="00845758"/>
    <w:rsid w:val="0085011D"/>
    <w:rsid w:val="00851649"/>
    <w:rsid w:val="00852C68"/>
    <w:rsid w:val="00852C7C"/>
    <w:rsid w:val="00853580"/>
    <w:rsid w:val="00854CCE"/>
    <w:rsid w:val="00857970"/>
    <w:rsid w:val="008602A7"/>
    <w:rsid w:val="00864E7F"/>
    <w:rsid w:val="0086638F"/>
    <w:rsid w:val="00870357"/>
    <w:rsid w:val="00875D43"/>
    <w:rsid w:val="00875DB8"/>
    <w:rsid w:val="00882295"/>
    <w:rsid w:val="00882F97"/>
    <w:rsid w:val="0088307E"/>
    <w:rsid w:val="008848CC"/>
    <w:rsid w:val="00885434"/>
    <w:rsid w:val="0089129F"/>
    <w:rsid w:val="00892699"/>
    <w:rsid w:val="00893E71"/>
    <w:rsid w:val="00896237"/>
    <w:rsid w:val="008A18A3"/>
    <w:rsid w:val="008A2E99"/>
    <w:rsid w:val="008A38ED"/>
    <w:rsid w:val="008A448B"/>
    <w:rsid w:val="008A5338"/>
    <w:rsid w:val="008A5DA5"/>
    <w:rsid w:val="008A64F8"/>
    <w:rsid w:val="008B0B12"/>
    <w:rsid w:val="008B0D70"/>
    <w:rsid w:val="008B1556"/>
    <w:rsid w:val="008C1CF3"/>
    <w:rsid w:val="008C40C3"/>
    <w:rsid w:val="008C68DE"/>
    <w:rsid w:val="008C7590"/>
    <w:rsid w:val="008D07F1"/>
    <w:rsid w:val="008D0CDF"/>
    <w:rsid w:val="008D301B"/>
    <w:rsid w:val="008D57D4"/>
    <w:rsid w:val="008D5CA0"/>
    <w:rsid w:val="008D635D"/>
    <w:rsid w:val="008D6583"/>
    <w:rsid w:val="008E2C42"/>
    <w:rsid w:val="008E444E"/>
    <w:rsid w:val="008E4E9F"/>
    <w:rsid w:val="008E67B4"/>
    <w:rsid w:val="008E6A9E"/>
    <w:rsid w:val="008F09A7"/>
    <w:rsid w:val="008F3C33"/>
    <w:rsid w:val="008F5315"/>
    <w:rsid w:val="008F66CC"/>
    <w:rsid w:val="008F6A9D"/>
    <w:rsid w:val="00900649"/>
    <w:rsid w:val="00901AB1"/>
    <w:rsid w:val="00901C30"/>
    <w:rsid w:val="00903A2F"/>
    <w:rsid w:val="00904A03"/>
    <w:rsid w:val="009061D3"/>
    <w:rsid w:val="00912C86"/>
    <w:rsid w:val="00916476"/>
    <w:rsid w:val="009168E7"/>
    <w:rsid w:val="009208F7"/>
    <w:rsid w:val="00923396"/>
    <w:rsid w:val="00923DF4"/>
    <w:rsid w:val="00924FEA"/>
    <w:rsid w:val="00925502"/>
    <w:rsid w:val="00926AF1"/>
    <w:rsid w:val="00932A90"/>
    <w:rsid w:val="00933D22"/>
    <w:rsid w:val="00933FB1"/>
    <w:rsid w:val="00936360"/>
    <w:rsid w:val="009377CD"/>
    <w:rsid w:val="009402EB"/>
    <w:rsid w:val="00943FBB"/>
    <w:rsid w:val="00944172"/>
    <w:rsid w:val="00944433"/>
    <w:rsid w:val="00944BFC"/>
    <w:rsid w:val="00944F1F"/>
    <w:rsid w:val="009455C9"/>
    <w:rsid w:val="00946811"/>
    <w:rsid w:val="00946C39"/>
    <w:rsid w:val="00946FC0"/>
    <w:rsid w:val="0094723E"/>
    <w:rsid w:val="0094743F"/>
    <w:rsid w:val="00953977"/>
    <w:rsid w:val="009560A2"/>
    <w:rsid w:val="009651D9"/>
    <w:rsid w:val="009652C5"/>
    <w:rsid w:val="00967C0C"/>
    <w:rsid w:val="00970453"/>
    <w:rsid w:val="00970711"/>
    <w:rsid w:val="00972472"/>
    <w:rsid w:val="0097273C"/>
    <w:rsid w:val="009741CA"/>
    <w:rsid w:val="009752EB"/>
    <w:rsid w:val="0097793E"/>
    <w:rsid w:val="00984382"/>
    <w:rsid w:val="00984BFF"/>
    <w:rsid w:val="00986140"/>
    <w:rsid w:val="00990181"/>
    <w:rsid w:val="0099065E"/>
    <w:rsid w:val="0099177A"/>
    <w:rsid w:val="00995135"/>
    <w:rsid w:val="00996CEA"/>
    <w:rsid w:val="009970E7"/>
    <w:rsid w:val="009A1D1F"/>
    <w:rsid w:val="009A2315"/>
    <w:rsid w:val="009A49DF"/>
    <w:rsid w:val="009A63EC"/>
    <w:rsid w:val="009B0BA7"/>
    <w:rsid w:val="009B44C4"/>
    <w:rsid w:val="009B6CA2"/>
    <w:rsid w:val="009C0103"/>
    <w:rsid w:val="009C014A"/>
    <w:rsid w:val="009C247C"/>
    <w:rsid w:val="009C3F2A"/>
    <w:rsid w:val="009D3B16"/>
    <w:rsid w:val="009D7B91"/>
    <w:rsid w:val="009E057E"/>
    <w:rsid w:val="009E06C6"/>
    <w:rsid w:val="009E3BAC"/>
    <w:rsid w:val="009E5A2D"/>
    <w:rsid w:val="009E6BB5"/>
    <w:rsid w:val="009E6FC9"/>
    <w:rsid w:val="009E7BE6"/>
    <w:rsid w:val="009F3950"/>
    <w:rsid w:val="009F3D3D"/>
    <w:rsid w:val="009F41D8"/>
    <w:rsid w:val="009F558D"/>
    <w:rsid w:val="00A019B3"/>
    <w:rsid w:val="00A04401"/>
    <w:rsid w:val="00A05222"/>
    <w:rsid w:val="00A06AB9"/>
    <w:rsid w:val="00A07978"/>
    <w:rsid w:val="00A13258"/>
    <w:rsid w:val="00A13A5E"/>
    <w:rsid w:val="00A14B0B"/>
    <w:rsid w:val="00A174FF"/>
    <w:rsid w:val="00A223AF"/>
    <w:rsid w:val="00A226FC"/>
    <w:rsid w:val="00A2783E"/>
    <w:rsid w:val="00A31C60"/>
    <w:rsid w:val="00A34352"/>
    <w:rsid w:val="00A365FD"/>
    <w:rsid w:val="00A4316B"/>
    <w:rsid w:val="00A473D8"/>
    <w:rsid w:val="00A51B09"/>
    <w:rsid w:val="00A533F0"/>
    <w:rsid w:val="00A54BF4"/>
    <w:rsid w:val="00A604FB"/>
    <w:rsid w:val="00A61B0E"/>
    <w:rsid w:val="00A6266D"/>
    <w:rsid w:val="00A63315"/>
    <w:rsid w:val="00A63651"/>
    <w:rsid w:val="00A63662"/>
    <w:rsid w:val="00A6701D"/>
    <w:rsid w:val="00A70D6C"/>
    <w:rsid w:val="00A70F76"/>
    <w:rsid w:val="00A718B7"/>
    <w:rsid w:val="00A71B10"/>
    <w:rsid w:val="00A74D74"/>
    <w:rsid w:val="00A751CD"/>
    <w:rsid w:val="00A763EE"/>
    <w:rsid w:val="00A767F0"/>
    <w:rsid w:val="00A7702E"/>
    <w:rsid w:val="00A7729E"/>
    <w:rsid w:val="00A81A8A"/>
    <w:rsid w:val="00A82559"/>
    <w:rsid w:val="00A8296C"/>
    <w:rsid w:val="00A852B9"/>
    <w:rsid w:val="00A86DAE"/>
    <w:rsid w:val="00A904E7"/>
    <w:rsid w:val="00A90584"/>
    <w:rsid w:val="00A90AD0"/>
    <w:rsid w:val="00A9157A"/>
    <w:rsid w:val="00A92C93"/>
    <w:rsid w:val="00A938E3"/>
    <w:rsid w:val="00AA0F43"/>
    <w:rsid w:val="00AA1820"/>
    <w:rsid w:val="00AA2006"/>
    <w:rsid w:val="00AA2E7B"/>
    <w:rsid w:val="00AA7898"/>
    <w:rsid w:val="00AB0C4D"/>
    <w:rsid w:val="00AB19C3"/>
    <w:rsid w:val="00AB71CF"/>
    <w:rsid w:val="00AC1BF8"/>
    <w:rsid w:val="00AC1EDF"/>
    <w:rsid w:val="00AC1F65"/>
    <w:rsid w:val="00AC6F1E"/>
    <w:rsid w:val="00AD00FE"/>
    <w:rsid w:val="00AD14E3"/>
    <w:rsid w:val="00AD2134"/>
    <w:rsid w:val="00AD21C8"/>
    <w:rsid w:val="00AD2F1C"/>
    <w:rsid w:val="00AD3DF6"/>
    <w:rsid w:val="00AD4969"/>
    <w:rsid w:val="00AD6D1D"/>
    <w:rsid w:val="00AD7AB7"/>
    <w:rsid w:val="00AE25D2"/>
    <w:rsid w:val="00AE748F"/>
    <w:rsid w:val="00AF333D"/>
    <w:rsid w:val="00AF33BE"/>
    <w:rsid w:val="00AF4C01"/>
    <w:rsid w:val="00AF5EF5"/>
    <w:rsid w:val="00B04AEC"/>
    <w:rsid w:val="00B054E8"/>
    <w:rsid w:val="00B07015"/>
    <w:rsid w:val="00B112FF"/>
    <w:rsid w:val="00B11BC4"/>
    <w:rsid w:val="00B1313A"/>
    <w:rsid w:val="00B150E3"/>
    <w:rsid w:val="00B20F37"/>
    <w:rsid w:val="00B21D2E"/>
    <w:rsid w:val="00B27BBE"/>
    <w:rsid w:val="00B33D77"/>
    <w:rsid w:val="00B356BF"/>
    <w:rsid w:val="00B3649E"/>
    <w:rsid w:val="00B37A5F"/>
    <w:rsid w:val="00B37E77"/>
    <w:rsid w:val="00B425F7"/>
    <w:rsid w:val="00B44559"/>
    <w:rsid w:val="00B45D6F"/>
    <w:rsid w:val="00B46432"/>
    <w:rsid w:val="00B479A2"/>
    <w:rsid w:val="00B521E2"/>
    <w:rsid w:val="00B540C4"/>
    <w:rsid w:val="00B54B8A"/>
    <w:rsid w:val="00B57BD6"/>
    <w:rsid w:val="00B60928"/>
    <w:rsid w:val="00B60F30"/>
    <w:rsid w:val="00B75D7B"/>
    <w:rsid w:val="00B76C4B"/>
    <w:rsid w:val="00B80EBC"/>
    <w:rsid w:val="00B82F51"/>
    <w:rsid w:val="00B83016"/>
    <w:rsid w:val="00B8352D"/>
    <w:rsid w:val="00B93E0E"/>
    <w:rsid w:val="00B940FF"/>
    <w:rsid w:val="00BA0324"/>
    <w:rsid w:val="00BA0935"/>
    <w:rsid w:val="00BA4341"/>
    <w:rsid w:val="00BA52D5"/>
    <w:rsid w:val="00BA66C2"/>
    <w:rsid w:val="00BA7129"/>
    <w:rsid w:val="00BB2093"/>
    <w:rsid w:val="00BB24B8"/>
    <w:rsid w:val="00BB5B49"/>
    <w:rsid w:val="00BB5F32"/>
    <w:rsid w:val="00BC10C9"/>
    <w:rsid w:val="00BC2BA5"/>
    <w:rsid w:val="00BC612C"/>
    <w:rsid w:val="00BC68E2"/>
    <w:rsid w:val="00BC6F41"/>
    <w:rsid w:val="00BD2A76"/>
    <w:rsid w:val="00BD618F"/>
    <w:rsid w:val="00BD7856"/>
    <w:rsid w:val="00BD7A82"/>
    <w:rsid w:val="00BD7D90"/>
    <w:rsid w:val="00BE0E27"/>
    <w:rsid w:val="00BE317F"/>
    <w:rsid w:val="00BE3A04"/>
    <w:rsid w:val="00BE559C"/>
    <w:rsid w:val="00BE6ECC"/>
    <w:rsid w:val="00BE7C37"/>
    <w:rsid w:val="00BE7CF9"/>
    <w:rsid w:val="00BF3E49"/>
    <w:rsid w:val="00BF5712"/>
    <w:rsid w:val="00C013BC"/>
    <w:rsid w:val="00C0236A"/>
    <w:rsid w:val="00C026BC"/>
    <w:rsid w:val="00C02DA0"/>
    <w:rsid w:val="00C0345F"/>
    <w:rsid w:val="00C06FAF"/>
    <w:rsid w:val="00C11EF2"/>
    <w:rsid w:val="00C12783"/>
    <w:rsid w:val="00C12F08"/>
    <w:rsid w:val="00C132F6"/>
    <w:rsid w:val="00C145AF"/>
    <w:rsid w:val="00C149EE"/>
    <w:rsid w:val="00C2106D"/>
    <w:rsid w:val="00C233E3"/>
    <w:rsid w:val="00C24807"/>
    <w:rsid w:val="00C2491A"/>
    <w:rsid w:val="00C30EFD"/>
    <w:rsid w:val="00C31273"/>
    <w:rsid w:val="00C34771"/>
    <w:rsid w:val="00C36E82"/>
    <w:rsid w:val="00C4119F"/>
    <w:rsid w:val="00C41C13"/>
    <w:rsid w:val="00C4482C"/>
    <w:rsid w:val="00C44C6C"/>
    <w:rsid w:val="00C44CE3"/>
    <w:rsid w:val="00C46F36"/>
    <w:rsid w:val="00C5091D"/>
    <w:rsid w:val="00C51E26"/>
    <w:rsid w:val="00C530C4"/>
    <w:rsid w:val="00C5371E"/>
    <w:rsid w:val="00C5395A"/>
    <w:rsid w:val="00C5596A"/>
    <w:rsid w:val="00C57466"/>
    <w:rsid w:val="00C5752B"/>
    <w:rsid w:val="00C615C9"/>
    <w:rsid w:val="00C642BA"/>
    <w:rsid w:val="00C66552"/>
    <w:rsid w:val="00C706FC"/>
    <w:rsid w:val="00C727DD"/>
    <w:rsid w:val="00C73652"/>
    <w:rsid w:val="00C73DC2"/>
    <w:rsid w:val="00C76FD4"/>
    <w:rsid w:val="00C7714F"/>
    <w:rsid w:val="00C8567F"/>
    <w:rsid w:val="00C91856"/>
    <w:rsid w:val="00C934F5"/>
    <w:rsid w:val="00C94694"/>
    <w:rsid w:val="00C94DA7"/>
    <w:rsid w:val="00C94FDC"/>
    <w:rsid w:val="00C967EB"/>
    <w:rsid w:val="00C976DA"/>
    <w:rsid w:val="00CA1586"/>
    <w:rsid w:val="00CA1BD7"/>
    <w:rsid w:val="00CA1D1F"/>
    <w:rsid w:val="00CA35B3"/>
    <w:rsid w:val="00CA3ACB"/>
    <w:rsid w:val="00CA4FD7"/>
    <w:rsid w:val="00CA6C91"/>
    <w:rsid w:val="00CA7319"/>
    <w:rsid w:val="00CA7573"/>
    <w:rsid w:val="00CA7C6B"/>
    <w:rsid w:val="00CB38B4"/>
    <w:rsid w:val="00CB3BF0"/>
    <w:rsid w:val="00CB3D29"/>
    <w:rsid w:val="00CB4EEF"/>
    <w:rsid w:val="00CB62A5"/>
    <w:rsid w:val="00CB6B95"/>
    <w:rsid w:val="00CB6D5E"/>
    <w:rsid w:val="00CB6E38"/>
    <w:rsid w:val="00CC1222"/>
    <w:rsid w:val="00CC3C7D"/>
    <w:rsid w:val="00CC4AEA"/>
    <w:rsid w:val="00CC5234"/>
    <w:rsid w:val="00CC565C"/>
    <w:rsid w:val="00CD5E3B"/>
    <w:rsid w:val="00CD6F60"/>
    <w:rsid w:val="00CD7B4A"/>
    <w:rsid w:val="00CE0CB7"/>
    <w:rsid w:val="00CE172B"/>
    <w:rsid w:val="00CE1C1C"/>
    <w:rsid w:val="00CE7084"/>
    <w:rsid w:val="00CE7B7E"/>
    <w:rsid w:val="00CF00AC"/>
    <w:rsid w:val="00CF23A6"/>
    <w:rsid w:val="00CF4159"/>
    <w:rsid w:val="00CF52BF"/>
    <w:rsid w:val="00CF6256"/>
    <w:rsid w:val="00D055C4"/>
    <w:rsid w:val="00D07958"/>
    <w:rsid w:val="00D10FFC"/>
    <w:rsid w:val="00D11AF9"/>
    <w:rsid w:val="00D122D6"/>
    <w:rsid w:val="00D13391"/>
    <w:rsid w:val="00D157D9"/>
    <w:rsid w:val="00D22EAE"/>
    <w:rsid w:val="00D23950"/>
    <w:rsid w:val="00D24E43"/>
    <w:rsid w:val="00D254BA"/>
    <w:rsid w:val="00D25711"/>
    <w:rsid w:val="00D25AFE"/>
    <w:rsid w:val="00D34712"/>
    <w:rsid w:val="00D36247"/>
    <w:rsid w:val="00D40B01"/>
    <w:rsid w:val="00D43A2D"/>
    <w:rsid w:val="00D44DF0"/>
    <w:rsid w:val="00D455D9"/>
    <w:rsid w:val="00D46A74"/>
    <w:rsid w:val="00D474E3"/>
    <w:rsid w:val="00D54C59"/>
    <w:rsid w:val="00D57032"/>
    <w:rsid w:val="00D6213B"/>
    <w:rsid w:val="00D651E0"/>
    <w:rsid w:val="00D66BF5"/>
    <w:rsid w:val="00D67367"/>
    <w:rsid w:val="00D67BBB"/>
    <w:rsid w:val="00D67D4F"/>
    <w:rsid w:val="00D70599"/>
    <w:rsid w:val="00D723AE"/>
    <w:rsid w:val="00D72F2A"/>
    <w:rsid w:val="00D73BD5"/>
    <w:rsid w:val="00D752AD"/>
    <w:rsid w:val="00D75C42"/>
    <w:rsid w:val="00D80C9F"/>
    <w:rsid w:val="00D8370C"/>
    <w:rsid w:val="00D857EB"/>
    <w:rsid w:val="00D86916"/>
    <w:rsid w:val="00D8797F"/>
    <w:rsid w:val="00D91250"/>
    <w:rsid w:val="00D921B2"/>
    <w:rsid w:val="00D94826"/>
    <w:rsid w:val="00D94CE5"/>
    <w:rsid w:val="00D96C20"/>
    <w:rsid w:val="00D974AC"/>
    <w:rsid w:val="00DA1701"/>
    <w:rsid w:val="00DA1ED3"/>
    <w:rsid w:val="00DA36B8"/>
    <w:rsid w:val="00DA4484"/>
    <w:rsid w:val="00DA580F"/>
    <w:rsid w:val="00DA5AEF"/>
    <w:rsid w:val="00DB020F"/>
    <w:rsid w:val="00DB0415"/>
    <w:rsid w:val="00DB0420"/>
    <w:rsid w:val="00DB18DE"/>
    <w:rsid w:val="00DB2AE0"/>
    <w:rsid w:val="00DB4F11"/>
    <w:rsid w:val="00DB56A2"/>
    <w:rsid w:val="00DB6807"/>
    <w:rsid w:val="00DB6E5E"/>
    <w:rsid w:val="00DC14BC"/>
    <w:rsid w:val="00DC39DC"/>
    <w:rsid w:val="00DC60D7"/>
    <w:rsid w:val="00DD0708"/>
    <w:rsid w:val="00DD48BA"/>
    <w:rsid w:val="00DD6E9E"/>
    <w:rsid w:val="00DD71F0"/>
    <w:rsid w:val="00DD770C"/>
    <w:rsid w:val="00DE116D"/>
    <w:rsid w:val="00DE3C34"/>
    <w:rsid w:val="00DE48DF"/>
    <w:rsid w:val="00DE5FD7"/>
    <w:rsid w:val="00DE71E4"/>
    <w:rsid w:val="00DF09B9"/>
    <w:rsid w:val="00DF1018"/>
    <w:rsid w:val="00DF7383"/>
    <w:rsid w:val="00E0057C"/>
    <w:rsid w:val="00E00992"/>
    <w:rsid w:val="00E00A8A"/>
    <w:rsid w:val="00E015F7"/>
    <w:rsid w:val="00E03031"/>
    <w:rsid w:val="00E050E1"/>
    <w:rsid w:val="00E0530A"/>
    <w:rsid w:val="00E05AAE"/>
    <w:rsid w:val="00E07C41"/>
    <w:rsid w:val="00E1146D"/>
    <w:rsid w:val="00E15373"/>
    <w:rsid w:val="00E15BE4"/>
    <w:rsid w:val="00E16FA0"/>
    <w:rsid w:val="00E1704F"/>
    <w:rsid w:val="00E211A7"/>
    <w:rsid w:val="00E2288D"/>
    <w:rsid w:val="00E27126"/>
    <w:rsid w:val="00E2715D"/>
    <w:rsid w:val="00E30B26"/>
    <w:rsid w:val="00E32B1D"/>
    <w:rsid w:val="00E33AB7"/>
    <w:rsid w:val="00E37E70"/>
    <w:rsid w:val="00E45580"/>
    <w:rsid w:val="00E45B24"/>
    <w:rsid w:val="00E50139"/>
    <w:rsid w:val="00E525FA"/>
    <w:rsid w:val="00E54599"/>
    <w:rsid w:val="00E5539B"/>
    <w:rsid w:val="00E572E7"/>
    <w:rsid w:val="00E625CF"/>
    <w:rsid w:val="00E63F0A"/>
    <w:rsid w:val="00E6444A"/>
    <w:rsid w:val="00E70455"/>
    <w:rsid w:val="00E727FE"/>
    <w:rsid w:val="00E7429F"/>
    <w:rsid w:val="00E752FC"/>
    <w:rsid w:val="00E75F36"/>
    <w:rsid w:val="00E76038"/>
    <w:rsid w:val="00E80122"/>
    <w:rsid w:val="00E82A9B"/>
    <w:rsid w:val="00E84AC5"/>
    <w:rsid w:val="00E85021"/>
    <w:rsid w:val="00E90E27"/>
    <w:rsid w:val="00E91CD9"/>
    <w:rsid w:val="00E93992"/>
    <w:rsid w:val="00E946E5"/>
    <w:rsid w:val="00E95BCA"/>
    <w:rsid w:val="00E96BD8"/>
    <w:rsid w:val="00E96FEB"/>
    <w:rsid w:val="00E9771A"/>
    <w:rsid w:val="00EA05B5"/>
    <w:rsid w:val="00EA12AA"/>
    <w:rsid w:val="00EA1707"/>
    <w:rsid w:val="00EA27EA"/>
    <w:rsid w:val="00EA3A66"/>
    <w:rsid w:val="00EA5BA9"/>
    <w:rsid w:val="00EA5CFD"/>
    <w:rsid w:val="00EB1902"/>
    <w:rsid w:val="00EB1F88"/>
    <w:rsid w:val="00EB5C51"/>
    <w:rsid w:val="00EB6B4E"/>
    <w:rsid w:val="00EB7474"/>
    <w:rsid w:val="00EC3F15"/>
    <w:rsid w:val="00ED03A9"/>
    <w:rsid w:val="00ED2FF9"/>
    <w:rsid w:val="00ED529C"/>
    <w:rsid w:val="00ED7E2E"/>
    <w:rsid w:val="00EE3E75"/>
    <w:rsid w:val="00EE4390"/>
    <w:rsid w:val="00EF1F1C"/>
    <w:rsid w:val="00EF2C8A"/>
    <w:rsid w:val="00EF3A28"/>
    <w:rsid w:val="00EF42B9"/>
    <w:rsid w:val="00EF42C6"/>
    <w:rsid w:val="00F00F8E"/>
    <w:rsid w:val="00F0241C"/>
    <w:rsid w:val="00F03C79"/>
    <w:rsid w:val="00F03DA8"/>
    <w:rsid w:val="00F1093E"/>
    <w:rsid w:val="00F10DF7"/>
    <w:rsid w:val="00F11FF1"/>
    <w:rsid w:val="00F138C0"/>
    <w:rsid w:val="00F1410C"/>
    <w:rsid w:val="00F1430E"/>
    <w:rsid w:val="00F1431C"/>
    <w:rsid w:val="00F14E61"/>
    <w:rsid w:val="00F15457"/>
    <w:rsid w:val="00F17603"/>
    <w:rsid w:val="00F2427D"/>
    <w:rsid w:val="00F2497C"/>
    <w:rsid w:val="00F2738C"/>
    <w:rsid w:val="00F2787B"/>
    <w:rsid w:val="00F303D6"/>
    <w:rsid w:val="00F30735"/>
    <w:rsid w:val="00F319DA"/>
    <w:rsid w:val="00F32092"/>
    <w:rsid w:val="00F32C4A"/>
    <w:rsid w:val="00F334BC"/>
    <w:rsid w:val="00F3471B"/>
    <w:rsid w:val="00F4283B"/>
    <w:rsid w:val="00F42BC4"/>
    <w:rsid w:val="00F47B4A"/>
    <w:rsid w:val="00F50836"/>
    <w:rsid w:val="00F50DEE"/>
    <w:rsid w:val="00F55A63"/>
    <w:rsid w:val="00F63799"/>
    <w:rsid w:val="00F642FA"/>
    <w:rsid w:val="00F64AFE"/>
    <w:rsid w:val="00F659EC"/>
    <w:rsid w:val="00F710BD"/>
    <w:rsid w:val="00F741BF"/>
    <w:rsid w:val="00F747F2"/>
    <w:rsid w:val="00F77E82"/>
    <w:rsid w:val="00F822EB"/>
    <w:rsid w:val="00F826B8"/>
    <w:rsid w:val="00F832C1"/>
    <w:rsid w:val="00F86253"/>
    <w:rsid w:val="00F90C0E"/>
    <w:rsid w:val="00F937FB"/>
    <w:rsid w:val="00F977CC"/>
    <w:rsid w:val="00FA06A4"/>
    <w:rsid w:val="00FA0B3F"/>
    <w:rsid w:val="00FA0B95"/>
    <w:rsid w:val="00FA5BD1"/>
    <w:rsid w:val="00FA78C5"/>
    <w:rsid w:val="00FA78EE"/>
    <w:rsid w:val="00FA7AFC"/>
    <w:rsid w:val="00FB3431"/>
    <w:rsid w:val="00FB565D"/>
    <w:rsid w:val="00FB590E"/>
    <w:rsid w:val="00FB7D8C"/>
    <w:rsid w:val="00FC1329"/>
    <w:rsid w:val="00FC2315"/>
    <w:rsid w:val="00FC2A04"/>
    <w:rsid w:val="00FC4A27"/>
    <w:rsid w:val="00FD5EF6"/>
    <w:rsid w:val="00FD6321"/>
    <w:rsid w:val="00FE2A1C"/>
    <w:rsid w:val="00FE404F"/>
    <w:rsid w:val="00FE5112"/>
    <w:rsid w:val="00FE6576"/>
    <w:rsid w:val="00FE68AF"/>
    <w:rsid w:val="00FF07F8"/>
    <w:rsid w:val="00FF62AB"/>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1mm,.1mm,.1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596205"/>
    <w:rPr>
      <w:sz w:val="24"/>
      <w:szCs w:val="24"/>
    </w:rPr>
  </w:style>
  <w:style w:type="paragraph" w:styleId="10">
    <w:name w:val="heading 1"/>
    <w:aliases w:val="H1,Заголов,ch,Глава,(раздел)"/>
    <w:basedOn w:val="a3"/>
    <w:next w:val="a3"/>
    <w:qFormat/>
    <w:rsid w:val="00C0236A"/>
    <w:pPr>
      <w:keepNext/>
      <w:ind w:left="720"/>
      <w:jc w:val="both"/>
      <w:outlineLvl w:val="0"/>
    </w:pPr>
    <w:rPr>
      <w:i/>
      <w:iCs/>
      <w:color w:val="000000"/>
      <w:sz w:val="28"/>
    </w:rPr>
  </w:style>
  <w:style w:type="paragraph" w:styleId="2">
    <w:name w:val="heading 2"/>
    <w:basedOn w:val="a3"/>
    <w:next w:val="a3"/>
    <w:qFormat/>
    <w:rsid w:val="00C0236A"/>
    <w:pPr>
      <w:keepNext/>
      <w:outlineLvl w:val="1"/>
    </w:pPr>
    <w:rPr>
      <w:sz w:val="28"/>
    </w:rPr>
  </w:style>
  <w:style w:type="paragraph" w:styleId="3">
    <w:name w:val="heading 3"/>
    <w:basedOn w:val="a3"/>
    <w:next w:val="a3"/>
    <w:qFormat/>
    <w:rsid w:val="00C0236A"/>
    <w:pPr>
      <w:keepNext/>
      <w:jc w:val="center"/>
      <w:outlineLvl w:val="2"/>
    </w:pPr>
    <w:rPr>
      <w:b/>
      <w:bCs/>
      <w:sz w:val="28"/>
    </w:rPr>
  </w:style>
  <w:style w:type="paragraph" w:styleId="4">
    <w:name w:val="heading 4"/>
    <w:basedOn w:val="a3"/>
    <w:next w:val="a3"/>
    <w:qFormat/>
    <w:rsid w:val="00C0236A"/>
    <w:pPr>
      <w:keepNext/>
      <w:spacing w:before="240" w:after="60"/>
      <w:outlineLvl w:val="3"/>
    </w:pPr>
    <w:rPr>
      <w:b/>
      <w:bCs/>
      <w:sz w:val="28"/>
      <w:szCs w:val="28"/>
    </w:rPr>
  </w:style>
  <w:style w:type="paragraph" w:styleId="5">
    <w:name w:val="heading 5"/>
    <w:basedOn w:val="a3"/>
    <w:next w:val="a3"/>
    <w:qFormat/>
    <w:rsid w:val="00C0236A"/>
    <w:pPr>
      <w:keepNext/>
      <w:spacing w:line="240" w:lineRule="exact"/>
      <w:outlineLvl w:val="4"/>
    </w:pPr>
    <w:rPr>
      <w:i/>
      <w:szCs w:val="20"/>
    </w:rPr>
  </w:style>
  <w:style w:type="paragraph" w:styleId="6">
    <w:name w:val="heading 6"/>
    <w:basedOn w:val="a3"/>
    <w:next w:val="a3"/>
    <w:qFormat/>
    <w:rsid w:val="00C0236A"/>
    <w:pPr>
      <w:keepNext/>
      <w:widowControl w:val="0"/>
      <w:numPr>
        <w:numId w:val="9"/>
      </w:numPr>
      <w:tabs>
        <w:tab w:val="clear" w:pos="1429"/>
      </w:tabs>
      <w:ind w:left="0" w:firstLine="0"/>
      <w:outlineLvl w:val="5"/>
    </w:pPr>
    <w:rPr>
      <w:b/>
      <w:color w:val="000000"/>
      <w:szCs w:val="20"/>
    </w:rPr>
  </w:style>
  <w:style w:type="paragraph" w:styleId="7">
    <w:name w:val="heading 7"/>
    <w:basedOn w:val="a3"/>
    <w:next w:val="a3"/>
    <w:qFormat/>
    <w:rsid w:val="00C0236A"/>
    <w:pPr>
      <w:spacing w:before="240" w:after="60"/>
      <w:outlineLvl w:val="6"/>
    </w:pPr>
  </w:style>
  <w:style w:type="paragraph" w:styleId="8">
    <w:name w:val="heading 8"/>
    <w:basedOn w:val="a3"/>
    <w:next w:val="a3"/>
    <w:qFormat/>
    <w:rsid w:val="00C0236A"/>
    <w:pPr>
      <w:keepNext/>
      <w:spacing w:line="240" w:lineRule="exact"/>
      <w:outlineLvl w:val="7"/>
    </w:pPr>
    <w:rPr>
      <w:b/>
      <w:szCs w:val="20"/>
    </w:rPr>
  </w:style>
  <w:style w:type="paragraph" w:styleId="9">
    <w:name w:val="heading 9"/>
    <w:basedOn w:val="a3"/>
    <w:next w:val="a3"/>
    <w:qFormat/>
    <w:rsid w:val="00C0236A"/>
    <w:pPr>
      <w:keepNext/>
      <w:widowControl w:val="0"/>
      <w:overflowPunct w:val="0"/>
      <w:autoSpaceDE w:val="0"/>
      <w:autoSpaceDN w:val="0"/>
      <w:adjustRightInd w:val="0"/>
      <w:ind w:firstLine="709"/>
      <w:textAlignment w:val="baseline"/>
      <w:outlineLvl w:val="8"/>
    </w:pPr>
    <w:rPr>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rsid w:val="00C0236A"/>
    <w:pPr>
      <w:tabs>
        <w:tab w:val="center" w:pos="4677"/>
        <w:tab w:val="right" w:pos="9355"/>
      </w:tabs>
    </w:pPr>
  </w:style>
  <w:style w:type="character" w:styleId="a8">
    <w:name w:val="page number"/>
    <w:basedOn w:val="a4"/>
    <w:rsid w:val="00C0236A"/>
  </w:style>
  <w:style w:type="paragraph" w:customStyle="1" w:styleId="ConsPlusNormal">
    <w:name w:val="ConsPlusNormal"/>
    <w:rsid w:val="00C0236A"/>
    <w:pPr>
      <w:widowControl w:val="0"/>
      <w:autoSpaceDE w:val="0"/>
      <w:autoSpaceDN w:val="0"/>
      <w:adjustRightInd w:val="0"/>
      <w:ind w:firstLine="720"/>
    </w:pPr>
    <w:rPr>
      <w:rFonts w:ascii="Arial" w:hAnsi="Arial" w:cs="Arial"/>
    </w:rPr>
  </w:style>
  <w:style w:type="paragraph" w:customStyle="1" w:styleId="ConsPlusTitle">
    <w:name w:val="ConsPlusTitle"/>
    <w:rsid w:val="00C0236A"/>
    <w:pPr>
      <w:widowControl w:val="0"/>
      <w:autoSpaceDE w:val="0"/>
      <w:autoSpaceDN w:val="0"/>
      <w:adjustRightInd w:val="0"/>
    </w:pPr>
    <w:rPr>
      <w:rFonts w:ascii="Arial" w:hAnsi="Arial" w:cs="Arial"/>
      <w:b/>
      <w:bCs/>
    </w:rPr>
  </w:style>
  <w:style w:type="paragraph" w:customStyle="1" w:styleId="a9">
    <w:name w:val="Нормальный"/>
    <w:rsid w:val="00C0236A"/>
    <w:pPr>
      <w:widowControl w:val="0"/>
    </w:pPr>
  </w:style>
  <w:style w:type="paragraph" w:styleId="aa">
    <w:name w:val="footnote text"/>
    <w:basedOn w:val="a3"/>
    <w:semiHidden/>
    <w:rsid w:val="00C0236A"/>
    <w:rPr>
      <w:sz w:val="20"/>
      <w:szCs w:val="20"/>
    </w:rPr>
  </w:style>
  <w:style w:type="character" w:styleId="ab">
    <w:name w:val="footnote reference"/>
    <w:semiHidden/>
    <w:rsid w:val="00C0236A"/>
    <w:rPr>
      <w:vertAlign w:val="superscript"/>
    </w:rPr>
  </w:style>
  <w:style w:type="character" w:styleId="ac">
    <w:name w:val="Hyperlink"/>
    <w:rsid w:val="00C0236A"/>
    <w:rPr>
      <w:color w:val="0000FF"/>
      <w:u w:val="single"/>
    </w:rPr>
  </w:style>
  <w:style w:type="paragraph" w:styleId="20">
    <w:name w:val="Body Text Indent 2"/>
    <w:basedOn w:val="a3"/>
    <w:rsid w:val="00C0236A"/>
    <w:pPr>
      <w:tabs>
        <w:tab w:val="left" w:pos="631"/>
        <w:tab w:val="left" w:pos="9142"/>
      </w:tabs>
      <w:spacing w:before="60" w:line="360" w:lineRule="auto"/>
      <w:ind w:firstLine="360"/>
    </w:pPr>
    <w:rPr>
      <w:rFonts w:ascii="Arial" w:hAnsi="Arial" w:cs="Arial"/>
    </w:rPr>
  </w:style>
  <w:style w:type="paragraph" w:styleId="30">
    <w:name w:val="Body Text 3"/>
    <w:basedOn w:val="a3"/>
    <w:rsid w:val="00C0236A"/>
    <w:pPr>
      <w:jc w:val="both"/>
    </w:pPr>
    <w:rPr>
      <w:sz w:val="28"/>
    </w:rPr>
  </w:style>
  <w:style w:type="paragraph" w:styleId="31">
    <w:name w:val="Body Text Indent 3"/>
    <w:basedOn w:val="a3"/>
    <w:rsid w:val="00C0236A"/>
    <w:pPr>
      <w:spacing w:after="120"/>
      <w:ind w:left="283"/>
    </w:pPr>
    <w:rPr>
      <w:sz w:val="16"/>
      <w:szCs w:val="16"/>
    </w:rPr>
  </w:style>
  <w:style w:type="paragraph" w:styleId="ad">
    <w:name w:val="Normal (Web)"/>
    <w:basedOn w:val="a3"/>
    <w:rsid w:val="00C0236A"/>
    <w:pPr>
      <w:spacing w:before="100" w:beforeAutospacing="1" w:after="100" w:afterAutospacing="1"/>
    </w:pPr>
  </w:style>
  <w:style w:type="paragraph" w:customStyle="1" w:styleId="ConsPlusNonformat">
    <w:name w:val="ConsPlusNonformat"/>
    <w:rsid w:val="00C0236A"/>
    <w:pPr>
      <w:widowControl w:val="0"/>
      <w:autoSpaceDE w:val="0"/>
      <w:autoSpaceDN w:val="0"/>
      <w:adjustRightInd w:val="0"/>
    </w:pPr>
    <w:rPr>
      <w:rFonts w:ascii="Courier New" w:hAnsi="Courier New" w:cs="Courier New"/>
    </w:rPr>
  </w:style>
  <w:style w:type="character" w:styleId="ae">
    <w:name w:val="Strong"/>
    <w:qFormat/>
    <w:rsid w:val="00C0236A"/>
    <w:rPr>
      <w:b/>
      <w:bCs/>
    </w:rPr>
  </w:style>
  <w:style w:type="paragraph" w:customStyle="1" w:styleId="af">
    <w:name w:val="Термин"/>
    <w:basedOn w:val="a3"/>
    <w:next w:val="a3"/>
    <w:rsid w:val="00C0236A"/>
    <w:rPr>
      <w:snapToGrid w:val="0"/>
      <w:szCs w:val="20"/>
    </w:rPr>
  </w:style>
  <w:style w:type="paragraph" w:styleId="af0">
    <w:name w:val="header"/>
    <w:basedOn w:val="a3"/>
    <w:link w:val="af1"/>
    <w:uiPriority w:val="99"/>
    <w:rsid w:val="00C0236A"/>
    <w:pPr>
      <w:tabs>
        <w:tab w:val="center" w:pos="4677"/>
        <w:tab w:val="right" w:pos="9355"/>
      </w:tabs>
    </w:pPr>
  </w:style>
  <w:style w:type="paragraph" w:customStyle="1" w:styleId="21">
    <w:name w:val="2"/>
    <w:basedOn w:val="a3"/>
    <w:next w:val="ad"/>
    <w:rsid w:val="00C0236A"/>
    <w:pPr>
      <w:spacing w:before="100" w:beforeAutospacing="1" w:after="100" w:afterAutospacing="1"/>
    </w:pPr>
    <w:rPr>
      <w:rFonts w:ascii="Arial Unicode MS" w:eastAsia="Arial Unicode MS" w:hAnsi="Arial Unicode MS" w:cs="Arial Unicode MS"/>
      <w:color w:val="000000"/>
    </w:rPr>
  </w:style>
  <w:style w:type="paragraph" w:styleId="af2">
    <w:name w:val="Body Text Indent"/>
    <w:basedOn w:val="a3"/>
    <w:rsid w:val="00C0236A"/>
    <w:pPr>
      <w:spacing w:after="120"/>
      <w:ind w:left="283"/>
    </w:pPr>
  </w:style>
  <w:style w:type="paragraph" w:customStyle="1" w:styleId="af3">
    <w:name w:val="Прижатый влево"/>
    <w:basedOn w:val="a3"/>
    <w:next w:val="a3"/>
    <w:rsid w:val="00C0236A"/>
    <w:pPr>
      <w:autoSpaceDE w:val="0"/>
      <w:autoSpaceDN w:val="0"/>
      <w:adjustRightInd w:val="0"/>
    </w:pPr>
    <w:rPr>
      <w:rFonts w:ascii="Arial" w:hAnsi="Arial"/>
      <w:sz w:val="20"/>
      <w:szCs w:val="20"/>
    </w:rPr>
  </w:style>
  <w:style w:type="paragraph" w:customStyle="1" w:styleId="11">
    <w:name w:val="1"/>
    <w:basedOn w:val="a3"/>
    <w:next w:val="ad"/>
    <w:rsid w:val="00C0236A"/>
    <w:pPr>
      <w:spacing w:before="100" w:beforeAutospacing="1" w:after="100" w:afterAutospacing="1"/>
    </w:pPr>
    <w:rPr>
      <w:rFonts w:ascii="Arial Unicode MS" w:eastAsia="Arial Unicode MS" w:hAnsi="Arial Unicode MS" w:cs="Arial Unicode MS"/>
      <w:color w:val="000000"/>
    </w:rPr>
  </w:style>
  <w:style w:type="paragraph" w:styleId="af4">
    <w:name w:val="Body Text"/>
    <w:basedOn w:val="a3"/>
    <w:rsid w:val="00C0236A"/>
    <w:pPr>
      <w:spacing w:after="120"/>
    </w:pPr>
    <w:rPr>
      <w:rFonts w:ascii="Arial" w:hAnsi="Arial"/>
      <w:sz w:val="20"/>
      <w:szCs w:val="20"/>
    </w:rPr>
  </w:style>
  <w:style w:type="paragraph" w:customStyle="1" w:styleId="ConsNormal">
    <w:name w:val="ConsNormal"/>
    <w:rsid w:val="00C0236A"/>
    <w:pPr>
      <w:widowControl w:val="0"/>
      <w:autoSpaceDE w:val="0"/>
      <w:autoSpaceDN w:val="0"/>
      <w:adjustRightInd w:val="0"/>
      <w:ind w:right="19772" w:firstLine="720"/>
    </w:pPr>
    <w:rPr>
      <w:rFonts w:ascii="Arial" w:hAnsi="Arial" w:cs="Arial"/>
    </w:rPr>
  </w:style>
  <w:style w:type="character" w:customStyle="1" w:styleId="af5">
    <w:name w:val="Цветовое выделение"/>
    <w:rsid w:val="00C0236A"/>
    <w:rPr>
      <w:b/>
      <w:bCs/>
      <w:color w:val="000080"/>
      <w:szCs w:val="20"/>
    </w:rPr>
  </w:style>
  <w:style w:type="paragraph" w:customStyle="1" w:styleId="af6">
    <w:name w:val="Таблицы (моноширинный)"/>
    <w:basedOn w:val="a3"/>
    <w:next w:val="a3"/>
    <w:rsid w:val="00C0236A"/>
    <w:pPr>
      <w:widowControl w:val="0"/>
      <w:autoSpaceDE w:val="0"/>
      <w:autoSpaceDN w:val="0"/>
      <w:adjustRightInd w:val="0"/>
      <w:jc w:val="both"/>
    </w:pPr>
    <w:rPr>
      <w:rFonts w:ascii="Courier New" w:hAnsi="Courier New" w:cs="Courier New"/>
      <w:sz w:val="20"/>
      <w:szCs w:val="20"/>
    </w:rPr>
  </w:style>
  <w:style w:type="paragraph" w:styleId="22">
    <w:name w:val="Body Text 2"/>
    <w:basedOn w:val="a3"/>
    <w:rsid w:val="00C0236A"/>
    <w:rPr>
      <w:sz w:val="28"/>
      <w:szCs w:val="20"/>
    </w:rPr>
  </w:style>
  <w:style w:type="paragraph" w:customStyle="1" w:styleId="12">
    <w:name w:val="Основной текст1"/>
    <w:basedOn w:val="a3"/>
    <w:rsid w:val="00C0236A"/>
    <w:pPr>
      <w:widowControl w:val="0"/>
      <w:snapToGrid w:val="0"/>
    </w:pPr>
    <w:rPr>
      <w:sz w:val="28"/>
      <w:szCs w:val="20"/>
    </w:rPr>
  </w:style>
  <w:style w:type="paragraph" w:customStyle="1" w:styleId="13">
    <w:name w:val="Текст1"/>
    <w:basedOn w:val="a3"/>
    <w:rsid w:val="00C0236A"/>
    <w:pPr>
      <w:widowControl w:val="0"/>
    </w:pPr>
    <w:rPr>
      <w:rFonts w:ascii="Courier New" w:hAnsi="Courier New"/>
      <w:sz w:val="20"/>
      <w:szCs w:val="20"/>
    </w:rPr>
  </w:style>
  <w:style w:type="character" w:styleId="af7">
    <w:name w:val="FollowedHyperlink"/>
    <w:rsid w:val="00C0236A"/>
    <w:rPr>
      <w:color w:val="800080"/>
      <w:u w:val="single"/>
    </w:rPr>
  </w:style>
  <w:style w:type="paragraph" w:customStyle="1" w:styleId="Normal1">
    <w:name w:val="Normal1"/>
    <w:basedOn w:val="a3"/>
    <w:rsid w:val="00C0236A"/>
    <w:pPr>
      <w:jc w:val="center"/>
    </w:pPr>
    <w:rPr>
      <w:b/>
      <w:szCs w:val="20"/>
    </w:rPr>
  </w:style>
  <w:style w:type="paragraph" w:customStyle="1" w:styleId="caaieiaie1">
    <w:name w:val="caaieiaie 1"/>
    <w:basedOn w:val="a3"/>
    <w:next w:val="a3"/>
    <w:rsid w:val="00C0236A"/>
    <w:pPr>
      <w:keepNext/>
      <w:widowControl w:val="0"/>
      <w:overflowPunct w:val="0"/>
      <w:autoSpaceDE w:val="0"/>
      <w:autoSpaceDN w:val="0"/>
      <w:adjustRightInd w:val="0"/>
      <w:textAlignment w:val="baseline"/>
    </w:pPr>
    <w:rPr>
      <w:szCs w:val="20"/>
    </w:rPr>
  </w:style>
  <w:style w:type="paragraph" w:customStyle="1" w:styleId="caaieiaie2">
    <w:name w:val="caaieiaie 2"/>
    <w:basedOn w:val="a3"/>
    <w:next w:val="a3"/>
    <w:rsid w:val="00C0236A"/>
    <w:pPr>
      <w:keepNext/>
      <w:widowControl w:val="0"/>
      <w:overflowPunct w:val="0"/>
      <w:autoSpaceDE w:val="0"/>
      <w:autoSpaceDN w:val="0"/>
      <w:adjustRightInd w:val="0"/>
      <w:jc w:val="center"/>
      <w:textAlignment w:val="baseline"/>
    </w:pPr>
    <w:rPr>
      <w:b/>
      <w:sz w:val="28"/>
      <w:szCs w:val="20"/>
    </w:rPr>
  </w:style>
  <w:style w:type="paragraph" w:customStyle="1" w:styleId="210">
    <w:name w:val="Основной текст 21"/>
    <w:basedOn w:val="a3"/>
    <w:rsid w:val="00C0236A"/>
    <w:pPr>
      <w:overflowPunct w:val="0"/>
      <w:autoSpaceDE w:val="0"/>
      <w:autoSpaceDN w:val="0"/>
      <w:adjustRightInd w:val="0"/>
      <w:ind w:firstLine="720"/>
      <w:jc w:val="both"/>
      <w:textAlignment w:val="baseline"/>
    </w:pPr>
    <w:rPr>
      <w:sz w:val="20"/>
      <w:szCs w:val="20"/>
    </w:rPr>
  </w:style>
  <w:style w:type="paragraph" w:customStyle="1" w:styleId="211">
    <w:name w:val="Основной текст с отступом 21"/>
    <w:basedOn w:val="a3"/>
    <w:rsid w:val="00C0236A"/>
    <w:pPr>
      <w:overflowPunct w:val="0"/>
      <w:autoSpaceDE w:val="0"/>
      <w:autoSpaceDN w:val="0"/>
      <w:adjustRightInd w:val="0"/>
      <w:ind w:firstLine="720"/>
      <w:jc w:val="both"/>
      <w:textAlignment w:val="baseline"/>
    </w:pPr>
    <w:rPr>
      <w:color w:val="000000"/>
      <w:sz w:val="20"/>
      <w:szCs w:val="20"/>
    </w:rPr>
  </w:style>
  <w:style w:type="paragraph" w:styleId="af8">
    <w:name w:val="Plain Text"/>
    <w:basedOn w:val="a3"/>
    <w:rsid w:val="00C0236A"/>
    <w:rPr>
      <w:rFonts w:ascii="Courier New" w:hAnsi="Courier New" w:cs="Courier New"/>
      <w:sz w:val="20"/>
      <w:szCs w:val="20"/>
      <w:lang w:val="en-US" w:eastAsia="en-US"/>
    </w:rPr>
  </w:style>
  <w:style w:type="paragraph" w:styleId="af9">
    <w:name w:val="Block Text"/>
    <w:basedOn w:val="a3"/>
    <w:rsid w:val="00C0236A"/>
    <w:pPr>
      <w:widowControl w:val="0"/>
      <w:overflowPunct w:val="0"/>
      <w:autoSpaceDE w:val="0"/>
      <w:autoSpaceDN w:val="0"/>
      <w:adjustRightInd w:val="0"/>
      <w:ind w:left="709" w:right="425"/>
      <w:jc w:val="both"/>
      <w:textAlignment w:val="baseline"/>
    </w:pPr>
    <w:rPr>
      <w:szCs w:val="20"/>
    </w:rPr>
  </w:style>
  <w:style w:type="paragraph" w:customStyle="1" w:styleId="xl23">
    <w:name w:val="xl23"/>
    <w:basedOn w:val="a3"/>
    <w:rsid w:val="00C0236A"/>
    <w:pPr>
      <w:spacing w:before="100" w:beforeAutospacing="1" w:after="100" w:afterAutospacing="1"/>
    </w:pPr>
    <w:rPr>
      <w:rFonts w:ascii="Arial" w:eastAsia="Arial Unicode MS" w:hAnsi="Arial" w:cs="Arial Unicode MS"/>
    </w:rPr>
  </w:style>
  <w:style w:type="paragraph" w:styleId="23">
    <w:name w:val="List Number 2"/>
    <w:basedOn w:val="a3"/>
    <w:rsid w:val="00C0236A"/>
    <w:pPr>
      <w:tabs>
        <w:tab w:val="num" w:pos="1260"/>
      </w:tabs>
      <w:ind w:left="1260" w:hanging="360"/>
    </w:pPr>
  </w:style>
  <w:style w:type="paragraph" w:styleId="afa">
    <w:name w:val="List Bullet"/>
    <w:basedOn w:val="a3"/>
    <w:autoRedefine/>
    <w:rsid w:val="00C0236A"/>
    <w:pPr>
      <w:tabs>
        <w:tab w:val="num" w:pos="720"/>
      </w:tabs>
      <w:jc w:val="both"/>
    </w:pPr>
    <w:rPr>
      <w:rFonts w:eastAsia="MS Mincho"/>
    </w:rPr>
  </w:style>
  <w:style w:type="paragraph" w:customStyle="1" w:styleId="xl30">
    <w:name w:val="xl30"/>
    <w:basedOn w:val="a3"/>
    <w:rsid w:val="00C0236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3"/>
    <w:rsid w:val="00C0236A"/>
    <w:pPr>
      <w:spacing w:before="100" w:after="100"/>
    </w:pPr>
    <w:rPr>
      <w:rFonts w:ascii="Arial Unicode MS" w:eastAsia="Arial Unicode MS" w:hAnsi="Arial Unicode MS"/>
      <w:szCs w:val="20"/>
    </w:rPr>
  </w:style>
  <w:style w:type="paragraph" w:customStyle="1" w:styleId="xl27">
    <w:name w:val="xl27"/>
    <w:basedOn w:val="a3"/>
    <w:rsid w:val="00C0236A"/>
    <w:pPr>
      <w:spacing w:before="100" w:after="100"/>
      <w:jc w:val="center"/>
      <w:textAlignment w:val="top"/>
    </w:pPr>
    <w:rPr>
      <w:rFonts w:ascii="Arial Unicode MS" w:eastAsia="Arial Unicode MS" w:hAnsi="Arial Unicode MS"/>
      <w:szCs w:val="20"/>
    </w:rPr>
  </w:style>
  <w:style w:type="paragraph" w:customStyle="1" w:styleId="xl28">
    <w:name w:val="xl28"/>
    <w:basedOn w:val="a3"/>
    <w:rsid w:val="00C0236A"/>
    <w:pPr>
      <w:spacing w:before="100" w:after="100"/>
    </w:pPr>
    <w:rPr>
      <w:rFonts w:ascii="Arial" w:eastAsia="Arial Unicode MS" w:hAnsi="Arial"/>
      <w:sz w:val="16"/>
      <w:szCs w:val="20"/>
    </w:rPr>
  </w:style>
  <w:style w:type="paragraph" w:customStyle="1" w:styleId="xl29">
    <w:name w:val="xl29"/>
    <w:basedOn w:val="a3"/>
    <w:rsid w:val="00C0236A"/>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3"/>
    <w:rsid w:val="00C0236A"/>
    <w:pPr>
      <w:spacing w:before="100" w:after="100"/>
      <w:jc w:val="center"/>
    </w:pPr>
    <w:rPr>
      <w:rFonts w:ascii="Arial" w:eastAsia="Arial Unicode MS" w:hAnsi="Arial"/>
      <w:sz w:val="16"/>
      <w:szCs w:val="20"/>
    </w:rPr>
  </w:style>
  <w:style w:type="paragraph" w:customStyle="1" w:styleId="xl32">
    <w:name w:val="xl32"/>
    <w:basedOn w:val="a3"/>
    <w:rsid w:val="00C0236A"/>
    <w:pPr>
      <w:spacing w:before="100" w:after="100"/>
      <w:jc w:val="center"/>
    </w:pPr>
    <w:rPr>
      <w:rFonts w:ascii="Arial Unicode MS" w:eastAsia="Arial Unicode MS" w:hAnsi="Arial Unicode MS"/>
      <w:szCs w:val="20"/>
    </w:rPr>
  </w:style>
  <w:style w:type="paragraph" w:customStyle="1" w:styleId="xl33">
    <w:name w:val="xl33"/>
    <w:basedOn w:val="a3"/>
    <w:rsid w:val="00C0236A"/>
    <w:pPr>
      <w:spacing w:before="100" w:after="100"/>
    </w:pPr>
    <w:rPr>
      <w:rFonts w:ascii="Arial" w:eastAsia="Arial Unicode MS" w:hAnsi="Arial"/>
      <w:sz w:val="16"/>
      <w:szCs w:val="20"/>
    </w:rPr>
  </w:style>
  <w:style w:type="paragraph" w:customStyle="1" w:styleId="xl34">
    <w:name w:val="xl34"/>
    <w:basedOn w:val="a3"/>
    <w:rsid w:val="00C0236A"/>
    <w:pPr>
      <w:spacing w:before="100" w:after="100"/>
    </w:pPr>
    <w:rPr>
      <w:rFonts w:ascii="Arial Unicode MS" w:eastAsia="Arial Unicode MS" w:hAnsi="Arial Unicode MS"/>
      <w:b/>
      <w:sz w:val="16"/>
      <w:szCs w:val="20"/>
    </w:rPr>
  </w:style>
  <w:style w:type="paragraph" w:customStyle="1" w:styleId="xl35">
    <w:name w:val="xl35"/>
    <w:basedOn w:val="a3"/>
    <w:rsid w:val="00C0236A"/>
    <w:pPr>
      <w:spacing w:before="100" w:after="100"/>
    </w:pPr>
    <w:rPr>
      <w:rFonts w:ascii="Arial" w:eastAsia="Arial Unicode MS" w:hAnsi="Arial"/>
      <w:sz w:val="16"/>
      <w:szCs w:val="20"/>
    </w:rPr>
  </w:style>
  <w:style w:type="paragraph" w:customStyle="1" w:styleId="xl36">
    <w:name w:val="xl36"/>
    <w:basedOn w:val="a3"/>
    <w:rsid w:val="00C0236A"/>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3"/>
    <w:rsid w:val="00C0236A"/>
    <w:pPr>
      <w:pBdr>
        <w:bottom w:val="single" w:sz="4" w:space="0" w:color="auto"/>
      </w:pBdr>
      <w:spacing w:before="100" w:after="100"/>
    </w:pPr>
    <w:rPr>
      <w:rFonts w:ascii="Arial" w:eastAsia="Arial Unicode MS" w:hAnsi="Arial"/>
      <w:sz w:val="16"/>
      <w:szCs w:val="20"/>
    </w:rPr>
  </w:style>
  <w:style w:type="paragraph" w:customStyle="1" w:styleId="xl38">
    <w:name w:val="xl38"/>
    <w:basedOn w:val="a3"/>
    <w:rsid w:val="00C0236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3"/>
    <w:rsid w:val="00C0236A"/>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3"/>
    <w:rsid w:val="00C0236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3"/>
    <w:rsid w:val="00C0236A"/>
    <w:pPr>
      <w:spacing w:before="100" w:after="100"/>
    </w:pPr>
    <w:rPr>
      <w:rFonts w:ascii="Arial" w:eastAsia="Arial Unicode MS" w:hAnsi="Arial"/>
      <w:sz w:val="16"/>
      <w:szCs w:val="20"/>
    </w:rPr>
  </w:style>
  <w:style w:type="paragraph" w:customStyle="1" w:styleId="xl42">
    <w:name w:val="xl42"/>
    <w:basedOn w:val="a3"/>
    <w:rsid w:val="00C0236A"/>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3"/>
    <w:rsid w:val="00C0236A"/>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3"/>
    <w:rsid w:val="00C0236A"/>
    <w:pPr>
      <w:pBdr>
        <w:left w:val="single" w:sz="4" w:space="0" w:color="auto"/>
      </w:pBdr>
      <w:spacing w:before="100" w:after="100"/>
    </w:pPr>
    <w:rPr>
      <w:rFonts w:ascii="Arial" w:eastAsia="Arial Unicode MS" w:hAnsi="Arial"/>
      <w:sz w:val="16"/>
      <w:szCs w:val="20"/>
    </w:rPr>
  </w:style>
  <w:style w:type="paragraph" w:customStyle="1" w:styleId="xl46">
    <w:name w:val="xl46"/>
    <w:basedOn w:val="a3"/>
    <w:rsid w:val="00C0236A"/>
    <w:pPr>
      <w:spacing w:before="100" w:after="100"/>
    </w:pPr>
    <w:rPr>
      <w:rFonts w:ascii="Arial" w:eastAsia="Arial Unicode MS" w:hAnsi="Arial"/>
      <w:szCs w:val="20"/>
    </w:rPr>
  </w:style>
  <w:style w:type="paragraph" w:customStyle="1" w:styleId="xl47">
    <w:name w:val="xl47"/>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3"/>
    <w:rsid w:val="00C0236A"/>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3"/>
    <w:rsid w:val="00C0236A"/>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3"/>
    <w:rsid w:val="00C0236A"/>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3"/>
    <w:rsid w:val="00C0236A"/>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3"/>
    <w:rsid w:val="00C0236A"/>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3"/>
    <w:rsid w:val="00C0236A"/>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3"/>
    <w:rsid w:val="00C0236A"/>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3"/>
    <w:rsid w:val="00C0236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3"/>
    <w:rsid w:val="00C0236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3"/>
    <w:rsid w:val="00C0236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3"/>
    <w:rsid w:val="00C0236A"/>
    <w:pPr>
      <w:pBdr>
        <w:top w:val="single" w:sz="4" w:space="0" w:color="auto"/>
      </w:pBdr>
      <w:spacing w:before="100" w:after="100"/>
    </w:pPr>
    <w:rPr>
      <w:rFonts w:ascii="Arial" w:eastAsia="Arial Unicode MS" w:hAnsi="Arial"/>
      <w:sz w:val="16"/>
      <w:szCs w:val="20"/>
    </w:rPr>
  </w:style>
  <w:style w:type="paragraph" w:customStyle="1" w:styleId="xl59">
    <w:name w:val="xl59"/>
    <w:basedOn w:val="a3"/>
    <w:rsid w:val="00C0236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3"/>
    <w:rsid w:val="00C0236A"/>
    <w:pPr>
      <w:spacing w:before="100" w:after="100"/>
    </w:pPr>
    <w:rPr>
      <w:rFonts w:ascii="Arial" w:eastAsia="Arial Unicode MS" w:hAnsi="Arial"/>
      <w:sz w:val="16"/>
      <w:szCs w:val="20"/>
    </w:rPr>
  </w:style>
  <w:style w:type="paragraph" w:customStyle="1" w:styleId="xl61">
    <w:name w:val="xl61"/>
    <w:basedOn w:val="a3"/>
    <w:rsid w:val="00C0236A"/>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3"/>
    <w:rsid w:val="00C0236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3"/>
    <w:rsid w:val="00C0236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3"/>
    <w:rsid w:val="00C0236A"/>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3"/>
    <w:rsid w:val="00C0236A"/>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3"/>
    <w:rsid w:val="00C0236A"/>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3"/>
    <w:rsid w:val="00C0236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3"/>
    <w:rsid w:val="00C0236A"/>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3"/>
    <w:rsid w:val="00C0236A"/>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3"/>
    <w:rsid w:val="00C0236A"/>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3"/>
    <w:rsid w:val="00C0236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3"/>
    <w:rsid w:val="00C0236A"/>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3"/>
    <w:rsid w:val="00C0236A"/>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3"/>
    <w:rsid w:val="00C0236A"/>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3"/>
    <w:rsid w:val="00C0236A"/>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3"/>
    <w:rsid w:val="00C0236A"/>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3"/>
    <w:rsid w:val="00C0236A"/>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3"/>
    <w:rsid w:val="00C0236A"/>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3"/>
    <w:rsid w:val="00C0236A"/>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3"/>
    <w:rsid w:val="00C0236A"/>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3"/>
    <w:rsid w:val="00C0236A"/>
    <w:pPr>
      <w:spacing w:before="100" w:after="100"/>
      <w:textAlignment w:val="top"/>
    </w:pPr>
    <w:rPr>
      <w:rFonts w:ascii="Arial Unicode MS" w:eastAsia="Arial Unicode MS" w:hAnsi="Arial Unicode MS"/>
      <w:szCs w:val="20"/>
    </w:rPr>
  </w:style>
  <w:style w:type="paragraph" w:customStyle="1" w:styleId="xl83">
    <w:name w:val="xl83"/>
    <w:basedOn w:val="a3"/>
    <w:rsid w:val="00C0236A"/>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3"/>
    <w:rsid w:val="00C0236A"/>
    <w:pPr>
      <w:spacing w:before="100" w:after="100"/>
    </w:pPr>
    <w:rPr>
      <w:rFonts w:ascii="Arial" w:eastAsia="Arial Unicode MS" w:hAnsi="Arial"/>
      <w:sz w:val="16"/>
      <w:szCs w:val="20"/>
    </w:rPr>
  </w:style>
  <w:style w:type="paragraph" w:customStyle="1" w:styleId="xl85">
    <w:name w:val="xl85"/>
    <w:basedOn w:val="a3"/>
    <w:rsid w:val="00C0236A"/>
    <w:pPr>
      <w:spacing w:before="100" w:after="100"/>
      <w:textAlignment w:val="center"/>
    </w:pPr>
    <w:rPr>
      <w:rFonts w:ascii="Arial" w:eastAsia="Arial Unicode MS" w:hAnsi="Arial"/>
      <w:sz w:val="16"/>
      <w:szCs w:val="20"/>
    </w:rPr>
  </w:style>
  <w:style w:type="paragraph" w:customStyle="1" w:styleId="xl86">
    <w:name w:val="xl86"/>
    <w:basedOn w:val="a3"/>
    <w:rsid w:val="00C0236A"/>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3"/>
    <w:rsid w:val="00C0236A"/>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3"/>
    <w:rsid w:val="00C0236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3"/>
    <w:rsid w:val="00C0236A"/>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3"/>
    <w:rsid w:val="00C0236A"/>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3"/>
    <w:rsid w:val="00C0236A"/>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3"/>
    <w:rsid w:val="00C0236A"/>
    <w:pPr>
      <w:spacing w:before="100" w:after="100"/>
      <w:textAlignment w:val="center"/>
    </w:pPr>
    <w:rPr>
      <w:rFonts w:ascii="Arial" w:eastAsia="Arial Unicode MS" w:hAnsi="Arial"/>
      <w:b/>
      <w:sz w:val="16"/>
      <w:szCs w:val="20"/>
    </w:rPr>
  </w:style>
  <w:style w:type="paragraph" w:customStyle="1" w:styleId="xl93">
    <w:name w:val="xl93"/>
    <w:basedOn w:val="a3"/>
    <w:rsid w:val="00C0236A"/>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3"/>
    <w:rsid w:val="00C0236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3"/>
    <w:rsid w:val="00C0236A"/>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3"/>
    <w:rsid w:val="00C0236A"/>
    <w:pPr>
      <w:pBdr>
        <w:bottom w:val="single" w:sz="4" w:space="0" w:color="auto"/>
      </w:pBdr>
      <w:spacing w:before="100" w:after="100"/>
    </w:pPr>
    <w:rPr>
      <w:rFonts w:ascii="Arial" w:eastAsia="Arial Unicode MS" w:hAnsi="Arial"/>
      <w:sz w:val="16"/>
      <w:szCs w:val="20"/>
    </w:rPr>
  </w:style>
  <w:style w:type="paragraph" w:customStyle="1" w:styleId="xl97">
    <w:name w:val="xl97"/>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3"/>
    <w:rsid w:val="00C0236A"/>
    <w:pPr>
      <w:spacing w:before="100" w:after="100"/>
      <w:jc w:val="center"/>
    </w:pPr>
    <w:rPr>
      <w:rFonts w:ascii="Arial Unicode MS" w:eastAsia="Arial Unicode MS" w:hAnsi="Arial Unicode MS"/>
      <w:b/>
      <w:sz w:val="16"/>
      <w:szCs w:val="20"/>
    </w:rPr>
  </w:style>
  <w:style w:type="paragraph" w:customStyle="1" w:styleId="xl99">
    <w:name w:val="xl99"/>
    <w:basedOn w:val="a3"/>
    <w:rsid w:val="00C0236A"/>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3"/>
    <w:rsid w:val="00C0236A"/>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3"/>
    <w:rsid w:val="00C0236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3"/>
    <w:rsid w:val="00C0236A"/>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3"/>
    <w:rsid w:val="00C0236A"/>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3"/>
    <w:rsid w:val="00C0236A"/>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3"/>
    <w:rsid w:val="00C0236A"/>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3"/>
    <w:rsid w:val="00C0236A"/>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3"/>
    <w:rsid w:val="00C0236A"/>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3"/>
    <w:rsid w:val="00C0236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3"/>
    <w:rsid w:val="00C0236A"/>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3"/>
    <w:rsid w:val="00C0236A"/>
    <w:pPr>
      <w:spacing w:before="100" w:after="100"/>
      <w:jc w:val="center"/>
      <w:textAlignment w:val="center"/>
    </w:pPr>
    <w:rPr>
      <w:rFonts w:ascii="Arial" w:eastAsia="Arial Unicode MS" w:hAnsi="Arial"/>
      <w:sz w:val="16"/>
      <w:szCs w:val="20"/>
    </w:rPr>
  </w:style>
  <w:style w:type="paragraph" w:customStyle="1" w:styleId="xl111">
    <w:name w:val="xl111"/>
    <w:basedOn w:val="a3"/>
    <w:rsid w:val="00C0236A"/>
    <w:pPr>
      <w:spacing w:before="100" w:after="100"/>
      <w:textAlignment w:val="center"/>
    </w:pPr>
    <w:rPr>
      <w:rFonts w:ascii="Arial" w:eastAsia="Arial Unicode MS" w:hAnsi="Arial"/>
      <w:sz w:val="16"/>
      <w:szCs w:val="20"/>
    </w:rPr>
  </w:style>
  <w:style w:type="paragraph" w:customStyle="1" w:styleId="xl112">
    <w:name w:val="xl112"/>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3"/>
    <w:rsid w:val="00C0236A"/>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3"/>
    <w:rsid w:val="00C0236A"/>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3"/>
    <w:rsid w:val="00C0236A"/>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3"/>
    <w:rsid w:val="00C0236A"/>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3"/>
    <w:rsid w:val="00C0236A"/>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3"/>
    <w:rsid w:val="00C0236A"/>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3"/>
    <w:rsid w:val="00C0236A"/>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3"/>
    <w:rsid w:val="00C0236A"/>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3"/>
    <w:rsid w:val="00C0236A"/>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3"/>
    <w:rsid w:val="00C0236A"/>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3"/>
    <w:rsid w:val="00C0236A"/>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3"/>
    <w:rsid w:val="00C0236A"/>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3"/>
    <w:rsid w:val="00C0236A"/>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3"/>
    <w:rsid w:val="00C0236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3"/>
    <w:rsid w:val="00C0236A"/>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3"/>
    <w:rsid w:val="00C0236A"/>
    <w:pPr>
      <w:pBdr>
        <w:top w:val="single" w:sz="8" w:space="0" w:color="auto"/>
      </w:pBdr>
      <w:spacing w:before="100" w:after="100"/>
    </w:pPr>
    <w:rPr>
      <w:rFonts w:ascii="Arial" w:eastAsia="Arial Unicode MS" w:hAnsi="Arial"/>
      <w:sz w:val="16"/>
      <w:szCs w:val="20"/>
    </w:rPr>
  </w:style>
  <w:style w:type="paragraph" w:customStyle="1" w:styleId="xl130">
    <w:name w:val="xl130"/>
    <w:basedOn w:val="a3"/>
    <w:rsid w:val="00C0236A"/>
    <w:pPr>
      <w:pBdr>
        <w:bottom w:val="single" w:sz="4" w:space="0" w:color="auto"/>
      </w:pBdr>
      <w:spacing w:before="100" w:after="100"/>
    </w:pPr>
    <w:rPr>
      <w:rFonts w:ascii="Arial" w:eastAsia="Arial Unicode MS" w:hAnsi="Arial"/>
      <w:sz w:val="16"/>
      <w:szCs w:val="20"/>
    </w:rPr>
  </w:style>
  <w:style w:type="paragraph" w:customStyle="1" w:styleId="xl131">
    <w:name w:val="xl131"/>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3"/>
    <w:rsid w:val="00C0236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3"/>
    <w:rsid w:val="00C0236A"/>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3"/>
    <w:rsid w:val="00C0236A"/>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3"/>
    <w:rsid w:val="00C0236A"/>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3"/>
    <w:rsid w:val="00C0236A"/>
    <w:pPr>
      <w:pBdr>
        <w:bottom w:val="single" w:sz="4" w:space="0" w:color="auto"/>
      </w:pBdr>
      <w:spacing w:before="100" w:after="100"/>
    </w:pPr>
    <w:rPr>
      <w:rFonts w:ascii="Arial" w:eastAsia="Arial Unicode MS" w:hAnsi="Arial"/>
      <w:sz w:val="16"/>
      <w:szCs w:val="20"/>
    </w:rPr>
  </w:style>
  <w:style w:type="paragraph" w:customStyle="1" w:styleId="xl137">
    <w:name w:val="xl137"/>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3"/>
    <w:rsid w:val="00C0236A"/>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3"/>
    <w:rsid w:val="00C0236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3"/>
    <w:rsid w:val="00C0236A"/>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3"/>
    <w:rsid w:val="00C0236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3"/>
    <w:rsid w:val="00C0236A"/>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3"/>
    <w:rsid w:val="00C0236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3"/>
    <w:rsid w:val="00C0236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3"/>
    <w:rsid w:val="00C0236A"/>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3"/>
    <w:rsid w:val="00C0236A"/>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3"/>
    <w:rsid w:val="00C0236A"/>
    <w:pPr>
      <w:spacing w:before="100" w:after="100"/>
      <w:textAlignment w:val="center"/>
    </w:pPr>
    <w:rPr>
      <w:rFonts w:ascii="Arial" w:eastAsia="Arial Unicode MS" w:hAnsi="Arial"/>
      <w:szCs w:val="20"/>
    </w:rPr>
  </w:style>
  <w:style w:type="paragraph" w:customStyle="1" w:styleId="xl148">
    <w:name w:val="xl148"/>
    <w:basedOn w:val="a3"/>
    <w:rsid w:val="00C0236A"/>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3"/>
    <w:rsid w:val="00C0236A"/>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3"/>
    <w:rsid w:val="00C0236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3"/>
    <w:rsid w:val="00C0236A"/>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3"/>
    <w:rsid w:val="00C0236A"/>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3"/>
    <w:rsid w:val="00C0236A"/>
    <w:pPr>
      <w:spacing w:before="100" w:after="100"/>
      <w:textAlignment w:val="center"/>
    </w:pPr>
    <w:rPr>
      <w:rFonts w:ascii="Arial" w:eastAsia="Arial Unicode MS" w:hAnsi="Arial"/>
      <w:sz w:val="16"/>
      <w:szCs w:val="20"/>
    </w:rPr>
  </w:style>
  <w:style w:type="paragraph" w:customStyle="1" w:styleId="xl154">
    <w:name w:val="xl154"/>
    <w:basedOn w:val="a3"/>
    <w:rsid w:val="00C0236A"/>
    <w:pPr>
      <w:spacing w:before="100" w:after="100"/>
      <w:jc w:val="right"/>
    </w:pPr>
    <w:rPr>
      <w:rFonts w:ascii="Arial" w:eastAsia="Arial Unicode MS" w:hAnsi="Arial"/>
      <w:sz w:val="16"/>
      <w:szCs w:val="20"/>
    </w:rPr>
  </w:style>
  <w:style w:type="paragraph" w:customStyle="1" w:styleId="xl155">
    <w:name w:val="xl155"/>
    <w:basedOn w:val="a3"/>
    <w:rsid w:val="00C0236A"/>
    <w:pPr>
      <w:spacing w:before="100" w:after="100"/>
    </w:pPr>
    <w:rPr>
      <w:rFonts w:eastAsia="Arial Unicode MS"/>
      <w:sz w:val="14"/>
      <w:szCs w:val="20"/>
    </w:rPr>
  </w:style>
  <w:style w:type="paragraph" w:customStyle="1" w:styleId="xl156">
    <w:name w:val="xl156"/>
    <w:basedOn w:val="a3"/>
    <w:rsid w:val="00C0236A"/>
    <w:pPr>
      <w:pBdr>
        <w:bottom w:val="single" w:sz="4" w:space="0" w:color="auto"/>
      </w:pBdr>
      <w:spacing w:before="100" w:after="100"/>
    </w:pPr>
    <w:rPr>
      <w:rFonts w:ascii="Arial" w:eastAsia="Arial Unicode MS" w:hAnsi="Arial"/>
      <w:b/>
      <w:sz w:val="16"/>
      <w:szCs w:val="20"/>
    </w:rPr>
  </w:style>
  <w:style w:type="paragraph" w:customStyle="1" w:styleId="xl157">
    <w:name w:val="xl157"/>
    <w:basedOn w:val="a3"/>
    <w:rsid w:val="00C0236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3"/>
    <w:rsid w:val="00C0236A"/>
    <w:pPr>
      <w:pBdr>
        <w:bottom w:val="single" w:sz="8" w:space="0" w:color="auto"/>
      </w:pBdr>
      <w:spacing w:before="100" w:after="100"/>
    </w:pPr>
    <w:rPr>
      <w:rFonts w:ascii="Arial" w:eastAsia="Arial Unicode MS" w:hAnsi="Arial"/>
      <w:sz w:val="16"/>
      <w:szCs w:val="20"/>
    </w:rPr>
  </w:style>
  <w:style w:type="paragraph" w:customStyle="1" w:styleId="xl159">
    <w:name w:val="xl159"/>
    <w:basedOn w:val="a3"/>
    <w:rsid w:val="00C0236A"/>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3"/>
    <w:rsid w:val="00C0236A"/>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3"/>
    <w:rsid w:val="00C0236A"/>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3"/>
    <w:rsid w:val="00C0236A"/>
    <w:pPr>
      <w:spacing w:before="100" w:after="100"/>
      <w:jc w:val="right"/>
      <w:textAlignment w:val="top"/>
    </w:pPr>
    <w:rPr>
      <w:rFonts w:ascii="Arial Unicode MS" w:eastAsia="Arial Unicode MS" w:hAnsi="Arial Unicode MS"/>
      <w:szCs w:val="20"/>
    </w:rPr>
  </w:style>
  <w:style w:type="paragraph" w:customStyle="1" w:styleId="xl163">
    <w:name w:val="xl163"/>
    <w:basedOn w:val="a3"/>
    <w:rsid w:val="00C0236A"/>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3"/>
    <w:rsid w:val="00C0236A"/>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3"/>
    <w:rsid w:val="00C0236A"/>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3"/>
    <w:rsid w:val="00C0236A"/>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3"/>
    <w:rsid w:val="00C0236A"/>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3"/>
    <w:rsid w:val="00C0236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3"/>
    <w:rsid w:val="00C0236A"/>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3"/>
    <w:rsid w:val="00C0236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3"/>
    <w:rsid w:val="00C0236A"/>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3"/>
    <w:rsid w:val="00C0236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3"/>
    <w:rsid w:val="00C0236A"/>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3"/>
    <w:rsid w:val="00C0236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3"/>
    <w:rsid w:val="00C0236A"/>
    <w:pPr>
      <w:spacing w:before="100" w:after="100"/>
    </w:pPr>
    <w:rPr>
      <w:rFonts w:ascii="Arial Unicode MS" w:eastAsia="Arial Unicode MS" w:hAnsi="Arial Unicode MS"/>
      <w:b/>
      <w:szCs w:val="20"/>
    </w:rPr>
  </w:style>
  <w:style w:type="paragraph" w:customStyle="1" w:styleId="xl25">
    <w:name w:val="xl25"/>
    <w:basedOn w:val="a3"/>
    <w:rsid w:val="00C0236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b">
    <w:name w:val="Subtitle"/>
    <w:basedOn w:val="a3"/>
    <w:qFormat/>
    <w:rsid w:val="00C0236A"/>
    <w:pPr>
      <w:jc w:val="center"/>
    </w:pPr>
    <w:rPr>
      <w:sz w:val="28"/>
      <w:szCs w:val="20"/>
    </w:rPr>
  </w:style>
  <w:style w:type="paragraph" w:customStyle="1" w:styleId="310">
    <w:name w:val="Основной текст с отступом 31"/>
    <w:basedOn w:val="a3"/>
    <w:rsid w:val="00C0236A"/>
    <w:pPr>
      <w:ind w:left="1786" w:hanging="1077"/>
      <w:jc w:val="both"/>
    </w:pPr>
    <w:rPr>
      <w:szCs w:val="20"/>
    </w:rPr>
  </w:style>
  <w:style w:type="paragraph" w:customStyle="1" w:styleId="afc">
    <w:name w:val="перечисл"/>
    <w:basedOn w:val="a3"/>
    <w:rsid w:val="00C0236A"/>
    <w:pPr>
      <w:tabs>
        <w:tab w:val="num" w:pos="1429"/>
      </w:tabs>
      <w:spacing w:before="100" w:line="259" w:lineRule="auto"/>
      <w:ind w:left="1429" w:hanging="360"/>
    </w:pPr>
  </w:style>
  <w:style w:type="paragraph" w:customStyle="1" w:styleId="afd">
    <w:name w:val="Ппункт"/>
    <w:basedOn w:val="a3"/>
    <w:autoRedefine/>
    <w:rsid w:val="00C0236A"/>
    <w:pPr>
      <w:tabs>
        <w:tab w:val="num" w:pos="2149"/>
      </w:tabs>
      <w:spacing w:before="100" w:line="360" w:lineRule="auto"/>
      <w:ind w:left="2149" w:hanging="360"/>
      <w:jc w:val="both"/>
    </w:pPr>
  </w:style>
  <w:style w:type="paragraph" w:customStyle="1" w:styleId="a2">
    <w:name w:val="пп"/>
    <w:basedOn w:val="a3"/>
    <w:rsid w:val="00C0236A"/>
    <w:pPr>
      <w:numPr>
        <w:numId w:val="12"/>
      </w:numPr>
      <w:tabs>
        <w:tab w:val="clear" w:pos="786"/>
        <w:tab w:val="num" w:pos="0"/>
      </w:tabs>
      <w:ind w:left="0"/>
      <w:jc w:val="both"/>
    </w:pPr>
    <w:rPr>
      <w:szCs w:val="20"/>
    </w:rPr>
  </w:style>
  <w:style w:type="paragraph" w:customStyle="1" w:styleId="a1">
    <w:name w:val="абз_спис"/>
    <w:basedOn w:val="a0"/>
    <w:autoRedefine/>
    <w:rsid w:val="00C0236A"/>
    <w:pPr>
      <w:numPr>
        <w:ilvl w:val="1"/>
        <w:numId w:val="13"/>
      </w:numPr>
      <w:tabs>
        <w:tab w:val="clear" w:pos="720"/>
        <w:tab w:val="num" w:pos="993"/>
      </w:tabs>
      <w:ind w:left="993" w:hanging="330"/>
    </w:pPr>
  </w:style>
  <w:style w:type="paragraph" w:customStyle="1" w:styleId="a0">
    <w:name w:val="абз"/>
    <w:basedOn w:val="a3"/>
    <w:rsid w:val="00C0236A"/>
    <w:pPr>
      <w:numPr>
        <w:numId w:val="14"/>
      </w:numPr>
      <w:tabs>
        <w:tab w:val="clear" w:pos="0"/>
      </w:tabs>
      <w:ind w:firstLine="720"/>
      <w:jc w:val="both"/>
    </w:pPr>
    <w:rPr>
      <w:snapToGrid w:val="0"/>
      <w:sz w:val="28"/>
      <w:szCs w:val="20"/>
    </w:rPr>
  </w:style>
  <w:style w:type="paragraph" w:customStyle="1" w:styleId="1">
    <w:name w:val="абз1)"/>
    <w:basedOn w:val="a0"/>
    <w:rsid w:val="00C0236A"/>
    <w:pPr>
      <w:numPr>
        <w:ilvl w:val="1"/>
        <w:numId w:val="16"/>
      </w:numPr>
      <w:tabs>
        <w:tab w:val="clear" w:pos="1023"/>
        <w:tab w:val="num" w:pos="1440"/>
      </w:tabs>
      <w:ind w:left="1440" w:hanging="360"/>
    </w:pPr>
  </w:style>
  <w:style w:type="paragraph" w:customStyle="1" w:styleId="HTML1">
    <w:name w:val="Стандартный HTML1"/>
    <w:basedOn w:val="a3"/>
    <w:rsid w:val="00C0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
    <w:name w:val="Title"/>
    <w:basedOn w:val="a3"/>
    <w:qFormat/>
    <w:rsid w:val="00C0236A"/>
    <w:pPr>
      <w:numPr>
        <w:numId w:val="15"/>
      </w:numPr>
      <w:tabs>
        <w:tab w:val="clear" w:pos="1440"/>
      </w:tabs>
      <w:ind w:left="0" w:firstLine="0"/>
      <w:jc w:val="center"/>
    </w:pPr>
    <w:rPr>
      <w:sz w:val="28"/>
    </w:rPr>
  </w:style>
  <w:style w:type="paragraph" w:customStyle="1" w:styleId="14">
    <w:name w:val="Обычный1"/>
    <w:rsid w:val="00C0236A"/>
    <w:rPr>
      <w:rFonts w:ascii="Arial" w:hAnsi="Arial"/>
      <w:snapToGrid w:val="0"/>
    </w:rPr>
  </w:style>
  <w:style w:type="paragraph" w:customStyle="1" w:styleId="15">
    <w:name w:val="Текст1"/>
    <w:basedOn w:val="af8"/>
    <w:rsid w:val="00C0236A"/>
    <w:pPr>
      <w:tabs>
        <w:tab w:val="left" w:pos="1440"/>
      </w:tabs>
      <w:ind w:left="1440"/>
    </w:pPr>
    <w:rPr>
      <w:rFonts w:eastAsia="MS Mincho"/>
      <w:lang w:val="ru-RU"/>
    </w:rPr>
  </w:style>
  <w:style w:type="paragraph" w:customStyle="1" w:styleId="NaceInclusionsId11">
    <w:name w:val="Nace Inclusions Id 11"/>
    <w:basedOn w:val="a3"/>
    <w:rsid w:val="00C0236A"/>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3"/>
    <w:next w:val="NaceInclusionsId11"/>
    <w:rsid w:val="00C0236A"/>
    <w:pPr>
      <w:keepLines/>
      <w:widowControl w:val="0"/>
      <w:overflowPunct w:val="0"/>
      <w:autoSpaceDE w:val="0"/>
      <w:autoSpaceDN w:val="0"/>
      <w:adjustRightInd w:val="0"/>
      <w:ind w:left="1191" w:hanging="170"/>
      <w:jc w:val="both"/>
      <w:textAlignment w:val="baseline"/>
    </w:pPr>
    <w:rPr>
      <w:rFonts w:ascii="Times" w:hAnsi="Times"/>
      <w:noProof/>
      <w:sz w:val="18"/>
      <w:szCs w:val="20"/>
      <w:lang w:val="fr-FR"/>
    </w:rPr>
  </w:style>
  <w:style w:type="paragraph" w:customStyle="1" w:styleId="NaceExclusionsid1">
    <w:name w:val="Nace Exclusions id 1"/>
    <w:basedOn w:val="a3"/>
    <w:rsid w:val="00C0236A"/>
    <w:pPr>
      <w:keepLines/>
      <w:widowControl w:val="0"/>
      <w:overflowPunct w:val="0"/>
      <w:autoSpaceDE w:val="0"/>
      <w:autoSpaceDN w:val="0"/>
      <w:adjustRightInd w:val="0"/>
      <w:ind w:left="964" w:hanging="113"/>
      <w:jc w:val="both"/>
      <w:textAlignment w:val="baseline"/>
    </w:pPr>
    <w:rPr>
      <w:i/>
      <w:noProof/>
      <w:sz w:val="18"/>
      <w:szCs w:val="20"/>
      <w:lang w:val="fr-FR"/>
    </w:rPr>
  </w:style>
  <w:style w:type="paragraph" w:customStyle="1" w:styleId="16">
    <w:name w:val="загол1"/>
    <w:basedOn w:val="10"/>
    <w:next w:val="af8"/>
    <w:rsid w:val="00C0236A"/>
    <w:pPr>
      <w:widowControl w:val="0"/>
      <w:autoSpaceDE w:val="0"/>
      <w:autoSpaceDN w:val="0"/>
      <w:spacing w:before="240" w:after="60" w:line="300" w:lineRule="auto"/>
      <w:ind w:left="0"/>
      <w:jc w:val="center"/>
    </w:pPr>
    <w:rPr>
      <w:rFonts w:ascii="Arial" w:hAnsi="Arial" w:cs="Arial"/>
      <w:b/>
      <w:bCs/>
      <w:i w:val="0"/>
      <w:iCs w:val="0"/>
      <w:color w:val="auto"/>
      <w:kern w:val="32"/>
      <w:sz w:val="32"/>
      <w:szCs w:val="32"/>
    </w:rPr>
  </w:style>
  <w:style w:type="paragraph" w:customStyle="1" w:styleId="PlainText1">
    <w:name w:val="Plain Text1"/>
    <w:basedOn w:val="a3"/>
    <w:rsid w:val="00C0236A"/>
    <w:pPr>
      <w:autoSpaceDE w:val="0"/>
      <w:autoSpaceDN w:val="0"/>
    </w:pPr>
    <w:rPr>
      <w:rFonts w:ascii="Courier New" w:hAnsi="Courier New" w:cs="Courier New"/>
      <w:sz w:val="20"/>
      <w:szCs w:val="20"/>
      <w:lang w:val="en-US"/>
    </w:rPr>
  </w:style>
  <w:style w:type="paragraph" w:customStyle="1" w:styleId="afe">
    <w:name w:val="Текст (лев)"/>
    <w:rsid w:val="00C0236A"/>
    <w:pPr>
      <w:spacing w:before="60"/>
      <w:ind w:firstLine="567"/>
      <w:jc w:val="both"/>
    </w:pPr>
    <w:rPr>
      <w:rFonts w:ascii="Arial" w:hAnsi="Arial"/>
      <w:sz w:val="18"/>
    </w:rPr>
  </w:style>
  <w:style w:type="character" w:customStyle="1" w:styleId="aff">
    <w:name w:val="Гипертекстовая ссылка"/>
    <w:rsid w:val="00C0236A"/>
    <w:rPr>
      <w:b/>
      <w:bCs/>
      <w:color w:val="008000"/>
      <w:szCs w:val="20"/>
      <w:u w:val="single"/>
    </w:rPr>
  </w:style>
  <w:style w:type="paragraph" w:customStyle="1" w:styleId="aff0">
    <w:name w:val="Текст (лев. подпись)"/>
    <w:basedOn w:val="a3"/>
    <w:next w:val="a3"/>
    <w:rsid w:val="00C0236A"/>
    <w:pPr>
      <w:widowControl w:val="0"/>
      <w:autoSpaceDE w:val="0"/>
      <w:autoSpaceDN w:val="0"/>
      <w:adjustRightInd w:val="0"/>
    </w:pPr>
    <w:rPr>
      <w:rFonts w:ascii="Arial" w:hAnsi="Arial"/>
      <w:sz w:val="20"/>
      <w:szCs w:val="20"/>
    </w:rPr>
  </w:style>
  <w:style w:type="paragraph" w:customStyle="1" w:styleId="aff1">
    <w:name w:val="Текст (прав. подпись)"/>
    <w:basedOn w:val="a3"/>
    <w:next w:val="a3"/>
    <w:rsid w:val="00C0236A"/>
    <w:pPr>
      <w:widowControl w:val="0"/>
      <w:autoSpaceDE w:val="0"/>
      <w:autoSpaceDN w:val="0"/>
      <w:adjustRightInd w:val="0"/>
      <w:jc w:val="right"/>
    </w:pPr>
    <w:rPr>
      <w:rFonts w:ascii="Arial" w:hAnsi="Arial"/>
      <w:sz w:val="20"/>
      <w:szCs w:val="20"/>
    </w:rPr>
  </w:style>
  <w:style w:type="paragraph" w:customStyle="1" w:styleId="aff2">
    <w:name w:val="Стиль"/>
    <w:rsid w:val="00C0236A"/>
    <w:pPr>
      <w:widowControl w:val="0"/>
      <w:autoSpaceDE w:val="0"/>
      <w:autoSpaceDN w:val="0"/>
      <w:adjustRightInd w:val="0"/>
    </w:pPr>
  </w:style>
  <w:style w:type="paragraph" w:customStyle="1" w:styleId="aff3">
    <w:name w:val="Знак Знак Знак Знак"/>
    <w:basedOn w:val="a3"/>
    <w:rsid w:val="00C0236A"/>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C0236A"/>
    <w:pPr>
      <w:spacing w:before="100" w:beforeAutospacing="1" w:after="100" w:afterAutospacing="1"/>
    </w:pPr>
    <w:rPr>
      <w:rFonts w:ascii="Tahoma" w:hAnsi="Tahoma"/>
      <w:sz w:val="20"/>
      <w:szCs w:val="20"/>
      <w:lang w:val="en-US" w:eastAsia="en-US"/>
    </w:rPr>
  </w:style>
  <w:style w:type="paragraph" w:customStyle="1" w:styleId="TextBas">
    <w:name w:val="TextBas"/>
    <w:basedOn w:val="a3"/>
    <w:rsid w:val="00C0236A"/>
    <w:pPr>
      <w:autoSpaceDE w:val="0"/>
      <w:autoSpaceDN w:val="0"/>
      <w:adjustRightInd w:val="0"/>
      <w:jc w:val="both"/>
    </w:pPr>
    <w:rPr>
      <w:sz w:val="26"/>
      <w:szCs w:val="26"/>
    </w:rPr>
  </w:style>
  <w:style w:type="paragraph" w:customStyle="1" w:styleId="aff4">
    <w:name w:val="Знак"/>
    <w:basedOn w:val="a3"/>
    <w:rsid w:val="00C0236A"/>
    <w:pPr>
      <w:spacing w:before="100" w:beforeAutospacing="1" w:after="100" w:afterAutospacing="1"/>
      <w:jc w:val="both"/>
    </w:pPr>
    <w:rPr>
      <w:rFonts w:ascii="Tahoma" w:hAnsi="Tahoma"/>
      <w:sz w:val="20"/>
      <w:szCs w:val="20"/>
      <w:lang w:val="en-US" w:eastAsia="en-US"/>
    </w:rPr>
  </w:style>
  <w:style w:type="paragraph" w:customStyle="1" w:styleId="aff5">
    <w:name w:val="Знак Знак Знак Знак Знак Знак Знак"/>
    <w:basedOn w:val="a3"/>
    <w:rsid w:val="00C0236A"/>
    <w:pPr>
      <w:spacing w:before="100" w:beforeAutospacing="1" w:after="100" w:afterAutospacing="1"/>
      <w:jc w:val="both"/>
    </w:pPr>
    <w:rPr>
      <w:rFonts w:ascii="Tahoma" w:hAnsi="Tahoma"/>
      <w:sz w:val="20"/>
      <w:szCs w:val="20"/>
      <w:lang w:val="en-US" w:eastAsia="en-US"/>
    </w:rPr>
  </w:style>
  <w:style w:type="paragraph" w:customStyle="1" w:styleId="CharChar">
    <w:name w:val="Знак Char Char Знак Знак Знак Знак"/>
    <w:basedOn w:val="a3"/>
    <w:rsid w:val="00C0236A"/>
    <w:pPr>
      <w:spacing w:before="100" w:beforeAutospacing="1" w:after="100" w:afterAutospacing="1"/>
      <w:jc w:val="both"/>
    </w:pPr>
    <w:rPr>
      <w:rFonts w:ascii="Tahoma" w:hAnsi="Tahoma"/>
      <w:sz w:val="20"/>
      <w:szCs w:val="20"/>
      <w:lang w:val="en-US" w:eastAsia="en-US"/>
    </w:rPr>
  </w:style>
  <w:style w:type="paragraph" w:styleId="aff6">
    <w:name w:val="Balloon Text"/>
    <w:basedOn w:val="a3"/>
    <w:semiHidden/>
    <w:rsid w:val="00444326"/>
    <w:rPr>
      <w:rFonts w:ascii="Tahoma" w:hAnsi="Tahoma" w:cs="Tahoma"/>
      <w:sz w:val="16"/>
      <w:szCs w:val="16"/>
    </w:rPr>
  </w:style>
  <w:style w:type="paragraph" w:customStyle="1" w:styleId="24">
    <w:name w:val="Знак Знак2 Знак Знак Знак Знак Знак"/>
    <w:basedOn w:val="a3"/>
    <w:semiHidden/>
    <w:rsid w:val="005D30F2"/>
    <w:pPr>
      <w:spacing w:before="120" w:after="160" w:line="240" w:lineRule="exact"/>
      <w:jc w:val="both"/>
    </w:pPr>
    <w:rPr>
      <w:rFonts w:ascii="Verdana" w:hAnsi="Verdana"/>
      <w:sz w:val="20"/>
      <w:szCs w:val="20"/>
      <w:lang w:val="en-US" w:eastAsia="en-US"/>
    </w:rPr>
  </w:style>
  <w:style w:type="paragraph" w:customStyle="1" w:styleId="ConsPlusCell">
    <w:name w:val="ConsPlusCell"/>
    <w:rsid w:val="001320E0"/>
    <w:pPr>
      <w:widowControl w:val="0"/>
      <w:autoSpaceDE w:val="0"/>
      <w:autoSpaceDN w:val="0"/>
      <w:adjustRightInd w:val="0"/>
    </w:pPr>
    <w:rPr>
      <w:rFonts w:ascii="Arial" w:hAnsi="Arial" w:cs="Arial"/>
    </w:rPr>
  </w:style>
  <w:style w:type="paragraph" w:customStyle="1" w:styleId="ConsPlusDocList">
    <w:name w:val="ConsPlusDocList"/>
    <w:rsid w:val="001320E0"/>
    <w:pPr>
      <w:widowControl w:val="0"/>
      <w:autoSpaceDE w:val="0"/>
      <w:autoSpaceDN w:val="0"/>
      <w:adjustRightInd w:val="0"/>
    </w:pPr>
    <w:rPr>
      <w:rFonts w:ascii="Courier New" w:hAnsi="Courier New" w:cs="Courier New"/>
    </w:rPr>
  </w:style>
  <w:style w:type="paragraph" w:customStyle="1" w:styleId="aff7">
    <w:name w:val="Знак Знак Знак Знак"/>
    <w:basedOn w:val="a3"/>
    <w:rsid w:val="001320E0"/>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3"/>
    <w:rsid w:val="001320E0"/>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w:basedOn w:val="a3"/>
    <w:rsid w:val="001320E0"/>
    <w:pPr>
      <w:spacing w:before="100" w:beforeAutospacing="1" w:after="100" w:afterAutospacing="1"/>
      <w:jc w:val="both"/>
    </w:pPr>
    <w:rPr>
      <w:rFonts w:ascii="Tahoma" w:hAnsi="Tahoma"/>
      <w:sz w:val="20"/>
      <w:szCs w:val="20"/>
      <w:lang w:val="en-US" w:eastAsia="en-US"/>
    </w:rPr>
  </w:style>
  <w:style w:type="paragraph" w:customStyle="1" w:styleId="17">
    <w:name w:val="Верхний колонтитул1"/>
    <w:basedOn w:val="a3"/>
    <w:rsid w:val="001320E0"/>
    <w:pPr>
      <w:widowControl w:val="0"/>
      <w:tabs>
        <w:tab w:val="center" w:pos="4153"/>
        <w:tab w:val="right" w:pos="8306"/>
      </w:tabs>
    </w:pPr>
    <w:rPr>
      <w:snapToGrid w:val="0"/>
      <w:sz w:val="20"/>
      <w:szCs w:val="20"/>
    </w:rPr>
  </w:style>
  <w:style w:type="table" w:styleId="aff9">
    <w:name w:val="Table Grid"/>
    <w:basedOn w:val="a5"/>
    <w:rsid w:val="001320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7969C6"/>
    <w:rPr>
      <w:sz w:val="24"/>
      <w:szCs w:val="24"/>
    </w:rPr>
  </w:style>
  <w:style w:type="character" w:styleId="affa">
    <w:name w:val="annotation reference"/>
    <w:rsid w:val="00781DCF"/>
    <w:rPr>
      <w:sz w:val="16"/>
      <w:szCs w:val="16"/>
    </w:rPr>
  </w:style>
  <w:style w:type="paragraph" w:styleId="affb">
    <w:name w:val="annotation text"/>
    <w:basedOn w:val="a3"/>
    <w:link w:val="affc"/>
    <w:rsid w:val="00781DCF"/>
    <w:rPr>
      <w:sz w:val="20"/>
      <w:szCs w:val="20"/>
    </w:rPr>
  </w:style>
  <w:style w:type="character" w:customStyle="1" w:styleId="affc">
    <w:name w:val="Текст примечания Знак"/>
    <w:basedOn w:val="a4"/>
    <w:link w:val="affb"/>
    <w:rsid w:val="00781DCF"/>
  </w:style>
  <w:style w:type="paragraph" w:styleId="affd">
    <w:name w:val="annotation subject"/>
    <w:basedOn w:val="affb"/>
    <w:next w:val="affb"/>
    <w:link w:val="affe"/>
    <w:rsid w:val="00781DCF"/>
    <w:rPr>
      <w:b/>
      <w:bCs/>
    </w:rPr>
  </w:style>
  <w:style w:type="character" w:customStyle="1" w:styleId="affe">
    <w:name w:val="Тема примечания Знак"/>
    <w:link w:val="affd"/>
    <w:rsid w:val="00781DCF"/>
    <w:rPr>
      <w:b/>
      <w:bCs/>
    </w:rPr>
  </w:style>
  <w:style w:type="paragraph" w:styleId="afff">
    <w:name w:val="endnote text"/>
    <w:basedOn w:val="a3"/>
    <w:link w:val="afff0"/>
    <w:rsid w:val="00781DCF"/>
    <w:rPr>
      <w:sz w:val="20"/>
      <w:szCs w:val="20"/>
    </w:rPr>
  </w:style>
  <w:style w:type="character" w:customStyle="1" w:styleId="afff0">
    <w:name w:val="Текст концевой сноски Знак"/>
    <w:basedOn w:val="a4"/>
    <w:link w:val="afff"/>
    <w:rsid w:val="00781DCF"/>
  </w:style>
  <w:style w:type="character" w:styleId="afff1">
    <w:name w:val="endnote reference"/>
    <w:rsid w:val="00781D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E6B762-4578-4D7C-B963-D35C4F42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Минэкономразвития</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Роговая В.Я.</cp:lastModifiedBy>
  <cp:revision>2</cp:revision>
  <cp:lastPrinted>2012-06-18T14:02:00Z</cp:lastPrinted>
  <dcterms:created xsi:type="dcterms:W3CDTF">2017-10-19T14:50:00Z</dcterms:created>
  <dcterms:modified xsi:type="dcterms:W3CDTF">2017-10-19T14:50:00Z</dcterms:modified>
</cp:coreProperties>
</file>