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882D3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="00882D32">
        <w:rPr>
          <w:b/>
        </w:rPr>
        <w:t xml:space="preserve"> </w:t>
      </w:r>
      <w:r w:rsidRPr="008D437B">
        <w:rPr>
          <w:b/>
        </w:rPr>
        <w:t>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A7637">
        <w:rPr>
          <w:b/>
          <w:u w:val="single"/>
        </w:rPr>
        <w:t>Управления Федеральной службы государственной статистики по г. Санкт-Пет</w:t>
      </w:r>
      <w:r w:rsidR="00882D32">
        <w:rPr>
          <w:b/>
          <w:u w:val="single"/>
        </w:rPr>
        <w:t xml:space="preserve">ербургу </w:t>
      </w:r>
      <w:r w:rsidR="00882D32">
        <w:rPr>
          <w:b/>
          <w:u w:val="single"/>
        </w:rPr>
        <w:br/>
        <w:t xml:space="preserve">и Ленинградской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5011B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5011B5">
        <w:rPr>
          <w:b/>
        </w:rPr>
        <w:t>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="00882D32">
        <w:rPr>
          <w:b/>
        </w:rPr>
        <w:br/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882D32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7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13"/>
        <w:gridCol w:w="1345"/>
        <w:gridCol w:w="1279"/>
        <w:gridCol w:w="1518"/>
        <w:gridCol w:w="832"/>
        <w:gridCol w:w="1363"/>
        <w:gridCol w:w="1319"/>
        <w:gridCol w:w="850"/>
        <w:gridCol w:w="1380"/>
        <w:gridCol w:w="1440"/>
        <w:gridCol w:w="1222"/>
        <w:gridCol w:w="1416"/>
      </w:tblGrid>
      <w:tr w:rsidR="00882D32" w:rsidRPr="004E2F80" w:rsidTr="00882D32">
        <w:trPr>
          <w:trHeight w:val="1048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92" w:type="dxa"/>
            <w:gridSpan w:val="4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882D32" w:rsidRPr="009719CC" w:rsidRDefault="00882D32" w:rsidP="00882D3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82D32" w:rsidRPr="009719CC" w:rsidRDefault="00882D32" w:rsidP="00882D32">
            <w:pPr>
              <w:jc w:val="center"/>
              <w:rPr>
                <w:b/>
                <w:sz w:val="16"/>
                <w:szCs w:val="16"/>
              </w:rPr>
            </w:pPr>
          </w:p>
          <w:p w:rsidR="00882D32" w:rsidRPr="009719CC" w:rsidRDefault="00882D32" w:rsidP="00882D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882D32" w:rsidRPr="004E2F80" w:rsidTr="00882D32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82D32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82D32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2D32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82D32" w:rsidRPr="009719CC" w:rsidRDefault="00882D32" w:rsidP="00882D3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2D32" w:rsidRPr="009719CC" w:rsidRDefault="00882D32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8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1.</w:t>
            </w: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Никифоров Олег Николаевич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Астра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3 172 820,36</w:t>
            </w:r>
          </w:p>
        </w:tc>
        <w:tc>
          <w:tcPr>
            <w:tcW w:w="1416" w:type="dxa"/>
          </w:tcPr>
          <w:p w:rsidR="00882D32" w:rsidRDefault="00882D32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882D32" w:rsidRPr="004E2F80" w:rsidTr="00882D32">
        <w:trPr>
          <w:trHeight w:val="498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16" w:type="dxa"/>
          </w:tcPr>
          <w:p w:rsidR="00882D32" w:rsidRDefault="00882D32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556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882D32">
        <w:trPr>
          <w:trHeight w:val="50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361A" w:rsidRPr="00882D32" w:rsidRDefault="0099361A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2.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Горохова Светлана Михайловна</w:t>
            </w:r>
          </w:p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9361A" w:rsidRDefault="0099361A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99361A" w:rsidRDefault="0099361A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361A" w:rsidRDefault="0099361A" w:rsidP="0088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32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D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434</w:t>
            </w:r>
            <w:r w:rsidR="00882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055,25</w:t>
            </w:r>
          </w:p>
        </w:tc>
        <w:tc>
          <w:tcPr>
            <w:tcW w:w="1416" w:type="dxa"/>
            <w:vMerge w:val="restart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361A" w:rsidRPr="004E2F80" w:rsidTr="00882D32">
        <w:trPr>
          <w:trHeight w:val="50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99361A" w:rsidRPr="00882D32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361A" w:rsidRDefault="0099361A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363" w:type="dxa"/>
            <w:shd w:val="clear" w:color="auto" w:fill="auto"/>
          </w:tcPr>
          <w:p w:rsidR="0099361A" w:rsidRDefault="0099361A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361A" w:rsidRDefault="0099361A" w:rsidP="00EA0349">
            <w:pPr>
              <w:rPr>
                <w:sz w:val="20"/>
                <w:szCs w:val="20"/>
              </w:rPr>
            </w:pPr>
          </w:p>
        </w:tc>
      </w:tr>
      <w:tr w:rsidR="003764FB" w:rsidRPr="004E2F80" w:rsidTr="00882D32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64FB" w:rsidRPr="00882D32" w:rsidRDefault="003764FB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3.</w:t>
            </w:r>
          </w:p>
        </w:tc>
        <w:tc>
          <w:tcPr>
            <w:tcW w:w="1413" w:type="dxa"/>
            <w:shd w:val="clear" w:color="auto" w:fill="auto"/>
          </w:tcPr>
          <w:p w:rsidR="003764FB" w:rsidRPr="00882D32" w:rsidRDefault="003764FB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Дмитриева Людмила Владимировна</w:t>
            </w:r>
          </w:p>
          <w:p w:rsidR="003764FB" w:rsidRPr="00882D32" w:rsidRDefault="003764FB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764FB" w:rsidRDefault="003764FB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3764FB" w:rsidRDefault="003764FB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Хёндэ </w:t>
            </w:r>
            <w:r>
              <w:rPr>
                <w:sz w:val="20"/>
                <w:szCs w:val="20"/>
                <w:lang w:val="en-US"/>
              </w:rPr>
              <w:t>i-30</w:t>
            </w:r>
          </w:p>
        </w:tc>
        <w:tc>
          <w:tcPr>
            <w:tcW w:w="1222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2 733 106,04</w:t>
            </w:r>
          </w:p>
        </w:tc>
        <w:tc>
          <w:tcPr>
            <w:tcW w:w="1416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4FB" w:rsidRPr="004E2F80" w:rsidTr="005C3828">
        <w:trPr>
          <w:trHeight w:val="820"/>
          <w:jc w:val="center"/>
        </w:trPr>
        <w:tc>
          <w:tcPr>
            <w:tcW w:w="334" w:type="dxa"/>
            <w:vMerge/>
            <w:shd w:val="clear" w:color="auto" w:fill="auto"/>
          </w:tcPr>
          <w:p w:rsidR="003764FB" w:rsidRPr="00882D32" w:rsidRDefault="003764FB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3764FB" w:rsidRPr="00882D32" w:rsidRDefault="003764FB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3764FB" w:rsidRPr="00882D32" w:rsidRDefault="003764FB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363" w:type="dxa"/>
            <w:shd w:val="clear" w:color="auto" w:fill="auto"/>
          </w:tcPr>
          <w:p w:rsidR="003764FB" w:rsidRDefault="003764FB" w:rsidP="0037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138 196,72</w:t>
            </w:r>
          </w:p>
        </w:tc>
        <w:tc>
          <w:tcPr>
            <w:tcW w:w="1416" w:type="dxa"/>
          </w:tcPr>
          <w:p w:rsidR="003764FB" w:rsidRDefault="003764FB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5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Черных Светлана Викторовна</w:t>
            </w:r>
          </w:p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882D32" w:rsidRDefault="00882D32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2 368 056,87</w:t>
            </w:r>
          </w:p>
        </w:tc>
        <w:tc>
          <w:tcPr>
            <w:tcW w:w="1416" w:type="dxa"/>
            <w:vMerge w:val="restart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23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 (1/3)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40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882D32">
            <w:pPr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882D32">
            <w:pPr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882D32">
            <w:pPr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63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1700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</w:t>
            </w:r>
          </w:p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9F1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;</w:t>
            </w:r>
          </w:p>
          <w:p w:rsidR="00882D32" w:rsidRPr="009F13BD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Автотранспортный прицеп КМЗ 8602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540 471,02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882D32" w:rsidRPr="004E2F80" w:rsidTr="00882D32">
        <w:trPr>
          <w:trHeight w:val="4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82D32" w:rsidRDefault="00882D32" w:rsidP="00EA0349">
            <w:pPr>
              <w:rPr>
                <w:sz w:val="20"/>
                <w:szCs w:val="20"/>
              </w:rPr>
            </w:pPr>
          </w:p>
        </w:tc>
      </w:tr>
      <w:tr w:rsidR="00882D32" w:rsidRPr="004E2F80" w:rsidTr="00882D32">
        <w:trPr>
          <w:trHeight w:val="7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5.</w:t>
            </w: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proofErr w:type="spellStart"/>
            <w:r w:rsidRPr="00882D32">
              <w:rPr>
                <w:sz w:val="20"/>
                <w:szCs w:val="20"/>
              </w:rPr>
              <w:t>Скогорев</w:t>
            </w:r>
            <w:proofErr w:type="spellEnd"/>
            <w:r w:rsidRPr="00882D32">
              <w:rPr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2 494 628,32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772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Супруга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34793" wp14:editId="380DB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22885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8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89lsA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"/>
                  </w:pict>
                </mc:Fallback>
              </mc:AlternateConten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770 123,66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392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D32" w:rsidRPr="004E2F80" w:rsidTr="00882D32">
        <w:trPr>
          <w:trHeight w:val="403"/>
          <w:jc w:val="center"/>
        </w:trPr>
        <w:tc>
          <w:tcPr>
            <w:tcW w:w="334" w:type="dxa"/>
            <w:vMerge/>
            <w:shd w:val="clear" w:color="auto" w:fill="auto"/>
          </w:tcPr>
          <w:p w:rsidR="00882D32" w:rsidRP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882D32" w:rsidRPr="00882D32" w:rsidRDefault="00882D32" w:rsidP="00EA0349">
            <w:pPr>
              <w:rPr>
                <w:sz w:val="20"/>
                <w:szCs w:val="20"/>
              </w:rPr>
            </w:pPr>
            <w:r w:rsidRPr="00882D3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5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380" w:type="dxa"/>
            <w:shd w:val="clear" w:color="auto" w:fill="auto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82D32" w:rsidRDefault="00882D32" w:rsidP="00EA0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374797"/>
    <w:rsid w:val="003764FB"/>
    <w:rsid w:val="00474B61"/>
    <w:rsid w:val="005011B5"/>
    <w:rsid w:val="005075A0"/>
    <w:rsid w:val="00610AEE"/>
    <w:rsid w:val="006F7997"/>
    <w:rsid w:val="00882D32"/>
    <w:rsid w:val="0099361A"/>
    <w:rsid w:val="00AA7637"/>
    <w:rsid w:val="00CB0597"/>
    <w:rsid w:val="00D5705F"/>
    <w:rsid w:val="00E26D97"/>
    <w:rsid w:val="00E62AD8"/>
    <w:rsid w:val="00EA2A64"/>
    <w:rsid w:val="00F6032A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5</cp:revision>
  <cp:lastPrinted>2018-05-04T09:01:00Z</cp:lastPrinted>
  <dcterms:created xsi:type="dcterms:W3CDTF">2021-05-13T07:06:00Z</dcterms:created>
  <dcterms:modified xsi:type="dcterms:W3CDTF">2021-05-25T15:40:00Z</dcterms:modified>
</cp:coreProperties>
</file>