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781B40" w:rsidRDefault="000B6074" w:rsidP="000B6074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</w:p>
    <w:p w:rsidR="000B6074" w:rsidRDefault="000B6074" w:rsidP="000B6074">
      <w:pPr>
        <w:jc w:val="center"/>
        <w:rPr>
          <w:b/>
        </w:rPr>
      </w:pPr>
      <w:r>
        <w:rPr>
          <w:b/>
          <w:u w:val="single"/>
        </w:rPr>
        <w:t xml:space="preserve"> по </w:t>
      </w:r>
      <w:r w:rsidR="00781B40">
        <w:rPr>
          <w:b/>
          <w:u w:val="single"/>
        </w:rPr>
        <w:t>Калининградской области (Калининградстат)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B0597"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B059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55"/>
        <w:gridCol w:w="1417"/>
        <w:gridCol w:w="993"/>
        <w:gridCol w:w="1559"/>
        <w:gridCol w:w="850"/>
        <w:gridCol w:w="1418"/>
        <w:gridCol w:w="1077"/>
        <w:gridCol w:w="850"/>
        <w:gridCol w:w="1380"/>
        <w:gridCol w:w="1440"/>
        <w:gridCol w:w="1222"/>
        <w:gridCol w:w="1416"/>
      </w:tblGrid>
      <w:tr w:rsidR="000B6074" w:rsidRPr="004E2F80" w:rsidTr="00781B4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20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781B40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1B40" w:rsidRPr="004E2F80" w:rsidTr="00781B40">
        <w:trPr>
          <w:trHeight w:val="868"/>
          <w:jc w:val="center"/>
        </w:trPr>
        <w:tc>
          <w:tcPr>
            <w:tcW w:w="334" w:type="dxa"/>
            <w:shd w:val="clear" w:color="auto" w:fill="auto"/>
          </w:tcPr>
          <w:p w:rsidR="00781B40" w:rsidRPr="0055706B" w:rsidRDefault="00781B4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  <w:shd w:val="clear" w:color="auto" w:fill="auto"/>
          </w:tcPr>
          <w:p w:rsidR="00781B40" w:rsidRPr="00FD4806" w:rsidRDefault="00781B40" w:rsidP="007B0B58">
            <w:pPr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417" w:type="dxa"/>
            <w:shd w:val="clear" w:color="auto" w:fill="auto"/>
          </w:tcPr>
          <w:p w:rsidR="00781B40" w:rsidRPr="00FD4806" w:rsidRDefault="00781B40" w:rsidP="007B0B58">
            <w:pPr>
              <w:jc w:val="center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Заместитель</w:t>
            </w:r>
          </w:p>
          <w:p w:rsidR="00781B40" w:rsidRPr="00FD4806" w:rsidRDefault="00781B40" w:rsidP="007B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781B40" w:rsidRPr="00FD4806" w:rsidRDefault="00781B40" w:rsidP="007B0B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1B40" w:rsidRPr="00A5631C" w:rsidRDefault="00781B40" w:rsidP="007B0B58">
            <w:pPr>
              <w:pStyle w:val="a3"/>
              <w:rPr>
                <w:szCs w:val="20"/>
              </w:rPr>
            </w:pPr>
            <w:r w:rsidRPr="00A5631C">
              <w:rPr>
                <w:szCs w:val="20"/>
              </w:rPr>
              <w:t xml:space="preserve">Квартира </w:t>
            </w:r>
          </w:p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81B40" w:rsidRPr="00A5631C" w:rsidRDefault="00781B40" w:rsidP="007B0B58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</w:t>
            </w:r>
            <w:r>
              <w:rPr>
                <w:sz w:val="20"/>
                <w:szCs w:val="20"/>
              </w:rPr>
              <w:t xml:space="preserve">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1222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926877,00</w:t>
            </w:r>
          </w:p>
        </w:tc>
        <w:tc>
          <w:tcPr>
            <w:tcW w:w="1416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781B40" w:rsidRPr="004E2F80" w:rsidTr="00781B40">
        <w:trPr>
          <w:trHeight w:val="554"/>
          <w:jc w:val="center"/>
        </w:trPr>
        <w:tc>
          <w:tcPr>
            <w:tcW w:w="334" w:type="dxa"/>
            <w:shd w:val="clear" w:color="auto" w:fill="auto"/>
          </w:tcPr>
          <w:p w:rsidR="00781B40" w:rsidRPr="0055706B" w:rsidRDefault="00781B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81B40" w:rsidRPr="00A5631C" w:rsidRDefault="00781B40" w:rsidP="007B0B58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1B40" w:rsidRPr="00A5631C" w:rsidRDefault="00781B40" w:rsidP="007B0B58">
            <w:pPr>
              <w:pStyle w:val="a3"/>
              <w:rPr>
                <w:szCs w:val="20"/>
              </w:rPr>
            </w:pPr>
            <w:r w:rsidRPr="00A5631C">
              <w:rPr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1B40" w:rsidRPr="00A5631C" w:rsidRDefault="00781B40" w:rsidP="007B0B58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1B40" w:rsidRPr="00A5631C" w:rsidRDefault="00781B40" w:rsidP="007B0B58">
            <w:pPr>
              <w:jc w:val="center"/>
              <w:rPr>
                <w:sz w:val="20"/>
              </w:rPr>
            </w:pPr>
            <w:r w:rsidRPr="00A5631C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781B40" w:rsidRPr="00A5631C" w:rsidRDefault="00781B40" w:rsidP="007B0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541995,71</w:t>
            </w:r>
          </w:p>
        </w:tc>
        <w:tc>
          <w:tcPr>
            <w:tcW w:w="1416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781B40" w:rsidRPr="004E2F80" w:rsidTr="00781B40">
        <w:trPr>
          <w:trHeight w:val="704"/>
          <w:jc w:val="center"/>
        </w:trPr>
        <w:tc>
          <w:tcPr>
            <w:tcW w:w="334" w:type="dxa"/>
            <w:shd w:val="clear" w:color="auto" w:fill="auto"/>
          </w:tcPr>
          <w:p w:rsidR="00781B40" w:rsidRPr="0055706B" w:rsidRDefault="00781B4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  <w:shd w:val="clear" w:color="auto" w:fill="auto"/>
          </w:tcPr>
          <w:p w:rsidR="00781B40" w:rsidRPr="00FD4806" w:rsidRDefault="00781B40" w:rsidP="007B0B58">
            <w:pPr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Кузько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781B40" w:rsidRPr="00FD4806" w:rsidRDefault="00781B40" w:rsidP="007B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781B40" w:rsidRPr="00FD4806" w:rsidRDefault="00781B40" w:rsidP="007B0B5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1B40" w:rsidRPr="00A5631C" w:rsidRDefault="00781B40" w:rsidP="007B0B58">
            <w:pPr>
              <w:pStyle w:val="a3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81B40" w:rsidRPr="00A5631C" w:rsidRDefault="00781B40" w:rsidP="007B0B58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799422,77</w:t>
            </w:r>
          </w:p>
        </w:tc>
        <w:tc>
          <w:tcPr>
            <w:tcW w:w="1416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781B40" w:rsidRPr="004E2F80" w:rsidTr="00781B40">
        <w:trPr>
          <w:trHeight w:val="558"/>
          <w:jc w:val="center"/>
        </w:trPr>
        <w:tc>
          <w:tcPr>
            <w:tcW w:w="334" w:type="dxa"/>
            <w:shd w:val="clear" w:color="auto" w:fill="auto"/>
          </w:tcPr>
          <w:p w:rsidR="00781B40" w:rsidRPr="0055706B" w:rsidRDefault="00781B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81B40" w:rsidRPr="00A5631C" w:rsidRDefault="00781B40" w:rsidP="007B0B58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81B40" w:rsidRPr="00A5631C" w:rsidRDefault="00781B40" w:rsidP="007B0B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81B40" w:rsidRPr="00A5631C" w:rsidRDefault="00781B40" w:rsidP="007B0B58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285714,77</w:t>
            </w:r>
          </w:p>
        </w:tc>
        <w:tc>
          <w:tcPr>
            <w:tcW w:w="1416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781B40" w:rsidRPr="004E2F80" w:rsidTr="00781B40">
        <w:trPr>
          <w:trHeight w:val="978"/>
          <w:jc w:val="center"/>
        </w:trPr>
        <w:tc>
          <w:tcPr>
            <w:tcW w:w="334" w:type="dxa"/>
            <w:shd w:val="clear" w:color="auto" w:fill="auto"/>
          </w:tcPr>
          <w:p w:rsidR="00781B40" w:rsidRPr="0055706B" w:rsidRDefault="00781B4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5" w:type="dxa"/>
            <w:shd w:val="clear" w:color="auto" w:fill="auto"/>
          </w:tcPr>
          <w:p w:rsidR="00781B40" w:rsidRPr="00FD4806" w:rsidRDefault="00781B40" w:rsidP="007B0B58">
            <w:pPr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Просвирнина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781B40" w:rsidRPr="00FD4806" w:rsidRDefault="00781B40" w:rsidP="007B0B58">
            <w:pPr>
              <w:jc w:val="center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 xml:space="preserve">Заместитель </w:t>
            </w:r>
            <w:r>
              <w:rPr>
                <w:b/>
                <w:sz w:val="20"/>
                <w:szCs w:val="20"/>
              </w:rPr>
              <w:t>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781B40" w:rsidRPr="00FD4806" w:rsidRDefault="00781B40" w:rsidP="007B0B5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1B40" w:rsidRPr="00A5631C" w:rsidRDefault="00781B40" w:rsidP="007B0B58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418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1 064648,18</w:t>
            </w:r>
          </w:p>
        </w:tc>
        <w:tc>
          <w:tcPr>
            <w:tcW w:w="1416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</w:p>
        </w:tc>
      </w:tr>
      <w:tr w:rsidR="00781B40" w:rsidRPr="004E2F80" w:rsidTr="00781B40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781B40" w:rsidRPr="0055706B" w:rsidRDefault="00781B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81B40" w:rsidRPr="00A5631C" w:rsidRDefault="00781B40" w:rsidP="007B0B58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781B40" w:rsidRPr="00A5631C" w:rsidRDefault="00781B40" w:rsidP="007B0B58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1B40" w:rsidRPr="00A5631C" w:rsidRDefault="00781B40" w:rsidP="007B0B58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  <w:p w:rsidR="00781B40" w:rsidRPr="00A5631C" w:rsidRDefault="00781B40" w:rsidP="007B0B58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легковой</w:t>
            </w:r>
            <w:r w:rsidRPr="00A5631C">
              <w:rPr>
                <w:sz w:val="20"/>
                <w:szCs w:val="20"/>
              </w:rPr>
              <w:t xml:space="preserve"> </w:t>
            </w:r>
            <w:r w:rsidRPr="00FD4806">
              <w:rPr>
                <w:rStyle w:val="a5"/>
                <w:bCs/>
                <w:sz w:val="20"/>
                <w:szCs w:val="20"/>
                <w:shd w:val="clear" w:color="auto" w:fill="FFFFFF"/>
              </w:rPr>
              <w:t>Peugeot</w:t>
            </w:r>
            <w:r w:rsidRPr="00FD4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307</w:t>
            </w:r>
          </w:p>
        </w:tc>
        <w:tc>
          <w:tcPr>
            <w:tcW w:w="1222" w:type="dxa"/>
          </w:tcPr>
          <w:p w:rsidR="00781B40" w:rsidRPr="00A5631C" w:rsidRDefault="00781B40" w:rsidP="00CE5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E5B45"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</w:rPr>
              <w:t>,</w:t>
            </w:r>
            <w:r w:rsidR="00CE5B45">
              <w:rPr>
                <w:sz w:val="20"/>
                <w:szCs w:val="20"/>
              </w:rPr>
              <w:t>45</w:t>
            </w:r>
          </w:p>
        </w:tc>
        <w:tc>
          <w:tcPr>
            <w:tcW w:w="1416" w:type="dxa"/>
          </w:tcPr>
          <w:p w:rsidR="00781B40" w:rsidRPr="00A5631C" w:rsidRDefault="00781B40" w:rsidP="007B0B58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374797"/>
    <w:rsid w:val="00462D09"/>
    <w:rsid w:val="00474B61"/>
    <w:rsid w:val="005075A0"/>
    <w:rsid w:val="00610AEE"/>
    <w:rsid w:val="006F7997"/>
    <w:rsid w:val="00781B40"/>
    <w:rsid w:val="00CB0597"/>
    <w:rsid w:val="00CE5B45"/>
    <w:rsid w:val="00D47228"/>
    <w:rsid w:val="00D5705F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B40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781B4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Emphasis"/>
    <w:basedOn w:val="a0"/>
    <w:uiPriority w:val="20"/>
    <w:qFormat/>
    <w:rsid w:val="00781B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B40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781B4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Emphasis"/>
    <w:basedOn w:val="a0"/>
    <w:uiPriority w:val="20"/>
    <w:qFormat/>
    <w:rsid w:val="00781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2020-08-03T08:09:00Z</cp:lastPrinted>
  <dcterms:created xsi:type="dcterms:W3CDTF">2020-08-07T14:10:00Z</dcterms:created>
  <dcterms:modified xsi:type="dcterms:W3CDTF">2020-08-07T14:10:00Z</dcterms:modified>
</cp:coreProperties>
</file>