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6F4F50">
        <w:rPr>
          <w:b/>
          <w:u w:val="single"/>
        </w:rPr>
        <w:t>Смоленской области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69542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695426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356"/>
        <w:gridCol w:w="1559"/>
        <w:gridCol w:w="851"/>
        <w:gridCol w:w="1417"/>
        <w:gridCol w:w="1128"/>
        <w:gridCol w:w="850"/>
        <w:gridCol w:w="1380"/>
        <w:gridCol w:w="1440"/>
        <w:gridCol w:w="1222"/>
        <w:gridCol w:w="1416"/>
      </w:tblGrid>
      <w:tr w:rsidR="000B6074" w:rsidRPr="004E2F80" w:rsidTr="00EC32F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8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EC32F5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2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66E7" w:rsidRPr="004E2F80" w:rsidTr="00EC32F5">
        <w:trPr>
          <w:trHeight w:val="960"/>
          <w:jc w:val="center"/>
        </w:trPr>
        <w:tc>
          <w:tcPr>
            <w:tcW w:w="334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56" w:type="dxa"/>
          </w:tcPr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84A9A" w:rsidRDefault="003866E7" w:rsidP="003866E7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53,7</w:t>
            </w:r>
          </w:p>
        </w:tc>
        <w:tc>
          <w:tcPr>
            <w:tcW w:w="1417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90DEA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Pr="00490DEA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484A9A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1447">
              <w:rPr>
                <w:sz w:val="20"/>
                <w:szCs w:val="20"/>
              </w:rPr>
              <w:t> 642 445,17</w:t>
            </w:r>
            <w:bookmarkStart w:id="0" w:name="_GoBack"/>
            <w:bookmarkEnd w:id="0"/>
          </w:p>
          <w:p w:rsidR="003866E7" w:rsidRPr="0055706B" w:rsidRDefault="003866E7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</w:p>
          <w:p w:rsidR="003866E7" w:rsidRDefault="003866E7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32F5" w:rsidRPr="004E2F80" w:rsidTr="00EC32F5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Грибовская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Pr="00695426" w:rsidRDefault="00EC32F5" w:rsidP="00EC32F5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Заместитель</w:t>
            </w: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32F5" w:rsidRPr="00E524BE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сельхоз. использования)</w:t>
            </w:r>
          </w:p>
        </w:tc>
        <w:tc>
          <w:tcPr>
            <w:tcW w:w="1559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Pr="00E524BE" w:rsidRDefault="005E32B7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EC32F5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32F5" w:rsidRDefault="00EC32F5" w:rsidP="00EC32F5">
            <w:pPr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5E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680 955,4</w:t>
            </w:r>
            <w:r w:rsidR="005E32B7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vMerge w:val="restart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32F5" w:rsidRPr="004E2F80" w:rsidTr="00EC32F5">
        <w:trPr>
          <w:trHeight w:val="321"/>
          <w:jc w:val="center"/>
        </w:trPr>
        <w:tc>
          <w:tcPr>
            <w:tcW w:w="334" w:type="dxa"/>
            <w:vMerge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C32F5" w:rsidRPr="00695426" w:rsidRDefault="00EC32F5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C32F5" w:rsidRPr="00484A9A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32F5" w:rsidRPr="00EC32F5" w:rsidRDefault="00EC32F5" w:rsidP="00EC32F5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C32F5" w:rsidRP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shd w:val="clear" w:color="auto" w:fill="auto"/>
          </w:tcPr>
          <w:p w:rsidR="00EC32F5" w:rsidRPr="00EC32F5" w:rsidRDefault="00EC32F5" w:rsidP="00EC32F5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C32F5" w:rsidRDefault="00EC32F5" w:rsidP="00EC32F5">
            <w:pPr>
              <w:jc w:val="center"/>
              <w:rPr>
                <w:sz w:val="20"/>
                <w:szCs w:val="20"/>
              </w:rPr>
            </w:pPr>
          </w:p>
        </w:tc>
      </w:tr>
      <w:tr w:rsidR="00695426" w:rsidRPr="004E2F80" w:rsidTr="00EC32F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FF418C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95426" w:rsidRDefault="00695426" w:rsidP="003866E7">
            <w:pPr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95426" w:rsidRPr="00FF418C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1417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490DEA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772 301,28</w:t>
            </w:r>
          </w:p>
        </w:tc>
        <w:tc>
          <w:tcPr>
            <w:tcW w:w="1416" w:type="dxa"/>
            <w:vMerge w:val="restart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426" w:rsidRPr="004E2F80" w:rsidTr="00EC32F5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426" w:rsidRDefault="00695426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695426" w:rsidRPr="004E2F80" w:rsidTr="00EC32F5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426" w:rsidRDefault="00695426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</w:tc>
        <w:tc>
          <w:tcPr>
            <w:tcW w:w="1559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</w:pPr>
            <w:r w:rsidRPr="001F408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417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695426" w:rsidRPr="004E2F80" w:rsidTr="00EC32F5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426" w:rsidRDefault="00695426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Pr="00E524BE" w:rsidRDefault="00695426" w:rsidP="003866E7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28" w:type="dxa"/>
            <w:shd w:val="clear" w:color="auto" w:fill="auto"/>
          </w:tcPr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Pr="0055706B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426" w:rsidRDefault="00695426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695426" w:rsidRPr="004E2F80" w:rsidTr="00EC32F5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426" w:rsidRDefault="00695426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695426" w:rsidRPr="004E2F80" w:rsidTr="00EC32F5">
        <w:trPr>
          <w:trHeight w:val="80"/>
          <w:jc w:val="center"/>
        </w:trPr>
        <w:tc>
          <w:tcPr>
            <w:tcW w:w="334" w:type="dxa"/>
            <w:vMerge/>
            <w:shd w:val="clear" w:color="auto" w:fill="auto"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426" w:rsidRDefault="00695426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Pr="00695426" w:rsidRDefault="005E32B7" w:rsidP="005E3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695426" w:rsidRPr="006954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695426" w:rsidRPr="004E2F80" w:rsidTr="00EC32F5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5426" w:rsidRDefault="00695426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17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5426" w:rsidRPr="00695426" w:rsidRDefault="00695426" w:rsidP="00695426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5426" w:rsidRDefault="00695426" w:rsidP="006954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sectPr w:rsidR="000B6074" w:rsidSect="006F4F50">
      <w:pgSz w:w="16838" w:h="11906" w:orient="landscape"/>
      <w:pgMar w:top="993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E"/>
    <w:rsid w:val="00056261"/>
    <w:rsid w:val="000B6074"/>
    <w:rsid w:val="00374797"/>
    <w:rsid w:val="003866E7"/>
    <w:rsid w:val="00474B61"/>
    <w:rsid w:val="00484A9A"/>
    <w:rsid w:val="005075A0"/>
    <w:rsid w:val="005E32B7"/>
    <w:rsid w:val="00610AEE"/>
    <w:rsid w:val="00695426"/>
    <w:rsid w:val="006F4F50"/>
    <w:rsid w:val="006F7997"/>
    <w:rsid w:val="00971447"/>
    <w:rsid w:val="00D5705F"/>
    <w:rsid w:val="00E26D97"/>
    <w:rsid w:val="00E62AD8"/>
    <w:rsid w:val="00EA2A64"/>
    <w:rsid w:val="00EC32F5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B2D6D2-84CD-4355-93D0-71FDAA5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Гусева Анна Николаевна</cp:lastModifiedBy>
  <cp:revision>3</cp:revision>
  <cp:lastPrinted>2019-04-15T11:48:00Z</cp:lastPrinted>
  <dcterms:created xsi:type="dcterms:W3CDTF">2020-09-23T11:49:00Z</dcterms:created>
  <dcterms:modified xsi:type="dcterms:W3CDTF">2020-09-23T11:55:00Z</dcterms:modified>
</cp:coreProperties>
</file>