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BA" w:rsidRPr="008D437B" w:rsidRDefault="00DF5CBA" w:rsidP="00DF5CB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F5CBA" w:rsidRDefault="00DF5CBA" w:rsidP="00DF5CBA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Мордовия</w:t>
      </w:r>
    </w:p>
    <w:p w:rsidR="00DF5CBA" w:rsidRPr="00AB51C0" w:rsidRDefault="00DF5CBA" w:rsidP="00DF5CBA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146EAD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C6DFD" w:rsidRPr="004E2F80" w:rsidTr="00146EAD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B4117C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0C6DFD" w:rsidRPr="009719CC" w:rsidRDefault="000C6DFD" w:rsidP="00146EA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C6DFD" w:rsidRPr="009719CC" w:rsidRDefault="000C6DFD" w:rsidP="00146EAD">
            <w:pPr>
              <w:jc w:val="center"/>
              <w:rPr>
                <w:b/>
                <w:sz w:val="16"/>
                <w:szCs w:val="16"/>
              </w:rPr>
            </w:pPr>
          </w:p>
          <w:p w:rsidR="000C6DFD" w:rsidRPr="009719CC" w:rsidRDefault="000C6DFD" w:rsidP="00146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C6DFD" w:rsidRPr="004E2F80" w:rsidTr="00146EAD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C6DFD" w:rsidRPr="009719CC" w:rsidRDefault="000C6DF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C6DFD" w:rsidRPr="009719CC" w:rsidRDefault="000C6DF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C6DFD" w:rsidRPr="009719CC" w:rsidRDefault="000C6DF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DFD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</w:t>
            </w:r>
            <w:bookmarkStart w:id="0" w:name="_GoBack"/>
            <w:bookmarkEnd w:id="0"/>
            <w:r w:rsidRPr="009719CC">
              <w:rPr>
                <w:b/>
                <w:sz w:val="20"/>
                <w:szCs w:val="20"/>
              </w:rPr>
              <w:t>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C6DFD" w:rsidRPr="009719CC" w:rsidRDefault="000C6DFD" w:rsidP="00146EA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C6DFD" w:rsidRPr="009719CC" w:rsidRDefault="000C6DF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C6DFD" w:rsidRPr="009719CC" w:rsidRDefault="000C6DF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C6DFD" w:rsidRPr="009719CC" w:rsidRDefault="000C6DFD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0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EA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454340" w:rsidRDefault="0045434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</w:t>
            </w:r>
          </w:p>
          <w:p w:rsidR="00454340" w:rsidRPr="0055706B" w:rsidRDefault="0045434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B222A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B222A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B222A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90DEA" w:rsidRDefault="00B222A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54340" w:rsidRPr="0055706B" w:rsidRDefault="00DF5CBA" w:rsidP="0062335A">
            <w:pPr>
              <w:jc w:val="center"/>
              <w:rPr>
                <w:sz w:val="20"/>
                <w:szCs w:val="20"/>
              </w:rPr>
            </w:pPr>
            <w:r w:rsidRPr="00DF5C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F5CBA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 xml:space="preserve"> </w:t>
            </w:r>
            <w:r w:rsidRPr="00DF5CBA">
              <w:rPr>
                <w:sz w:val="20"/>
                <w:szCs w:val="20"/>
              </w:rPr>
              <w:t>548.81</w:t>
            </w:r>
          </w:p>
        </w:tc>
        <w:tc>
          <w:tcPr>
            <w:tcW w:w="1416" w:type="dxa"/>
            <w:vMerge w:val="restart"/>
          </w:tcPr>
          <w:p w:rsidR="00454340" w:rsidRDefault="00B222A9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C41A9E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387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454340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150341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 xml:space="preserve">олевая </w:t>
            </w:r>
          </w:p>
          <w:p w:rsidR="00454340" w:rsidRPr="00380387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FD5E8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FD5E8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FD5E8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54340" w:rsidRDefault="00454340" w:rsidP="00454340">
            <w:pPr>
              <w:jc w:val="center"/>
              <w:rPr>
                <w:sz w:val="20"/>
                <w:szCs w:val="20"/>
                <w:lang w:val="en-US"/>
              </w:rPr>
            </w:pPr>
            <w:r w:rsidRPr="00454340">
              <w:rPr>
                <w:sz w:val="20"/>
                <w:szCs w:val="20"/>
              </w:rPr>
              <w:t xml:space="preserve">автомобиль легковой </w:t>
            </w:r>
            <w:r w:rsidRPr="00454340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54340">
              <w:rPr>
                <w:sz w:val="20"/>
                <w:szCs w:val="20"/>
                <w:lang w:val="en-US"/>
              </w:rPr>
              <w:t>Sporttage</w:t>
            </w:r>
            <w:proofErr w:type="spellEnd"/>
          </w:p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54340" w:rsidRDefault="00DF5CB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2 080 559.65</w:t>
            </w:r>
          </w:p>
        </w:tc>
        <w:tc>
          <w:tcPr>
            <w:tcW w:w="1416" w:type="dxa"/>
            <w:vMerge w:val="restart"/>
          </w:tcPr>
          <w:p w:rsidR="00454340" w:rsidRDefault="00FD5E8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146EAD" w:rsidP="00146EA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54340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</w:t>
            </w:r>
            <w:r w:rsidR="00454340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  <w:p w:rsidR="00146EAD" w:rsidRPr="00380387" w:rsidRDefault="00146EAD" w:rsidP="001D10C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CF5464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54340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1D10C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54340" w:rsidRDefault="00146EAD" w:rsidP="00146EAD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1/2</w:t>
            </w:r>
          </w:p>
          <w:p w:rsidR="00CF5464" w:rsidRDefault="00CF5464" w:rsidP="001D10C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54340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F5464" w:rsidRPr="004E2F80" w:rsidTr="00CF5464">
        <w:trPr>
          <w:trHeight w:val="7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F5464" w:rsidRDefault="00CF546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46EAD">
              <w:rPr>
                <w:sz w:val="20"/>
                <w:szCs w:val="20"/>
              </w:rPr>
              <w:t>.</w:t>
            </w:r>
          </w:p>
          <w:p w:rsidR="00CF5464" w:rsidRDefault="00CF5464" w:rsidP="0062335A">
            <w:pPr>
              <w:jc w:val="center"/>
              <w:rPr>
                <w:sz w:val="20"/>
                <w:szCs w:val="20"/>
              </w:rPr>
            </w:pPr>
          </w:p>
          <w:p w:rsidR="00CF5464" w:rsidRDefault="00CF546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CF5464" w:rsidRDefault="00CF5464" w:rsidP="0045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F5464" w:rsidRPr="00847D31" w:rsidRDefault="00CF5464" w:rsidP="001D10C0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464" w:rsidRPr="00D66250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F5464" w:rsidRPr="00D66250" w:rsidRDefault="00CF5464" w:rsidP="001D10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9218C7" w:rsidRDefault="00CF5464" w:rsidP="001D1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CF5464" w:rsidRPr="00D66250" w:rsidRDefault="00CF5464" w:rsidP="001D10C0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DF480E" w:rsidRDefault="00CF5464" w:rsidP="001D10C0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F5464" w:rsidRPr="00CD62D2" w:rsidRDefault="00CF5464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F6E">
              <w:rPr>
                <w:sz w:val="20"/>
                <w:szCs w:val="20"/>
              </w:rPr>
              <w:t> 111 940.74</w:t>
            </w:r>
          </w:p>
        </w:tc>
        <w:tc>
          <w:tcPr>
            <w:tcW w:w="1416" w:type="dxa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5026D9" w:rsidRDefault="00CF5464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CF5464" w:rsidRPr="003B0E38" w:rsidRDefault="00CF5464" w:rsidP="001D10C0">
            <w:pPr>
              <w:rPr>
                <w:color w:val="FF0000"/>
                <w:sz w:val="20"/>
                <w:szCs w:val="20"/>
              </w:rPr>
            </w:pPr>
          </w:p>
          <w:p w:rsidR="00CF5464" w:rsidRPr="003B0E38" w:rsidRDefault="00CF5464" w:rsidP="001D10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1D10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464" w:rsidRPr="00B514AA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F5464" w:rsidRPr="00B514AA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F5464" w:rsidRPr="00B514AA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CF5464" w:rsidRPr="00B514AA" w:rsidRDefault="00CF5464" w:rsidP="001D10C0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CF5464" w:rsidRPr="00B514AA" w:rsidRDefault="00CF5464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392AB1" w:rsidRDefault="00FD5E8E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F5464" w:rsidRPr="00392AB1">
              <w:rPr>
                <w:sz w:val="20"/>
                <w:szCs w:val="20"/>
              </w:rPr>
              <w:t>втомобиль легковой</w:t>
            </w:r>
          </w:p>
          <w:p w:rsidR="00CF5464" w:rsidRPr="003B0E38" w:rsidRDefault="00CF5464" w:rsidP="001D10C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C1DB6"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222" w:type="dxa"/>
          </w:tcPr>
          <w:p w:rsidR="00CF5464" w:rsidRPr="00496DAC" w:rsidRDefault="00CF5464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45F6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04</w:t>
            </w:r>
            <w:r w:rsidR="00145F6E">
              <w:rPr>
                <w:sz w:val="20"/>
                <w:szCs w:val="20"/>
              </w:rPr>
              <w:t> 509.60</w:t>
            </w:r>
          </w:p>
        </w:tc>
        <w:tc>
          <w:tcPr>
            <w:tcW w:w="1416" w:type="dxa"/>
          </w:tcPr>
          <w:p w:rsidR="00CF5464" w:rsidRPr="00631AAF" w:rsidRDefault="00CF5464" w:rsidP="001D10C0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252C8B" w:rsidRDefault="00CF5464" w:rsidP="001D10C0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CF5464" w:rsidRPr="00252C8B" w:rsidRDefault="00CF5464" w:rsidP="001D10C0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CF5464" w:rsidRPr="003B0E38" w:rsidRDefault="00CF5464" w:rsidP="001D10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1D10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CF5464" w:rsidRPr="0013457D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F5464" w:rsidRPr="0013457D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F5464" w:rsidRPr="0013457D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F5464" w:rsidRPr="0013457D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B724A9" w:rsidRDefault="00CF5464" w:rsidP="001D10C0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CF5464" w:rsidRPr="00B724A9" w:rsidRDefault="00CF5464" w:rsidP="001D10C0">
            <w:pPr>
              <w:jc w:val="center"/>
              <w:rPr>
                <w:sz w:val="20"/>
                <w:szCs w:val="20"/>
              </w:rPr>
            </w:pPr>
          </w:p>
          <w:p w:rsidR="00CF5464" w:rsidRPr="00B724A9" w:rsidRDefault="00CF5464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F5464" w:rsidRPr="00847BA7" w:rsidRDefault="00847BA7" w:rsidP="001D1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CF5464" w:rsidRPr="00631AAF" w:rsidRDefault="00CF5464" w:rsidP="001D10C0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D138CC" w:rsidRPr="004E2F80" w:rsidTr="00D138CC">
        <w:trPr>
          <w:trHeight w:val="5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EAD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D138CC" w:rsidRDefault="00D138CC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138CC" w:rsidRPr="00252C8B" w:rsidRDefault="00D138CC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3B0E38" w:rsidRDefault="00D138CC" w:rsidP="001D10C0">
            <w:pPr>
              <w:jc w:val="center"/>
              <w:rPr>
                <w:color w:val="FF0000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847BA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847BA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847BA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Pr="00B724A9" w:rsidRDefault="00B222A9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38CC" w:rsidRDefault="00847BA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1 023 976.35</w:t>
            </w:r>
          </w:p>
        </w:tc>
        <w:tc>
          <w:tcPr>
            <w:tcW w:w="1416" w:type="dxa"/>
            <w:vMerge w:val="restart"/>
          </w:tcPr>
          <w:p w:rsidR="00D138CC" w:rsidRPr="00631AAF" w:rsidRDefault="00B222A9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8CC" w:rsidRPr="004E2F80" w:rsidTr="008B6F00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8C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8B6F00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8B6F00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138CC" w:rsidRPr="00150341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3C1DB6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Pr="00D138CC" w:rsidRDefault="00FD5E8E" w:rsidP="00D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38CC" w:rsidRPr="00D138CC">
              <w:rPr>
                <w:sz w:val="20"/>
                <w:szCs w:val="20"/>
              </w:rPr>
              <w:t xml:space="preserve">втомобиль легковой </w:t>
            </w:r>
          </w:p>
          <w:p w:rsidR="00D138CC" w:rsidRPr="00B724A9" w:rsidRDefault="00D138CC" w:rsidP="00D138CC">
            <w:pPr>
              <w:jc w:val="center"/>
              <w:rPr>
                <w:sz w:val="20"/>
                <w:szCs w:val="20"/>
              </w:rPr>
            </w:pPr>
            <w:r w:rsidRPr="00D138CC">
              <w:rPr>
                <w:sz w:val="20"/>
                <w:szCs w:val="20"/>
                <w:lang w:val="en-US"/>
              </w:rPr>
              <w:t>Honda</w:t>
            </w:r>
            <w:r w:rsidRPr="00D138CC">
              <w:rPr>
                <w:sz w:val="20"/>
                <w:szCs w:val="20"/>
              </w:rPr>
              <w:t xml:space="preserve"> </w:t>
            </w:r>
            <w:r w:rsidRPr="00D138CC">
              <w:rPr>
                <w:sz w:val="20"/>
                <w:szCs w:val="20"/>
                <w:lang w:val="en-US"/>
              </w:rPr>
              <w:t>CR</w:t>
            </w:r>
            <w:r w:rsidRPr="00D138CC">
              <w:rPr>
                <w:sz w:val="20"/>
                <w:szCs w:val="20"/>
              </w:rPr>
              <w:t>-</w:t>
            </w:r>
            <w:r w:rsidRPr="00D138C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vMerge w:val="restart"/>
          </w:tcPr>
          <w:p w:rsidR="00D138CC" w:rsidRDefault="00847BA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193 272.42</w:t>
            </w:r>
          </w:p>
        </w:tc>
        <w:tc>
          <w:tcPr>
            <w:tcW w:w="1416" w:type="dxa"/>
            <w:vMerge w:val="restart"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38CC" w:rsidRPr="00B724A9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Default="00847BA7" w:rsidP="001D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47BA7" w:rsidRPr="00847BA7" w:rsidRDefault="00847BA7" w:rsidP="001D1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 H-1</w:t>
            </w:r>
          </w:p>
          <w:p w:rsidR="00847BA7" w:rsidRPr="00B724A9" w:rsidRDefault="00847BA7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357F78">
        <w:trPr>
          <w:trHeight w:val="602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Default="00D138CC" w:rsidP="001D10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1D1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38CC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1D1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3065"/>
    <w:rsid w:val="000B6074"/>
    <w:rsid w:val="000C6DFD"/>
    <w:rsid w:val="00145F6E"/>
    <w:rsid w:val="00146EAD"/>
    <w:rsid w:val="00161A66"/>
    <w:rsid w:val="00357F78"/>
    <w:rsid w:val="00374797"/>
    <w:rsid w:val="00454340"/>
    <w:rsid w:val="00474B61"/>
    <w:rsid w:val="005075A0"/>
    <w:rsid w:val="00610AEE"/>
    <w:rsid w:val="006F7997"/>
    <w:rsid w:val="00847BA7"/>
    <w:rsid w:val="008B6F00"/>
    <w:rsid w:val="00B222A9"/>
    <w:rsid w:val="00B4117C"/>
    <w:rsid w:val="00CB0597"/>
    <w:rsid w:val="00CF5464"/>
    <w:rsid w:val="00D138CC"/>
    <w:rsid w:val="00D5705F"/>
    <w:rsid w:val="00DF5CBA"/>
    <w:rsid w:val="00E26D97"/>
    <w:rsid w:val="00E62AD8"/>
    <w:rsid w:val="00EA2A64"/>
    <w:rsid w:val="00FD3575"/>
    <w:rsid w:val="00FD5E8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2021-05-11T08:48:00Z</cp:lastPrinted>
  <dcterms:created xsi:type="dcterms:W3CDTF">2021-05-24T14:26:00Z</dcterms:created>
  <dcterms:modified xsi:type="dcterms:W3CDTF">2021-05-25T12:31:00Z</dcterms:modified>
</cp:coreProperties>
</file>