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AB51C0" w:rsidRDefault="000B6074" w:rsidP="00A47E43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A47E43">
        <w:rPr>
          <w:b/>
        </w:rPr>
        <w:t xml:space="preserve"> </w:t>
      </w:r>
      <w:r w:rsidR="001D46D9" w:rsidRPr="008B237A">
        <w:rPr>
          <w:b/>
          <w:u w:val="single"/>
        </w:rPr>
        <w:t>Управления</w:t>
      </w:r>
      <w:r w:rsidRPr="008B237A">
        <w:rPr>
          <w:b/>
          <w:u w:val="single"/>
        </w:rPr>
        <w:t xml:space="preserve"> Федеральной службы государственной статистики по</w:t>
      </w:r>
      <w:r w:rsidR="001D46D9" w:rsidRPr="008B237A">
        <w:rPr>
          <w:b/>
          <w:u w:val="single"/>
        </w:rPr>
        <w:t xml:space="preserve"> Алтайскому краю и Республике Алтай</w:t>
      </w:r>
      <w:r w:rsidR="00A47E43">
        <w:rPr>
          <w:b/>
          <w:u w:val="single"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="00FA5489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="00FA5489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06"/>
        <w:gridCol w:w="1432"/>
      </w:tblGrid>
      <w:tr w:rsidR="006C086B" w:rsidRPr="004E2F80" w:rsidTr="006C086B">
        <w:trPr>
          <w:trHeight w:val="1029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Фамилия </w:t>
            </w:r>
            <w:r w:rsidR="00BE70FB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6C086B" w:rsidRPr="009719CC" w:rsidRDefault="006C086B" w:rsidP="006C086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  <w:vMerge w:val="restart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C086B" w:rsidRPr="009719CC" w:rsidRDefault="006C086B" w:rsidP="006C086B">
            <w:pPr>
              <w:jc w:val="center"/>
              <w:rPr>
                <w:b/>
                <w:sz w:val="16"/>
                <w:szCs w:val="16"/>
              </w:rPr>
            </w:pPr>
          </w:p>
          <w:p w:rsidR="006C086B" w:rsidRPr="009719CC" w:rsidRDefault="006C086B" w:rsidP="006C08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6C086B" w:rsidRPr="004E2F80" w:rsidTr="006C086B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C086B" w:rsidRPr="009719CC" w:rsidRDefault="006C086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C086B" w:rsidRPr="009719CC" w:rsidRDefault="006C086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C086B" w:rsidRPr="009719CC" w:rsidRDefault="006C086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C086B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C086B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6B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C086B" w:rsidRPr="009719CC" w:rsidRDefault="006C086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9719CC" w:rsidRDefault="006C086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9719CC" w:rsidRDefault="006C086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30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Ситникова Ольга Валерьевна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98,8  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748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890,56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7F5598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37,9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26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32,6  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8B237A">
        <w:trPr>
          <w:trHeight w:val="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A47E43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98,8  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Автомобиль легковой </w:t>
            </w:r>
          </w:p>
          <w:p w:rsidR="006C086B" w:rsidRPr="00633F15" w:rsidRDefault="006C086B" w:rsidP="00D74C5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  <w:lang w:val="en-US"/>
              </w:rPr>
              <w:t>Toyota</w:t>
            </w:r>
            <w:r w:rsidRPr="00633F15"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  <w:lang w:val="en-US"/>
              </w:rPr>
              <w:t>Land</w:t>
            </w:r>
            <w:r w:rsidRPr="00633F15"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  <w:lang w:val="en-US"/>
              </w:rPr>
              <w:t>Cruiser</w:t>
            </w:r>
            <w:r w:rsidRPr="00633F15">
              <w:rPr>
                <w:sz w:val="20"/>
                <w:szCs w:val="20"/>
              </w:rPr>
              <w:t xml:space="preserve">  150 индивидуальная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F90FF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 xml:space="preserve">216,98 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7F5598">
        <w:trPr>
          <w:trHeight w:val="37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32,6  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6B656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6B656D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6B656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32,9  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6B656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8B2F4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8B2F4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8B2F4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23,3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8B2F4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A47E43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14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98,8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32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790070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 xml:space="preserve"> Белова </w:t>
            </w:r>
          </w:p>
          <w:p w:rsidR="006C086B" w:rsidRPr="00254F6C" w:rsidRDefault="006C086B" w:rsidP="00790070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Ольга Анатольевна</w:t>
            </w:r>
          </w:p>
          <w:p w:rsidR="006C086B" w:rsidRPr="00254F6C" w:rsidRDefault="006C086B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FC366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Заместитель </w:t>
            </w:r>
          </w:p>
          <w:p w:rsidR="006C086B" w:rsidRPr="00633F15" w:rsidRDefault="006C086B" w:rsidP="00FC366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408,0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0F6767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568,57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C3630A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FC3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CD4E7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CD4E7D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CD4E7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59,1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CD4E7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086B" w:rsidRPr="00633F15" w:rsidTr="00CB7281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FC3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466F4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466F4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466F4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466F4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A47E43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65,7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C3630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Автомобиль легковой </w:t>
            </w:r>
          </w:p>
          <w:p w:rsidR="006C086B" w:rsidRPr="00633F15" w:rsidRDefault="006C086B" w:rsidP="00C3630A">
            <w:pPr>
              <w:jc w:val="center"/>
              <w:rPr>
                <w:sz w:val="20"/>
                <w:szCs w:val="20"/>
              </w:rPr>
            </w:pPr>
            <w:proofErr w:type="spellStart"/>
            <w:r w:rsidRPr="00633F15">
              <w:rPr>
                <w:sz w:val="20"/>
                <w:szCs w:val="20"/>
              </w:rPr>
              <w:t>Opel</w:t>
            </w:r>
            <w:proofErr w:type="spellEnd"/>
            <w:r w:rsidRPr="00633F15">
              <w:rPr>
                <w:sz w:val="20"/>
                <w:szCs w:val="20"/>
              </w:rPr>
              <w:t xml:space="preserve"> </w:t>
            </w:r>
            <w:proofErr w:type="spellStart"/>
            <w:r w:rsidRPr="00633F15">
              <w:rPr>
                <w:sz w:val="20"/>
                <w:szCs w:val="20"/>
              </w:rPr>
              <w:t>Zafira</w:t>
            </w:r>
            <w:proofErr w:type="spellEnd"/>
            <w:r w:rsidRPr="00633F15"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0F6767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705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455,15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59,1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086B" w:rsidRPr="00633F15" w:rsidTr="007F5598">
        <w:trPr>
          <w:trHeight w:val="47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Глазырина Людмила Егоровна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795D5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Заместитель </w:t>
            </w:r>
          </w:p>
          <w:p w:rsidR="006C086B" w:rsidRPr="00633F15" w:rsidRDefault="006C086B" w:rsidP="00795D5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961,0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319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629,71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</w:tr>
      <w:tr w:rsidR="006C086B" w:rsidRPr="00633F15" w:rsidTr="007F5598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F07BC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совместная </w:t>
            </w:r>
          </w:p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564,0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F07BC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совместная </w:t>
            </w:r>
          </w:p>
          <w:p w:rsidR="006C086B" w:rsidRPr="00633F15" w:rsidRDefault="006C086B" w:rsidP="00EF07B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147,7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38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долевая 3/4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A47E43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961,0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711634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Автомобиль легковой</w:t>
            </w:r>
          </w:p>
          <w:p w:rsidR="006C086B" w:rsidRPr="00633F15" w:rsidRDefault="006C086B" w:rsidP="0071163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633F15">
              <w:rPr>
                <w:b w:val="0"/>
                <w:bCs w:val="0"/>
                <w:kern w:val="0"/>
                <w:sz w:val="18"/>
                <w:szCs w:val="18"/>
              </w:rPr>
              <w:t xml:space="preserve"> ВАЗ LADA </w:t>
            </w:r>
            <w:proofErr w:type="spellStart"/>
            <w:r w:rsidRPr="00633F15">
              <w:rPr>
                <w:b w:val="0"/>
                <w:bCs w:val="0"/>
                <w:kern w:val="0"/>
                <w:sz w:val="18"/>
                <w:szCs w:val="18"/>
              </w:rPr>
              <w:t>Vesta</w:t>
            </w:r>
            <w:proofErr w:type="spellEnd"/>
            <w:r w:rsidRPr="00633F15">
              <w:rPr>
                <w:b w:val="0"/>
                <w:bCs w:val="0"/>
                <w:kern w:val="0"/>
                <w:sz w:val="18"/>
                <w:szCs w:val="18"/>
              </w:rPr>
              <w:t> </w:t>
            </w:r>
          </w:p>
          <w:p w:rsidR="006C086B" w:rsidRPr="00633F15" w:rsidRDefault="006C086B" w:rsidP="0071163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686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844,30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</w:tr>
      <w:tr w:rsidR="006C086B" w:rsidRPr="00633F15" w:rsidTr="007F5598">
        <w:trPr>
          <w:trHeight w:val="47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1031,0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совместная </w:t>
            </w:r>
          </w:p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564,0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40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совместная </w:t>
            </w:r>
          </w:p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147,7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280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3206E8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Супонина</w:t>
            </w:r>
          </w:p>
          <w:p w:rsidR="006C086B" w:rsidRPr="00254F6C" w:rsidRDefault="006C086B" w:rsidP="003206E8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Заместитель </w:t>
            </w:r>
          </w:p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40D8A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57,5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E40D8A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343574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 xml:space="preserve">Автомобиль легковой </w:t>
            </w:r>
          </w:p>
          <w:p w:rsidR="006C086B" w:rsidRPr="00633F15" w:rsidRDefault="006C086B" w:rsidP="00343574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  <w:lang w:val="en-US"/>
              </w:rPr>
              <w:t>Toyota</w:t>
            </w:r>
            <w:r w:rsidRPr="00633F15">
              <w:rPr>
                <w:sz w:val="18"/>
                <w:szCs w:val="18"/>
              </w:rPr>
              <w:t xml:space="preserve"> </w:t>
            </w:r>
            <w:r w:rsidRPr="00633F15">
              <w:rPr>
                <w:sz w:val="18"/>
                <w:szCs w:val="18"/>
                <w:lang w:val="en-US"/>
              </w:rPr>
              <w:t>Camry</w:t>
            </w:r>
          </w:p>
          <w:p w:rsidR="006C086B" w:rsidRPr="00633F15" w:rsidRDefault="006C086B" w:rsidP="0034357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686,91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</w:tr>
      <w:tr w:rsidR="006C086B" w:rsidRPr="00633F15" w:rsidTr="007F5598">
        <w:trPr>
          <w:trHeight w:val="308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40D8A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долевая 2/3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>59,3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E40D8A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  <w:p w:rsidR="006C086B" w:rsidRPr="00633F15" w:rsidRDefault="006C086B" w:rsidP="00E40D8A"/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40D8A"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1068,0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E40D8A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280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40D8A"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25,0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E40D8A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40D8A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471,0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E1751D" w:rsidTr="007F5598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Орлова</w:t>
            </w:r>
          </w:p>
          <w:p w:rsidR="006C086B" w:rsidRPr="00633F15" w:rsidRDefault="006C086B" w:rsidP="003206E8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Елена 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Заместитель </w:t>
            </w:r>
          </w:p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Merge w:val="restart"/>
          </w:tcPr>
          <w:p w:rsidR="006C086B" w:rsidRPr="00633F15" w:rsidRDefault="006C086B" w:rsidP="0061561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C086B" w:rsidRPr="00633F15" w:rsidRDefault="006C086B" w:rsidP="00615614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297,61</w:t>
            </w:r>
          </w:p>
        </w:tc>
        <w:tc>
          <w:tcPr>
            <w:tcW w:w="1432" w:type="dxa"/>
            <w:vMerge w:val="restart"/>
          </w:tcPr>
          <w:p w:rsidR="006C086B" w:rsidRPr="00E1751D" w:rsidRDefault="006C086B" w:rsidP="00E1751D">
            <w:pPr>
              <w:jc w:val="center"/>
              <w:rPr>
                <w:sz w:val="18"/>
                <w:szCs w:val="18"/>
              </w:rPr>
            </w:pPr>
            <w:r w:rsidRPr="00E1751D">
              <w:rPr>
                <w:sz w:val="18"/>
                <w:szCs w:val="18"/>
              </w:rPr>
              <w:t xml:space="preserve">Источниками получения средств, </w:t>
            </w:r>
          </w:p>
          <w:p w:rsidR="006C086B" w:rsidRPr="00633F15" w:rsidRDefault="006C086B" w:rsidP="00D363B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за счет, </w:t>
            </w:r>
            <w:r w:rsidRPr="00E1751D">
              <w:rPr>
                <w:sz w:val="18"/>
                <w:szCs w:val="18"/>
              </w:rPr>
              <w:t xml:space="preserve">которых совершена сделка по приобретению объектов долевого строительства, являются: денежные средства, полученные </w:t>
            </w:r>
            <w:r>
              <w:rPr>
                <w:sz w:val="18"/>
                <w:szCs w:val="18"/>
              </w:rPr>
              <w:br/>
            </w:r>
            <w:r w:rsidRPr="00E1751D">
              <w:rPr>
                <w:sz w:val="18"/>
                <w:szCs w:val="18"/>
              </w:rPr>
              <w:t>в подарок от родственников</w:t>
            </w:r>
            <w:r>
              <w:rPr>
                <w:sz w:val="18"/>
                <w:szCs w:val="18"/>
              </w:rPr>
              <w:t>, накопления за пре</w:t>
            </w:r>
            <w:r w:rsidR="00D11B38">
              <w:rPr>
                <w:sz w:val="18"/>
                <w:szCs w:val="18"/>
              </w:rPr>
              <w:t>ды</w:t>
            </w:r>
            <w:r>
              <w:rPr>
                <w:sz w:val="18"/>
                <w:szCs w:val="18"/>
              </w:rPr>
              <w:t>дущие годы</w:t>
            </w:r>
            <w:r w:rsidRPr="00E175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C086B" w:rsidRPr="00E1751D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6C086B">
        <w:trPr>
          <w:trHeight w:val="658"/>
          <w:jc w:val="center"/>
        </w:trPr>
        <w:tc>
          <w:tcPr>
            <w:tcW w:w="334" w:type="dxa"/>
            <w:vMerge w:val="restart"/>
            <w:tcBorders>
              <w:top w:val="nil"/>
            </w:tcBorders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633F15" w:rsidRDefault="006C086B" w:rsidP="00A47E43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C086B" w:rsidRPr="00633F15" w:rsidRDefault="006C086B" w:rsidP="003374E5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Автомобиль легковой</w:t>
            </w:r>
          </w:p>
          <w:p w:rsidR="006C086B" w:rsidRPr="00633F15" w:rsidRDefault="006C086B" w:rsidP="003374E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NISSAN MURANO индивидуальная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665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103,0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CA0345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111,1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72,8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3374E5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Автомобиль легковой</w:t>
            </w:r>
          </w:p>
          <w:p w:rsidR="006C086B" w:rsidRPr="00633F15" w:rsidRDefault="006C086B" w:rsidP="003374E5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УАЗ Патриот</w:t>
            </w:r>
          </w:p>
          <w:p w:rsidR="006C086B" w:rsidRPr="00633F15" w:rsidRDefault="006C086B" w:rsidP="003374E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CA0345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C086B" w:rsidRPr="00633F15" w:rsidRDefault="006C086B" w:rsidP="009E4276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C086B" w:rsidRPr="00633F15" w:rsidRDefault="006C086B" w:rsidP="00607BAF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993,0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CA0345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C086B" w:rsidRPr="00633F15" w:rsidRDefault="006C086B" w:rsidP="009E427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C086B" w:rsidRPr="00633F15" w:rsidRDefault="006C086B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999,0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607BAF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Прицеп </w:t>
            </w:r>
          </w:p>
          <w:p w:rsidR="006C086B" w:rsidRPr="00633F15" w:rsidRDefault="006C086B" w:rsidP="00C6415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индивидуальная</w:t>
            </w:r>
            <w:r w:rsidRPr="00633F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CA0345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C086B" w:rsidRPr="00633F15" w:rsidRDefault="006C086B" w:rsidP="009E427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C086B" w:rsidRPr="00633F15" w:rsidRDefault="006C086B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999,0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C086B" w:rsidRPr="00633F15" w:rsidRDefault="006C086B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633F15" w:rsidRDefault="006C086B" w:rsidP="00232B52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Несовершенно летний ребенок</w:t>
            </w:r>
          </w:p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6C086B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  <w:bookmarkStart w:id="0" w:name="_GoBack"/>
            <w:bookmarkEnd w:id="0"/>
          </w:p>
        </w:tc>
      </w:tr>
      <w:tr w:rsidR="006C086B" w:rsidRPr="00633F15" w:rsidTr="007F5598">
        <w:trPr>
          <w:trHeight w:val="32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232B5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344" w:type="dxa"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Баева</w:t>
            </w:r>
          </w:p>
          <w:p w:rsidR="006C086B" w:rsidRPr="00633F15" w:rsidRDefault="006C086B" w:rsidP="001D46D9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1214" w:type="dxa"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Заместитель </w:t>
            </w:r>
          </w:p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C086B" w:rsidRPr="00633F15" w:rsidRDefault="006C086B" w:rsidP="00BE0A19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</w:tcPr>
          <w:p w:rsidR="006C086B" w:rsidRPr="00633F15" w:rsidRDefault="006C086B" w:rsidP="00A068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308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410,99</w:t>
            </w:r>
          </w:p>
        </w:tc>
        <w:tc>
          <w:tcPr>
            <w:tcW w:w="1432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7F5598">
        <w:trPr>
          <w:trHeight w:val="52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633F15" w:rsidRDefault="006C086B" w:rsidP="00A47E43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A06831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Автомобиль легковой</w:t>
            </w:r>
          </w:p>
          <w:p w:rsidR="006C086B" w:rsidRPr="00633F15" w:rsidRDefault="006C086B" w:rsidP="00A06831">
            <w:pPr>
              <w:jc w:val="center"/>
              <w:rPr>
                <w:sz w:val="20"/>
                <w:szCs w:val="20"/>
              </w:rPr>
            </w:pPr>
            <w:proofErr w:type="spellStart"/>
            <w:r w:rsidRPr="00633F15">
              <w:rPr>
                <w:sz w:val="20"/>
                <w:szCs w:val="20"/>
              </w:rPr>
              <w:t>Hyundai</w:t>
            </w:r>
            <w:proofErr w:type="spellEnd"/>
            <w:r w:rsidRPr="00633F15">
              <w:rPr>
                <w:sz w:val="20"/>
                <w:szCs w:val="20"/>
              </w:rPr>
              <w:t xml:space="preserve"> </w:t>
            </w:r>
            <w:proofErr w:type="spellStart"/>
            <w:r w:rsidRPr="00633F15">
              <w:rPr>
                <w:sz w:val="20"/>
                <w:szCs w:val="20"/>
              </w:rPr>
              <w:t>Getz</w:t>
            </w:r>
            <w:proofErr w:type="spellEnd"/>
            <w:r w:rsidRPr="00633F15">
              <w:rPr>
                <w:sz w:val="20"/>
                <w:szCs w:val="20"/>
              </w:rPr>
              <w:t xml:space="preserve"> GL</w:t>
            </w:r>
            <w:r w:rsidRPr="00633F15">
              <w:rPr>
                <w:sz w:val="18"/>
                <w:szCs w:val="18"/>
              </w:rPr>
              <w:t xml:space="preserve"> индивидуальная</w:t>
            </w:r>
          </w:p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433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388,73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40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BE0A19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BE0A19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18,7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BE0A19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Pr="00633F15" w:rsidRDefault="000B6074" w:rsidP="000B6074"/>
    <w:p w:rsidR="000B6074" w:rsidRPr="00633F15" w:rsidRDefault="000B6074" w:rsidP="000B6074"/>
    <w:p w:rsidR="00FD3575" w:rsidRPr="00633F15" w:rsidRDefault="00FD3575" w:rsidP="001D46D9">
      <w:pPr>
        <w:jc w:val="center"/>
      </w:pPr>
    </w:p>
    <w:sectPr w:rsidR="00FD3575" w:rsidRPr="00633F15" w:rsidSect="006C086B">
      <w:pgSz w:w="16838" w:h="11906" w:orient="landscape"/>
      <w:pgMar w:top="127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3091D"/>
    <w:rsid w:val="00041258"/>
    <w:rsid w:val="00044215"/>
    <w:rsid w:val="00056261"/>
    <w:rsid w:val="00072A26"/>
    <w:rsid w:val="0008091C"/>
    <w:rsid w:val="00086BB8"/>
    <w:rsid w:val="000B11C5"/>
    <w:rsid w:val="000B6074"/>
    <w:rsid w:val="000F6767"/>
    <w:rsid w:val="001316DE"/>
    <w:rsid w:val="001D46D9"/>
    <w:rsid w:val="00201ED2"/>
    <w:rsid w:val="00232B52"/>
    <w:rsid w:val="00254F6C"/>
    <w:rsid w:val="002B25FD"/>
    <w:rsid w:val="0030288A"/>
    <w:rsid w:val="003206E8"/>
    <w:rsid w:val="00327C31"/>
    <w:rsid w:val="003374E5"/>
    <w:rsid w:val="00343574"/>
    <w:rsid w:val="00374797"/>
    <w:rsid w:val="00385E36"/>
    <w:rsid w:val="003F73AE"/>
    <w:rsid w:val="0040631C"/>
    <w:rsid w:val="00411DA4"/>
    <w:rsid w:val="00474B61"/>
    <w:rsid w:val="004A4F2F"/>
    <w:rsid w:val="00507267"/>
    <w:rsid w:val="005075A0"/>
    <w:rsid w:val="00561C94"/>
    <w:rsid w:val="00567DA1"/>
    <w:rsid w:val="005C7651"/>
    <w:rsid w:val="00607BAF"/>
    <w:rsid w:val="00610AEE"/>
    <w:rsid w:val="00633F15"/>
    <w:rsid w:val="00644AB3"/>
    <w:rsid w:val="00676BD3"/>
    <w:rsid w:val="0068796C"/>
    <w:rsid w:val="00687C2F"/>
    <w:rsid w:val="006A3326"/>
    <w:rsid w:val="006C086B"/>
    <w:rsid w:val="006F7997"/>
    <w:rsid w:val="0070362F"/>
    <w:rsid w:val="00711634"/>
    <w:rsid w:val="00795D54"/>
    <w:rsid w:val="007B318E"/>
    <w:rsid w:val="007E7549"/>
    <w:rsid w:val="007F5598"/>
    <w:rsid w:val="008B237A"/>
    <w:rsid w:val="009E2495"/>
    <w:rsid w:val="00A06831"/>
    <w:rsid w:val="00A25312"/>
    <w:rsid w:val="00A47E43"/>
    <w:rsid w:val="00A70286"/>
    <w:rsid w:val="00B458A6"/>
    <w:rsid w:val="00B55041"/>
    <w:rsid w:val="00BD0AB2"/>
    <w:rsid w:val="00BE0A19"/>
    <w:rsid w:val="00BE70FB"/>
    <w:rsid w:val="00C20586"/>
    <w:rsid w:val="00C3630A"/>
    <w:rsid w:val="00C64158"/>
    <w:rsid w:val="00CA2428"/>
    <w:rsid w:val="00CA48D2"/>
    <w:rsid w:val="00CB7281"/>
    <w:rsid w:val="00D11B38"/>
    <w:rsid w:val="00D231A4"/>
    <w:rsid w:val="00D2336E"/>
    <w:rsid w:val="00D363B8"/>
    <w:rsid w:val="00D56447"/>
    <w:rsid w:val="00D5705F"/>
    <w:rsid w:val="00D74C5D"/>
    <w:rsid w:val="00DE41AD"/>
    <w:rsid w:val="00E010ED"/>
    <w:rsid w:val="00E027A2"/>
    <w:rsid w:val="00E07283"/>
    <w:rsid w:val="00E1751D"/>
    <w:rsid w:val="00E26D97"/>
    <w:rsid w:val="00E27E30"/>
    <w:rsid w:val="00E62AD8"/>
    <w:rsid w:val="00E7123A"/>
    <w:rsid w:val="00EA2A64"/>
    <w:rsid w:val="00EC4454"/>
    <w:rsid w:val="00EF07BC"/>
    <w:rsid w:val="00EF33A0"/>
    <w:rsid w:val="00F15B80"/>
    <w:rsid w:val="00F729E1"/>
    <w:rsid w:val="00F76EA5"/>
    <w:rsid w:val="00F90FF4"/>
    <w:rsid w:val="00FA5489"/>
    <w:rsid w:val="00FC366E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1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4F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1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A0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1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4F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1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A0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6</cp:revision>
  <cp:lastPrinted>2021-04-26T06:44:00Z</cp:lastPrinted>
  <dcterms:created xsi:type="dcterms:W3CDTF">2021-05-17T13:00:00Z</dcterms:created>
  <dcterms:modified xsi:type="dcterms:W3CDTF">2021-05-25T16:12:00Z</dcterms:modified>
</cp:coreProperties>
</file>