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9" w:rsidRDefault="00FC2D49" w:rsidP="00FC2D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97111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97111B">
        <w:rPr>
          <w:rFonts w:ascii="Times New Roman" w:hAnsi="Times New Roman" w:cs="Times New Roman"/>
          <w:b/>
        </w:rPr>
        <w:t>7</w:t>
      </w:r>
    </w:p>
    <w:p w:rsidR="00FC2D49" w:rsidRDefault="00FC2D49" w:rsidP="00FC2D49">
      <w:pPr>
        <w:spacing w:after="0"/>
        <w:jc w:val="center"/>
        <w:rPr>
          <w:rFonts w:ascii="Times New Roman" w:hAnsi="Times New Roman" w:cs="Times New Roman"/>
          <w:b/>
        </w:rPr>
      </w:pPr>
      <w:r w:rsidRPr="00FC2D49">
        <w:rPr>
          <w:rFonts w:ascii="Times New Roman" w:hAnsi="Times New Roman" w:cs="Times New Roman"/>
          <w:b/>
        </w:rPr>
        <w:t>ЧЛЕНСТВО В КАКИХ-ЛИБО ОРГАНИЗАЦИЯХ (ДВИЖЕНИЯХ) в 201</w:t>
      </w:r>
      <w:r w:rsidR="004B4405" w:rsidRPr="004B4405">
        <w:rPr>
          <w:rFonts w:ascii="Times New Roman" w:hAnsi="Times New Roman" w:cs="Times New Roman"/>
          <w:b/>
        </w:rPr>
        <w:t>8</w:t>
      </w:r>
      <w:r w:rsidRPr="00FC2D49">
        <w:rPr>
          <w:rFonts w:ascii="Times New Roman" w:hAnsi="Times New Roman" w:cs="Times New Roman"/>
          <w:b/>
        </w:rPr>
        <w:t xml:space="preserve"> году</w:t>
      </w:r>
    </w:p>
    <w:p w:rsidR="00FC2D49" w:rsidRDefault="00FC2D49" w:rsidP="00FC2D49">
      <w:pPr>
        <w:spacing w:after="0"/>
        <w:jc w:val="center"/>
        <w:rPr>
          <w:rFonts w:ascii="Times New Roman" w:hAnsi="Times New Roman" w:cs="Times New Roman"/>
        </w:rPr>
      </w:pPr>
      <w:r w:rsidRPr="00FC2D49">
        <w:rPr>
          <w:rFonts w:ascii="Times New Roman" w:hAnsi="Times New Roman" w:cs="Times New Roman"/>
        </w:rPr>
        <w:t>(по данным Комплексного наблюдения условий жизни населения, в процентах)</w:t>
      </w:r>
    </w:p>
    <w:p w:rsidR="00FC2D49" w:rsidRPr="00FC2D49" w:rsidRDefault="00FC2D49" w:rsidP="00FC2D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87"/>
        <w:gridCol w:w="1020"/>
        <w:gridCol w:w="1394"/>
        <w:gridCol w:w="1227"/>
        <w:gridCol w:w="1843"/>
      </w:tblGrid>
      <w:tr w:rsidR="00FC2D49" w:rsidRPr="00FC2D49" w:rsidTr="004B4405">
        <w:trPr>
          <w:trHeight w:val="300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spellStart"/>
            <w:proofErr w:type="gramStart"/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проживают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Все респонденты в возрасте 15 лет и более</w:t>
            </w: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населенных пунктах - всего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сельских населенных пунктах - 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4B4405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  в возрасте 15 лет и более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6D75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D49" w:rsidRPr="00FC2D49" w:rsidTr="004B4405">
        <w:trPr>
          <w:trHeight w:val="67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4B4405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4B4405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4B4405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FC2D49" w:rsidRPr="00FC2D49" w:rsidTr="004B4405">
        <w:trPr>
          <w:trHeight w:val="11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FC2D49" w:rsidRPr="00FC2D49" w:rsidTr="004B4405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4B4405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принимают участие в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профсоюзной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31,1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70,2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9,2</w:t>
            </w:r>
          </w:p>
        </w:tc>
      </w:tr>
      <w:tr w:rsidR="004B4405" w:rsidRPr="00FC2D49" w:rsidTr="004B4405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6,2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религиозных организаций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4,5</w:t>
            </w:r>
          </w:p>
        </w:tc>
      </w:tr>
      <w:tr w:rsidR="004B4405" w:rsidRPr="00FC2D49" w:rsidTr="004B4405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4,6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2,8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2,6</w:t>
            </w:r>
          </w:p>
        </w:tc>
      </w:tr>
      <w:tr w:rsidR="004B4405" w:rsidRPr="00FC2D49" w:rsidTr="004B4405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4B4405" w:rsidRDefault="004B4405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8,9</w:t>
            </w:r>
          </w:p>
        </w:tc>
      </w:tr>
      <w:tr w:rsidR="00FC2D49" w:rsidRPr="00FC2D49" w:rsidTr="004B4405">
        <w:trPr>
          <w:trHeight w:val="11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FC2D49" w:rsidRPr="00FC2D49" w:rsidTr="004B4405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4B4405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принимают участие в деятельности этих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FC2D49" w:rsidRDefault="004B4405" w:rsidP="006D75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40,8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FC2D49" w:rsidRDefault="004B4405" w:rsidP="006D75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неделю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13,5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FC2D49" w:rsidRDefault="004B4405" w:rsidP="006D75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или несколько раз в месяц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27,3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FC2D49" w:rsidRDefault="004B4405" w:rsidP="006D75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регулярно, время от времени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58,0</w:t>
            </w:r>
          </w:p>
        </w:tc>
      </w:tr>
      <w:tr w:rsidR="004B4405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05" w:rsidRPr="00FC2D49" w:rsidRDefault="004B4405" w:rsidP="006D75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05" w:rsidRPr="004B4405" w:rsidRDefault="004B4405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1,2</w:t>
            </w:r>
          </w:p>
        </w:tc>
      </w:tr>
    </w:tbl>
    <w:p w:rsidR="00FC2D49" w:rsidRPr="00FC2D49" w:rsidRDefault="00FC2D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2D49" w:rsidRPr="00F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E"/>
    <w:rsid w:val="002571D1"/>
    <w:rsid w:val="004B4405"/>
    <w:rsid w:val="004C3631"/>
    <w:rsid w:val="006D75F4"/>
    <w:rsid w:val="0097111B"/>
    <w:rsid w:val="00CB5CA3"/>
    <w:rsid w:val="00E05E7E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Фатьянова Л.Н.</cp:lastModifiedBy>
  <cp:revision>3</cp:revision>
  <dcterms:created xsi:type="dcterms:W3CDTF">2020-07-21T10:04:00Z</dcterms:created>
  <dcterms:modified xsi:type="dcterms:W3CDTF">2020-07-21T10:27:00Z</dcterms:modified>
</cp:coreProperties>
</file>