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E" w:rsidRPr="008D437B" w:rsidRDefault="00F344BE" w:rsidP="00F344BE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F344BE" w:rsidRDefault="00F344BE" w:rsidP="00F344BE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Брянской области</w:t>
      </w:r>
    </w:p>
    <w:p w:rsidR="00F344BE" w:rsidRPr="00AB51C0" w:rsidRDefault="00F344BE" w:rsidP="00F344BE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="00241D9D">
        <w:rPr>
          <w:b/>
        </w:rPr>
        <w:t>с 1 января 2019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241D9D">
        <w:rPr>
          <w:b/>
        </w:rPr>
        <w:t>по 31 декабря 2019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344BE" w:rsidRPr="008D437B" w:rsidRDefault="00F344BE" w:rsidP="00F344BE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344BE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F344BE" w:rsidRPr="009719CC" w:rsidRDefault="00F344BE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344BE" w:rsidRPr="004E2F80" w:rsidTr="0062335A">
        <w:trPr>
          <w:cantSplit/>
          <w:trHeight w:val="84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344BE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9719CC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</w:rPr>
              <w:t>Муратова Надежда Алексеевна</w:t>
            </w:r>
            <w:r w:rsidRPr="00825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Россия </w:t>
            </w:r>
          </w:p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C75151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E353B0" w:rsidRDefault="00797CE3" w:rsidP="0062335A">
            <w:pPr>
              <w:jc w:val="center"/>
              <w:rPr>
                <w:b/>
                <w:sz w:val="20"/>
                <w:szCs w:val="20"/>
              </w:rPr>
            </w:pPr>
            <w:r w:rsidRPr="00E353B0">
              <w:rPr>
                <w:b/>
                <w:sz w:val="20"/>
                <w:szCs w:val="20"/>
              </w:rPr>
              <w:t>2 063 197,30</w:t>
            </w:r>
          </w:p>
          <w:p w:rsidR="00F344BE" w:rsidRPr="00E353B0" w:rsidRDefault="00F344BE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A61D2A" w:rsidRPr="009725D9" w:rsidTr="0062335A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61D2A" w:rsidRPr="0082546A" w:rsidRDefault="00A61D2A" w:rsidP="0062335A">
            <w:pPr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61D2A" w:rsidRDefault="00A61D2A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A61D2A" w:rsidRPr="00F92734" w:rsidRDefault="00A61D2A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74,6</w:t>
            </w:r>
          </w:p>
        </w:tc>
        <w:tc>
          <w:tcPr>
            <w:tcW w:w="1406" w:type="dxa"/>
            <w:shd w:val="clear" w:color="auto" w:fill="auto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1D2A" w:rsidRPr="0082546A" w:rsidRDefault="00A61D2A" w:rsidP="00A61D2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Квартира</w:t>
            </w:r>
          </w:p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2272" w:rsidRPr="0082546A" w:rsidRDefault="00622272" w:rsidP="00622272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 xml:space="preserve">76,7 </w:t>
            </w:r>
          </w:p>
          <w:p w:rsidR="00A61D2A" w:rsidRPr="0082546A" w:rsidRDefault="00A61D2A" w:rsidP="00A91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A61D2A" w:rsidRPr="0082546A" w:rsidRDefault="00A61D2A" w:rsidP="00A91390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61D2A" w:rsidRPr="00E353B0" w:rsidRDefault="00797CE3" w:rsidP="0062335A">
            <w:pPr>
              <w:jc w:val="center"/>
              <w:rPr>
                <w:b/>
                <w:sz w:val="20"/>
                <w:szCs w:val="20"/>
              </w:rPr>
            </w:pPr>
            <w:r w:rsidRPr="00E353B0">
              <w:rPr>
                <w:b/>
                <w:sz w:val="20"/>
                <w:szCs w:val="20"/>
              </w:rPr>
              <w:t>314 180,29</w:t>
            </w:r>
          </w:p>
        </w:tc>
        <w:tc>
          <w:tcPr>
            <w:tcW w:w="1416" w:type="dxa"/>
            <w:vMerge w:val="restart"/>
          </w:tcPr>
          <w:p w:rsidR="00A61D2A" w:rsidRPr="0082546A" w:rsidRDefault="00A61D2A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82546A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C5B40" w:rsidRDefault="00F344BE" w:rsidP="00EC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006EC8">
              <w:rPr>
                <w:sz w:val="20"/>
                <w:szCs w:val="20"/>
              </w:rPr>
              <w:t>огородный</w:t>
            </w:r>
          </w:p>
          <w:p w:rsidR="00F344BE" w:rsidRPr="0082546A" w:rsidRDefault="00F344BE" w:rsidP="00EC5B40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671,0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9725D9" w:rsidRDefault="00F344BE" w:rsidP="0062335A">
            <w:pPr>
              <w:rPr>
                <w:i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18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21,5</w:t>
            </w:r>
          </w:p>
        </w:tc>
        <w:tc>
          <w:tcPr>
            <w:tcW w:w="1406" w:type="dxa"/>
            <w:shd w:val="clear" w:color="auto" w:fill="auto"/>
          </w:tcPr>
          <w:p w:rsidR="00F344BE" w:rsidRPr="0082546A" w:rsidRDefault="00F344BE" w:rsidP="0062335A">
            <w:pPr>
              <w:jc w:val="center"/>
              <w:rPr>
                <w:sz w:val="20"/>
                <w:szCs w:val="20"/>
              </w:rPr>
            </w:pPr>
            <w:r w:rsidRPr="0082546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9725D9" w:rsidRDefault="00F344BE" w:rsidP="0062335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Быстрова Татьяна Юрьевна</w:t>
            </w: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E353B0" w:rsidRDefault="00D671B7" w:rsidP="00210968">
            <w:pPr>
              <w:jc w:val="center"/>
              <w:rPr>
                <w:b/>
                <w:sz w:val="20"/>
                <w:szCs w:val="20"/>
              </w:rPr>
            </w:pPr>
            <w:r w:rsidRPr="00E353B0">
              <w:rPr>
                <w:b/>
                <w:sz w:val="20"/>
                <w:szCs w:val="20"/>
              </w:rPr>
              <w:t>939 665,47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Супруг</w:t>
            </w:r>
          </w:p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 xml:space="preserve">Квартира </w:t>
            </w:r>
          </w:p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EF551E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5</w:t>
            </w:r>
            <w:r w:rsidRPr="00EF551E">
              <w:rPr>
                <w:sz w:val="20"/>
                <w:szCs w:val="20"/>
                <w:lang w:val="en-US"/>
              </w:rPr>
              <w:t>9</w:t>
            </w:r>
            <w:r w:rsidRPr="00EF551E">
              <w:rPr>
                <w:sz w:val="20"/>
                <w:szCs w:val="20"/>
              </w:rPr>
              <w:t>,</w:t>
            </w:r>
            <w:r w:rsidRPr="00EF551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344BE" w:rsidRPr="00EF551E" w:rsidRDefault="00F344BE" w:rsidP="0062335A">
            <w:pPr>
              <w:jc w:val="center"/>
              <w:rPr>
                <w:sz w:val="20"/>
                <w:szCs w:val="20"/>
              </w:rPr>
            </w:pPr>
            <w:r w:rsidRPr="00EF55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44BE" w:rsidRPr="00E353B0" w:rsidRDefault="006E3B60" w:rsidP="00A747CD">
            <w:pPr>
              <w:jc w:val="center"/>
              <w:rPr>
                <w:b/>
                <w:sz w:val="20"/>
                <w:szCs w:val="20"/>
              </w:rPr>
            </w:pPr>
            <w:r w:rsidRPr="00E353B0">
              <w:rPr>
                <w:b/>
                <w:sz w:val="20"/>
                <w:szCs w:val="20"/>
              </w:rPr>
              <w:t>329 678,34</w:t>
            </w:r>
          </w:p>
        </w:tc>
        <w:tc>
          <w:tcPr>
            <w:tcW w:w="1416" w:type="dxa"/>
          </w:tcPr>
          <w:p w:rsidR="00F344BE" w:rsidRPr="004A74F8" w:rsidRDefault="00F344BE" w:rsidP="0062335A">
            <w:pPr>
              <w:jc w:val="center"/>
              <w:rPr>
                <w:b/>
                <w:sz w:val="20"/>
                <w:szCs w:val="20"/>
              </w:rPr>
            </w:pPr>
            <w:r w:rsidRPr="004A74F8">
              <w:rPr>
                <w:b/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1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44BE" w:rsidRPr="00F379D0" w:rsidRDefault="00A747CD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Клорштейн Владимир Эдуардович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 xml:space="preserve">заместитель 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ind w:right="-45"/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NISSAN</w:t>
            </w:r>
            <w:r w:rsidRPr="005946D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ALMERA</w:t>
            </w:r>
          </w:p>
        </w:tc>
        <w:tc>
          <w:tcPr>
            <w:tcW w:w="1222" w:type="dxa"/>
            <w:vMerge w:val="restart"/>
          </w:tcPr>
          <w:p w:rsidR="00F344BE" w:rsidRPr="00E353B0" w:rsidRDefault="0004791F" w:rsidP="0062335A">
            <w:pPr>
              <w:jc w:val="center"/>
              <w:rPr>
                <w:b/>
                <w:sz w:val="20"/>
                <w:szCs w:val="20"/>
              </w:rPr>
            </w:pPr>
            <w:r w:rsidRPr="00E353B0">
              <w:rPr>
                <w:b/>
                <w:sz w:val="20"/>
                <w:szCs w:val="20"/>
              </w:rPr>
              <w:t>977 830,74</w:t>
            </w:r>
          </w:p>
        </w:tc>
        <w:tc>
          <w:tcPr>
            <w:tcW w:w="1416" w:type="dxa"/>
            <w:vMerge w:val="restart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F344BE" w:rsidRPr="009725D9" w:rsidTr="0062335A">
        <w:trPr>
          <w:trHeight w:val="694"/>
          <w:jc w:val="center"/>
        </w:trPr>
        <w:tc>
          <w:tcPr>
            <w:tcW w:w="33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44BE" w:rsidRPr="00F379D0" w:rsidRDefault="00F344BE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44BE" w:rsidRPr="00F379D0" w:rsidRDefault="00F344BE" w:rsidP="000441D7">
            <w:pPr>
              <w:jc w:val="center"/>
              <w:rPr>
                <w:sz w:val="20"/>
                <w:szCs w:val="20"/>
              </w:rPr>
            </w:pPr>
            <w:r w:rsidRPr="00B365DC">
              <w:rPr>
                <w:sz w:val="20"/>
                <w:szCs w:val="20"/>
              </w:rPr>
              <w:t>1</w:t>
            </w:r>
            <w:r w:rsidRPr="00B365DC">
              <w:rPr>
                <w:sz w:val="20"/>
                <w:szCs w:val="20"/>
                <w:lang w:val="en-US"/>
              </w:rPr>
              <w:t>2</w:t>
            </w:r>
            <w:r w:rsidR="000441D7" w:rsidRPr="00B365DC">
              <w:rPr>
                <w:sz w:val="20"/>
                <w:szCs w:val="20"/>
              </w:rPr>
              <w:t>87</w:t>
            </w:r>
            <w:r w:rsidRPr="00B365D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44BE" w:rsidRPr="00F379D0" w:rsidRDefault="00F344BE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Несовершенно</w:t>
            </w:r>
          </w:p>
          <w:p w:rsidR="000441D7" w:rsidRPr="00F379D0" w:rsidRDefault="000441D7" w:rsidP="0062335A">
            <w:pPr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41D7" w:rsidRPr="005946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342,1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 w:rsidRPr="00F379D0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 w:rsidRPr="00F379D0">
              <w:rPr>
                <w:sz w:val="20"/>
                <w:szCs w:val="20"/>
              </w:rPr>
              <w:t>-</w:t>
            </w:r>
          </w:p>
        </w:tc>
      </w:tr>
      <w:tr w:rsidR="000441D7" w:rsidRPr="009725D9" w:rsidTr="0062335A">
        <w:trPr>
          <w:trHeight w:val="974"/>
          <w:jc w:val="center"/>
        </w:trPr>
        <w:tc>
          <w:tcPr>
            <w:tcW w:w="33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441D7" w:rsidRPr="00F379D0" w:rsidRDefault="000441D7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41D7" w:rsidRDefault="000441D7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0EDC" w:rsidRDefault="00E20EDC" w:rsidP="00B3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ИЖС</w:t>
            </w:r>
          </w:p>
        </w:tc>
        <w:tc>
          <w:tcPr>
            <w:tcW w:w="850" w:type="dxa"/>
            <w:shd w:val="clear" w:color="auto" w:fill="auto"/>
          </w:tcPr>
          <w:p w:rsidR="000441D7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</w:tc>
        <w:tc>
          <w:tcPr>
            <w:tcW w:w="1380" w:type="dxa"/>
            <w:shd w:val="clear" w:color="auto" w:fill="auto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441D7" w:rsidRPr="00F379D0" w:rsidRDefault="000441D7" w:rsidP="006233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441D7" w:rsidRPr="00F379D0" w:rsidRDefault="000441D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575" w:rsidRDefault="00FD3575"/>
    <w:p w:rsidR="00F8112E" w:rsidRDefault="00F8112E"/>
    <w:p w:rsidR="00F8112E" w:rsidRDefault="00F8112E" w:rsidP="00F8112E">
      <w:pPr>
        <w:jc w:val="center"/>
      </w:pPr>
      <w:r>
        <w:t>____________________________________</w:t>
      </w:r>
    </w:p>
    <w:sectPr w:rsidR="00F8112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A"/>
    <w:rsid w:val="00006EC8"/>
    <w:rsid w:val="000315FA"/>
    <w:rsid w:val="000441D7"/>
    <w:rsid w:val="0004791F"/>
    <w:rsid w:val="00087C36"/>
    <w:rsid w:val="001864F5"/>
    <w:rsid w:val="0020248C"/>
    <w:rsid w:val="00210968"/>
    <w:rsid w:val="0023172A"/>
    <w:rsid w:val="00241D9D"/>
    <w:rsid w:val="0024275A"/>
    <w:rsid w:val="003C2B10"/>
    <w:rsid w:val="003E1DE9"/>
    <w:rsid w:val="00450D4A"/>
    <w:rsid w:val="004C7E78"/>
    <w:rsid w:val="005D051D"/>
    <w:rsid w:val="00622272"/>
    <w:rsid w:val="006E3B60"/>
    <w:rsid w:val="007416FD"/>
    <w:rsid w:val="00797CE3"/>
    <w:rsid w:val="007E2B80"/>
    <w:rsid w:val="007F5F24"/>
    <w:rsid w:val="0082788D"/>
    <w:rsid w:val="008C3111"/>
    <w:rsid w:val="008E171A"/>
    <w:rsid w:val="00921205"/>
    <w:rsid w:val="0093593A"/>
    <w:rsid w:val="0098461D"/>
    <w:rsid w:val="00992489"/>
    <w:rsid w:val="00A006CF"/>
    <w:rsid w:val="00A22A7E"/>
    <w:rsid w:val="00A61D2A"/>
    <w:rsid w:val="00A747CD"/>
    <w:rsid w:val="00B365DC"/>
    <w:rsid w:val="00BB0A33"/>
    <w:rsid w:val="00D17F00"/>
    <w:rsid w:val="00D671B7"/>
    <w:rsid w:val="00E05061"/>
    <w:rsid w:val="00E20EDC"/>
    <w:rsid w:val="00E353B0"/>
    <w:rsid w:val="00E62AD8"/>
    <w:rsid w:val="00EC5B40"/>
    <w:rsid w:val="00ED3E63"/>
    <w:rsid w:val="00F22395"/>
    <w:rsid w:val="00F344BE"/>
    <w:rsid w:val="00F568AB"/>
    <w:rsid w:val="00F8112E"/>
    <w:rsid w:val="00FB340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2018-04-28T06:11:00Z</cp:lastPrinted>
  <dcterms:created xsi:type="dcterms:W3CDTF">2020-08-07T11:30:00Z</dcterms:created>
  <dcterms:modified xsi:type="dcterms:W3CDTF">2020-08-07T11:30:00Z</dcterms:modified>
</cp:coreProperties>
</file>