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AB51C0" w:rsidRDefault="000B6074" w:rsidP="00FF7804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D509E4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</w:t>
      </w:r>
      <w:r w:rsidR="00FF7804">
        <w:rPr>
          <w:b/>
          <w:u w:val="single"/>
        </w:rPr>
        <w:t xml:space="preserve">ы государственной статистики по </w:t>
      </w:r>
      <w:r w:rsidR="00287676">
        <w:rPr>
          <w:b/>
          <w:u w:val="single"/>
        </w:rPr>
        <w:t>Амурской области</w:t>
      </w:r>
      <w:r w:rsidR="00FF7804">
        <w:rPr>
          <w:b/>
          <w:u w:val="single"/>
        </w:rPr>
        <w:t xml:space="preserve"> </w:t>
      </w:r>
      <w:r w:rsidR="00FF7804">
        <w:rPr>
          <w:b/>
          <w:u w:val="single"/>
        </w:rPr>
        <w:br/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="00F85F54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="00F85F54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</w:t>
      </w:r>
      <w:proofErr w:type="gramEnd"/>
      <w:r w:rsidRPr="008D437B">
        <w:rPr>
          <w:b/>
        </w:rPr>
        <w:t xml:space="preserve">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8F134C" w:rsidRPr="004E2F80" w:rsidTr="000D6E8F">
        <w:trPr>
          <w:trHeight w:val="1172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8F134C" w:rsidRPr="009719CC" w:rsidRDefault="008F134C" w:rsidP="00D509E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F134C" w:rsidRPr="009719CC" w:rsidRDefault="008F134C" w:rsidP="00D509E4">
            <w:pPr>
              <w:jc w:val="center"/>
              <w:rPr>
                <w:b/>
                <w:sz w:val="16"/>
                <w:szCs w:val="16"/>
              </w:rPr>
            </w:pPr>
          </w:p>
          <w:p w:rsidR="008F134C" w:rsidRPr="009719CC" w:rsidRDefault="008F134C" w:rsidP="00D509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8F134C" w:rsidRPr="004E2F80" w:rsidTr="000D6E8F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F134C" w:rsidRPr="009719CC" w:rsidRDefault="008F134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8F134C" w:rsidRPr="009719CC" w:rsidRDefault="008F134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8F134C" w:rsidRPr="009719CC" w:rsidRDefault="008F134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F134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F134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134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F134C" w:rsidRPr="009719CC" w:rsidRDefault="008F134C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F134C" w:rsidRPr="009719CC" w:rsidRDefault="008F134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F134C" w:rsidRPr="009719CC" w:rsidRDefault="008F134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F134C" w:rsidRPr="009719CC" w:rsidRDefault="008F134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1EFE" w:rsidRPr="004E2F80" w:rsidTr="000D6E8F">
        <w:trPr>
          <w:trHeight w:val="3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E1EFE" w:rsidRPr="0055706B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E1EFE" w:rsidRPr="0055706B" w:rsidRDefault="00FF780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Галина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E1EFE" w:rsidRPr="0055706B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1EFE" w:rsidRPr="0055706B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E1EFE" w:rsidRPr="0055706B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32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06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1EFE" w:rsidRPr="0055706B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1EFE" w:rsidRPr="0055706B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E1EFE" w:rsidRPr="00490DEA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E1EFE" w:rsidRPr="00490DEA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E1EFE" w:rsidRPr="0055706B" w:rsidRDefault="003E261F" w:rsidP="003E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72B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CE1EF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="00C072BA">
              <w:rPr>
                <w:sz w:val="20"/>
                <w:szCs w:val="20"/>
              </w:rPr>
              <w:t xml:space="preserve"> </w:t>
            </w:r>
            <w:r w:rsidR="00CE1EFE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2</w:t>
            </w:r>
            <w:r w:rsidR="00CE1E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CE1EF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Merge w:val="restart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EFE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1EFE" w:rsidRDefault="00CE1EF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32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406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E1EFE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1EFE" w:rsidRDefault="00CE1EF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1EFE" w:rsidRDefault="00CE1EFE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374A2C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406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E1EFE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1EFE" w:rsidRDefault="00CE1EF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1EFE" w:rsidRDefault="00374A2C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="00CE1EFE">
              <w:rPr>
                <w:sz w:val="20"/>
                <w:szCs w:val="20"/>
              </w:rPr>
              <w:t xml:space="preserve"> участок</w:t>
            </w:r>
            <w:r w:rsidR="00DD35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18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</w:t>
            </w:r>
          </w:p>
        </w:tc>
        <w:tc>
          <w:tcPr>
            <w:tcW w:w="1406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E1EFE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1EFE" w:rsidRDefault="00CE1EF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406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D5D87" w:rsidRPr="004E2F80" w:rsidTr="000D6E8F">
        <w:trPr>
          <w:trHeight w:val="3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D5D87" w:rsidRDefault="000D5D87" w:rsidP="00FF78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Какаулин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F7804">
              <w:rPr>
                <w:sz w:val="20"/>
                <w:szCs w:val="20"/>
              </w:rPr>
              <w:t>Олег Геннадьевич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06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D5D87" w:rsidRPr="001265FA" w:rsidRDefault="000D5D87" w:rsidP="00101A7B">
            <w:pPr>
              <w:jc w:val="center"/>
              <w:rPr>
                <w:sz w:val="20"/>
                <w:szCs w:val="20"/>
              </w:rPr>
            </w:pPr>
            <w:r w:rsidRPr="001265FA">
              <w:rPr>
                <w:sz w:val="20"/>
                <w:szCs w:val="20"/>
              </w:rPr>
              <w:t>автомобиль легковой</w:t>
            </w:r>
          </w:p>
          <w:p w:rsidR="000D5D87" w:rsidRDefault="000D5D87" w:rsidP="00101A7B">
            <w:pPr>
              <w:jc w:val="center"/>
              <w:rPr>
                <w:sz w:val="20"/>
                <w:szCs w:val="20"/>
              </w:rPr>
            </w:pPr>
            <w:r w:rsidRPr="00D572FE">
              <w:rPr>
                <w:sz w:val="16"/>
                <w:szCs w:val="16"/>
                <w:lang w:val="en-US"/>
              </w:rPr>
              <w:t>NISSAN</w:t>
            </w:r>
            <w:r w:rsidRPr="000142A1">
              <w:rPr>
                <w:sz w:val="16"/>
                <w:szCs w:val="16"/>
              </w:rPr>
              <w:t xml:space="preserve"> </w:t>
            </w:r>
            <w:r w:rsidRPr="00D572FE">
              <w:rPr>
                <w:sz w:val="16"/>
                <w:szCs w:val="16"/>
                <w:lang w:val="en-US"/>
              </w:rPr>
              <w:t>AVENIR</w:t>
            </w:r>
            <w:r>
              <w:rPr>
                <w:sz w:val="16"/>
                <w:szCs w:val="16"/>
              </w:rPr>
              <w:t xml:space="preserve"> </w:t>
            </w:r>
            <w:r w:rsidRPr="001265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D5D87" w:rsidRDefault="000D5D87" w:rsidP="0065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72B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651D54">
              <w:rPr>
                <w:sz w:val="20"/>
                <w:szCs w:val="20"/>
              </w:rPr>
              <w:t>57</w:t>
            </w:r>
            <w:r w:rsidR="00C072BA">
              <w:rPr>
                <w:sz w:val="20"/>
                <w:szCs w:val="20"/>
              </w:rPr>
              <w:t xml:space="preserve"> </w:t>
            </w:r>
            <w:r w:rsidR="00651D54"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</w:rPr>
              <w:t>,</w:t>
            </w:r>
            <w:r w:rsidR="00651D54">
              <w:rPr>
                <w:sz w:val="20"/>
                <w:szCs w:val="20"/>
              </w:rPr>
              <w:t>76</w:t>
            </w:r>
          </w:p>
        </w:tc>
        <w:tc>
          <w:tcPr>
            <w:tcW w:w="1416" w:type="dxa"/>
            <w:vMerge w:val="restart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5D8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5D87" w:rsidRDefault="000D5D8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6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D5D8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5D87" w:rsidRDefault="000D5D8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D5D87" w:rsidRDefault="00374A2C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0D5D87">
              <w:rPr>
                <w:sz w:val="20"/>
                <w:szCs w:val="20"/>
              </w:rPr>
              <w:t xml:space="preserve"> участок</w:t>
            </w:r>
            <w:r w:rsidR="00DD3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406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D5D8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5D87" w:rsidRDefault="000D5D8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D5D87" w:rsidRDefault="00374A2C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="000D5D87">
              <w:rPr>
                <w:sz w:val="20"/>
                <w:szCs w:val="20"/>
              </w:rPr>
              <w:t>участок</w:t>
            </w:r>
            <w:r w:rsidR="00DD3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D5D8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5D87" w:rsidRDefault="000D5D8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D5D87" w:rsidRDefault="00374A2C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="000D5D87">
              <w:rPr>
                <w:sz w:val="20"/>
                <w:szCs w:val="20"/>
              </w:rPr>
              <w:t>участок</w:t>
            </w:r>
            <w:r w:rsidR="00DD3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D5D8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5D87" w:rsidRDefault="000D5D8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406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7804" w:rsidRDefault="00FF78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B0F24" w:rsidRPr="004E2F80" w:rsidTr="000D6E8F">
        <w:trPr>
          <w:trHeight w:val="3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B0F24" w:rsidRDefault="00BB0F24" w:rsidP="00FF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Рябчинская </w:t>
            </w:r>
            <w:r w:rsidR="00FF7804">
              <w:rPr>
                <w:sz w:val="20"/>
                <w:szCs w:val="20"/>
              </w:rPr>
              <w:t>Марина 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406" w:type="dxa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Комнаты в коммунальной квартире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B0F24" w:rsidRDefault="00BB0F24" w:rsidP="00304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72B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</w:t>
            </w:r>
            <w:r w:rsidR="00304321">
              <w:rPr>
                <w:sz w:val="20"/>
                <w:szCs w:val="20"/>
              </w:rPr>
              <w:t>5</w:t>
            </w:r>
            <w:r w:rsidR="00C072B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04321">
              <w:rPr>
                <w:sz w:val="20"/>
                <w:szCs w:val="20"/>
              </w:rPr>
              <w:t>784</w:t>
            </w:r>
            <w:r>
              <w:rPr>
                <w:sz w:val="20"/>
                <w:szCs w:val="20"/>
              </w:rPr>
              <w:t>,</w:t>
            </w:r>
            <w:r w:rsidR="00304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Merge w:val="restart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F24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B0F24" w:rsidRDefault="00BB0F24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D3527"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518" w:type="dxa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480,5</w:t>
            </w:r>
          </w:p>
        </w:tc>
        <w:tc>
          <w:tcPr>
            <w:tcW w:w="1406" w:type="dxa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/>
    <w:sectPr w:rsidR="00FD3575" w:rsidSect="000D6E8F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A3D60"/>
    <w:rsid w:val="000B6074"/>
    <w:rsid w:val="000D5D87"/>
    <w:rsid w:val="000D6E8F"/>
    <w:rsid w:val="00101A7B"/>
    <w:rsid w:val="00287676"/>
    <w:rsid w:val="00304321"/>
    <w:rsid w:val="00334BA3"/>
    <w:rsid w:val="00374797"/>
    <w:rsid w:val="00374A2C"/>
    <w:rsid w:val="003E261F"/>
    <w:rsid w:val="00474B61"/>
    <w:rsid w:val="005075A0"/>
    <w:rsid w:val="00610AEE"/>
    <w:rsid w:val="00651D54"/>
    <w:rsid w:val="006F7997"/>
    <w:rsid w:val="008F134C"/>
    <w:rsid w:val="00943B42"/>
    <w:rsid w:val="00983F24"/>
    <w:rsid w:val="00BB0F24"/>
    <w:rsid w:val="00C072BA"/>
    <w:rsid w:val="00C36D4E"/>
    <w:rsid w:val="00C47728"/>
    <w:rsid w:val="00C940D6"/>
    <w:rsid w:val="00C943DA"/>
    <w:rsid w:val="00CB0597"/>
    <w:rsid w:val="00CE1EFE"/>
    <w:rsid w:val="00D509E4"/>
    <w:rsid w:val="00D5705F"/>
    <w:rsid w:val="00DD3527"/>
    <w:rsid w:val="00E26D97"/>
    <w:rsid w:val="00E33327"/>
    <w:rsid w:val="00E62AD8"/>
    <w:rsid w:val="00EA2A64"/>
    <w:rsid w:val="00EC1D6C"/>
    <w:rsid w:val="00F85F54"/>
    <w:rsid w:val="00FD3575"/>
    <w:rsid w:val="00FE1FAD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9</cp:revision>
  <cp:lastPrinted>2021-05-25T10:12:00Z</cp:lastPrinted>
  <dcterms:created xsi:type="dcterms:W3CDTF">2021-05-17T10:38:00Z</dcterms:created>
  <dcterms:modified xsi:type="dcterms:W3CDTF">2021-05-25T12:48:00Z</dcterms:modified>
</cp:coreProperties>
</file>