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31" w:rsidRPr="004E42EE" w:rsidRDefault="00E05931" w:rsidP="00E05931">
      <w:pPr>
        <w:pStyle w:val="ZAGG1"/>
        <w:pageBreakBefore/>
        <w:rPr>
          <w:sz w:val="14"/>
          <w:szCs w:val="14"/>
        </w:rPr>
      </w:pPr>
      <w:r>
        <w:t>18</w:t>
      </w:r>
      <w:r w:rsidRPr="004E42EE">
        <w:t xml:space="preserve">.2. Численность персонала, занятого </w:t>
      </w:r>
      <w:r w:rsidRPr="004E42EE">
        <w:br/>
        <w:t>научными исследованиями и разработками</w:t>
      </w:r>
    </w:p>
    <w:p w:rsidR="00E05931" w:rsidRPr="004E42EE" w:rsidRDefault="00E05931" w:rsidP="00E0593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4E42EE">
        <w:rPr>
          <w:rFonts w:ascii="Arial" w:hAnsi="Arial" w:cs="Arial"/>
          <w:sz w:val="14"/>
          <w:szCs w:val="14"/>
        </w:rPr>
        <w:t>(человек)</w:t>
      </w:r>
    </w:p>
    <w:tbl>
      <w:tblPr>
        <w:tblW w:w="65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866"/>
        <w:gridCol w:w="866"/>
        <w:gridCol w:w="866"/>
        <w:gridCol w:w="866"/>
        <w:gridCol w:w="867"/>
      </w:tblGrid>
      <w:tr w:rsidR="00E05931" w:rsidRPr="004E42EE" w:rsidTr="0064201E">
        <w:trPr>
          <w:trHeight w:val="60"/>
        </w:trPr>
        <w:tc>
          <w:tcPr>
            <w:tcW w:w="22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pStyle w:val="Noparagraphstyle"/>
              <w:spacing w:before="20" w:after="2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EE">
              <w:rPr>
                <w:rFonts w:ascii="Arial" w:hAnsi="Arial" w:cs="Arial"/>
                <w:sz w:val="12"/>
                <w:szCs w:val="12"/>
              </w:rPr>
              <w:t xml:space="preserve">Персонал,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4E42EE">
              <w:rPr>
                <w:rFonts w:ascii="Arial" w:hAnsi="Arial" w:cs="Arial"/>
                <w:sz w:val="12"/>
                <w:szCs w:val="12"/>
              </w:rPr>
              <w:t xml:space="preserve">занятый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4E42EE">
              <w:rPr>
                <w:rFonts w:ascii="Arial" w:hAnsi="Arial" w:cs="Arial"/>
                <w:sz w:val="12"/>
                <w:szCs w:val="12"/>
              </w:rPr>
              <w:t>научными и</w:t>
            </w:r>
            <w:r w:rsidRPr="004E42EE">
              <w:rPr>
                <w:rFonts w:ascii="Arial" w:hAnsi="Arial" w:cs="Arial"/>
                <w:sz w:val="12"/>
                <w:szCs w:val="12"/>
              </w:rPr>
              <w:t>с</w:t>
            </w:r>
            <w:r w:rsidRPr="004E42EE">
              <w:rPr>
                <w:rFonts w:ascii="Arial" w:hAnsi="Arial" w:cs="Arial"/>
                <w:sz w:val="12"/>
                <w:szCs w:val="12"/>
              </w:rPr>
              <w:t>следова</w:t>
            </w:r>
            <w:r w:rsidRPr="004E42EE">
              <w:rPr>
                <w:rFonts w:ascii="Arial" w:hAnsi="Arial" w:cs="Arial"/>
                <w:sz w:val="12"/>
                <w:szCs w:val="12"/>
              </w:rPr>
              <w:softHyphen/>
              <w:t>ниями и разработ</w:t>
            </w:r>
            <w:r w:rsidRPr="004E42EE">
              <w:rPr>
                <w:rFonts w:ascii="Arial" w:hAnsi="Arial" w:cs="Arial"/>
                <w:sz w:val="12"/>
                <w:szCs w:val="12"/>
              </w:rPr>
              <w:softHyphen/>
              <w:t>ками</w:t>
            </w:r>
          </w:p>
        </w:tc>
        <w:tc>
          <w:tcPr>
            <w:tcW w:w="3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EE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E05931" w:rsidRPr="004E42EE" w:rsidTr="0064201E">
        <w:trPr>
          <w:trHeight w:val="60"/>
        </w:trPr>
        <w:tc>
          <w:tcPr>
            <w:tcW w:w="224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pStyle w:val="Noparagraphstyle"/>
              <w:spacing w:before="20" w:after="2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pStyle w:val="Noparagraphstyle"/>
              <w:spacing w:before="20" w:after="20" w:line="240" w:lineRule="auto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и</w:t>
            </w:r>
            <w:r w:rsidRPr="004E42EE">
              <w:rPr>
                <w:rFonts w:ascii="Arial" w:hAnsi="Arial" w:cs="Arial"/>
                <w:sz w:val="12"/>
                <w:szCs w:val="12"/>
              </w:rPr>
              <w:t>сследов</w:t>
            </w:r>
            <w:proofErr w:type="gramStart"/>
            <w:r w:rsidRPr="004E42EE">
              <w:rPr>
                <w:rFonts w:ascii="Arial" w:hAnsi="Arial" w:cs="Arial"/>
                <w:sz w:val="12"/>
                <w:szCs w:val="12"/>
              </w:rPr>
              <w:t>а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4E42EE">
              <w:rPr>
                <w:rFonts w:ascii="Arial" w:hAnsi="Arial" w:cs="Arial"/>
                <w:sz w:val="12"/>
                <w:szCs w:val="12"/>
              </w:rPr>
              <w:t>тели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EE">
              <w:rPr>
                <w:rFonts w:ascii="Arial" w:hAnsi="Arial" w:cs="Arial"/>
                <w:sz w:val="12"/>
                <w:szCs w:val="12"/>
              </w:rPr>
              <w:t>техники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EE">
              <w:rPr>
                <w:rFonts w:ascii="Arial" w:hAnsi="Arial" w:cs="Arial"/>
                <w:sz w:val="12"/>
                <w:szCs w:val="12"/>
              </w:rPr>
              <w:t>вспомога</w:t>
            </w:r>
            <w:r w:rsidRPr="004E42EE">
              <w:rPr>
                <w:rFonts w:ascii="Arial" w:hAnsi="Arial" w:cs="Arial"/>
                <w:sz w:val="12"/>
                <w:szCs w:val="12"/>
              </w:rPr>
              <w:softHyphen/>
              <w:t>тельный</w:t>
            </w:r>
            <w:r w:rsidRPr="004E42EE">
              <w:rPr>
                <w:rFonts w:ascii="Arial" w:hAnsi="Arial" w:cs="Arial"/>
                <w:sz w:val="12"/>
                <w:szCs w:val="12"/>
              </w:rPr>
              <w:br/>
              <w:t>персонал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31" w:rsidRPr="004E42EE" w:rsidRDefault="00E05931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EE">
              <w:rPr>
                <w:rFonts w:ascii="Arial" w:hAnsi="Arial" w:cs="Arial"/>
                <w:sz w:val="12"/>
                <w:szCs w:val="12"/>
              </w:rPr>
              <w:t>прочие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40" w:after="20" w:line="140" w:lineRule="exac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331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40" w:after="20" w:line="140" w:lineRule="exact"/>
              <w:ind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Беларусь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1"/>
              <w:spacing w:before="10" w:line="140" w:lineRule="exac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r w:rsidRPr="0005409C">
              <w:rPr>
                <w:rFonts w:cs="Arial"/>
                <w:b w:val="0"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30 222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18 267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2 112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5 763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4 080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31 712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19 879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2 248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9 585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26 153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16 953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1 736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7 464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27 411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17 804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1 713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7 894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27 735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17 863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1 962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7 910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25 622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16 697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1 660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7 265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25 644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16 321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1 780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7 543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из них имеют ученую степень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: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доктора наук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780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780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748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746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649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648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627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626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608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607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560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558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550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548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кандидата наук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3 255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3 232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3 193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3 143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2 844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2 822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2 864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2 829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2 833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2 803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2 760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2 722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2 659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2 624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E05931" w:rsidRPr="0005409C" w:rsidTr="0064201E">
        <w:trPr>
          <w:trHeight w:val="45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40" w:after="20" w:line="140" w:lineRule="exac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331" w:type="dxa"/>
            <w:gridSpan w:val="5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40" w:after="20" w:line="140" w:lineRule="exact"/>
              <w:ind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Россия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813 207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391 121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65 982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215 555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140 549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736 540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368 915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59 276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183 713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124 636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738 857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379 411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62 805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174 056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122 585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682 580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347 854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57 722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160 591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116 413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682 464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348 221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58 681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160 864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114 698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679 333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346 497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59 557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158 298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114 981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662 702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340 142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60 474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152 066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110 020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из них имеют ученую степень</w:t>
            </w: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: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доктора наук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23 502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23 410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27 009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26 789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126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79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28 540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28 046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224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25 939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25 288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267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296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25 560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24 844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309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25 196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24 473 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287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341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24 923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24 074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290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254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кандидата наук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77 024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76 018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698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266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80 017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78 325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289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968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435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86 676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83 487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631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1 537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1 021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78 961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75 042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827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1 872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1 220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79 165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75 068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859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069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169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78 692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74 649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829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2 069</w:t>
            </w:r>
          </w:p>
        </w:tc>
        <w:tc>
          <w:tcPr>
            <w:tcW w:w="867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1665F9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65F9">
              <w:rPr>
                <w:rFonts w:ascii="Arial" w:hAnsi="Arial" w:cs="Arial"/>
                <w:color w:val="000000" w:themeColor="text1"/>
                <w:sz w:val="14"/>
                <w:szCs w:val="14"/>
              </w:rPr>
              <w:t>1 145</w:t>
            </w:r>
          </w:p>
        </w:tc>
      </w:tr>
      <w:tr w:rsidR="00E05931" w:rsidRPr="0005409C" w:rsidTr="0064201E">
        <w:trPr>
          <w:trHeight w:val="60"/>
        </w:trPr>
        <w:tc>
          <w:tcPr>
            <w:tcW w:w="22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05409C" w:rsidRDefault="00E05931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77 847</w:t>
            </w:r>
          </w:p>
        </w:tc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73 463</w:t>
            </w:r>
          </w:p>
        </w:tc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1 284</w:t>
            </w:r>
          </w:p>
        </w:tc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1 967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931" w:rsidRPr="005B1214" w:rsidRDefault="00E05931" w:rsidP="0064201E">
            <w:pPr>
              <w:pStyle w:val="Noparagraphstyle"/>
              <w:spacing w:before="10" w:line="140" w:lineRule="exact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1 133</w:t>
            </w:r>
          </w:p>
        </w:tc>
      </w:tr>
    </w:tbl>
    <w:p w:rsidR="007C03A1" w:rsidRPr="00882F7A" w:rsidRDefault="007C03A1" w:rsidP="00882F7A">
      <w:bookmarkStart w:id="0" w:name="_GoBack"/>
      <w:bookmarkEnd w:id="0"/>
    </w:p>
    <w:sectPr w:rsidR="007C03A1" w:rsidRPr="00882F7A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E0593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E059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49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C721-4117-4EFF-9D39-CFACEBA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137</cp:revision>
  <cp:lastPrinted>2022-12-12T12:48:00Z</cp:lastPrinted>
  <dcterms:created xsi:type="dcterms:W3CDTF">2022-12-13T07:44:00Z</dcterms:created>
  <dcterms:modified xsi:type="dcterms:W3CDTF">2022-12-14T08:25:00Z</dcterms:modified>
</cp:coreProperties>
</file>