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44CB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44CB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B95258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B95258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CE77D0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341"/>
        <w:gridCol w:w="1216"/>
        <w:gridCol w:w="1269"/>
        <w:gridCol w:w="9"/>
        <w:gridCol w:w="1518"/>
        <w:gridCol w:w="9"/>
        <w:gridCol w:w="823"/>
        <w:gridCol w:w="1406"/>
        <w:gridCol w:w="1276"/>
        <w:gridCol w:w="855"/>
        <w:gridCol w:w="1380"/>
        <w:gridCol w:w="1440"/>
        <w:gridCol w:w="1222"/>
        <w:gridCol w:w="1416"/>
      </w:tblGrid>
      <w:tr w:rsidR="00F4599A" w:rsidRPr="004E2F80" w:rsidTr="00F4599A">
        <w:trPr>
          <w:trHeight w:val="1330"/>
          <w:tblHeader/>
          <w:jc w:val="center"/>
        </w:trPr>
        <w:tc>
          <w:tcPr>
            <w:tcW w:w="331" w:type="dxa"/>
            <w:vMerge w:val="restart"/>
            <w:shd w:val="clear" w:color="auto" w:fill="auto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4A61DE">
              <w:rPr>
                <w:b/>
                <w:sz w:val="20"/>
                <w:szCs w:val="20"/>
              </w:rPr>
              <w:t xml:space="preserve"> лица, чьи сведения размещаются</w:t>
            </w:r>
            <w:bookmarkStart w:id="0" w:name="_GoBack"/>
            <w:bookmarkEnd w:id="0"/>
          </w:p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6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shd w:val="clear" w:color="auto" w:fill="auto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F4599A" w:rsidRPr="009719CC" w:rsidRDefault="00F4599A" w:rsidP="00F4599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4599A" w:rsidRPr="009719CC" w:rsidRDefault="00F4599A" w:rsidP="00F4599A">
            <w:pPr>
              <w:jc w:val="center"/>
              <w:rPr>
                <w:b/>
                <w:sz w:val="16"/>
                <w:szCs w:val="16"/>
              </w:rPr>
            </w:pPr>
          </w:p>
          <w:p w:rsidR="00F4599A" w:rsidRPr="009719CC" w:rsidRDefault="00F4599A" w:rsidP="00F459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4599A" w:rsidRPr="004E2F80" w:rsidTr="00F4599A">
        <w:trPr>
          <w:cantSplit/>
          <w:trHeight w:val="1133"/>
          <w:tblHeader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4599A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4599A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99A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4599A" w:rsidRPr="009719CC" w:rsidRDefault="00F4599A" w:rsidP="00F4599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F4599A" w:rsidRPr="008976C7" w:rsidRDefault="00F4599A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  <w:gridSpan w:val="2"/>
            <w:vMerge w:val="restart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4599A" w:rsidRPr="008976C7" w:rsidRDefault="00F4599A" w:rsidP="00A44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4599A" w:rsidRPr="008976C7" w:rsidRDefault="00F4599A" w:rsidP="00305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4 596 582,51</w:t>
            </w:r>
          </w:p>
        </w:tc>
        <w:tc>
          <w:tcPr>
            <w:tcW w:w="1416" w:type="dxa"/>
            <w:vMerge w:val="restart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F4599A" w:rsidRPr="0026553D" w:rsidTr="00F4599A">
        <w:trPr>
          <w:trHeight w:val="700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8976C7" w:rsidRDefault="00F4599A" w:rsidP="00F4599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63,6 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57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F4599A" w:rsidRPr="008976C7" w:rsidRDefault="00F4599A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46,8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4599A" w:rsidRPr="008976C7" w:rsidRDefault="00F4599A" w:rsidP="009B18FE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F4599A" w:rsidRPr="008976C7" w:rsidRDefault="00F4599A" w:rsidP="009B18FE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4599A" w:rsidRPr="008976C7" w:rsidRDefault="00F4599A" w:rsidP="009B18FE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4599A" w:rsidRPr="008976C7" w:rsidRDefault="00F4599A" w:rsidP="005C7957">
            <w:pPr>
              <w:jc w:val="center"/>
              <w:rPr>
                <w:bCs/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Автомобиль легковой</w:t>
            </w:r>
          </w:p>
          <w:p w:rsidR="00F4599A" w:rsidRPr="008976C7" w:rsidRDefault="00F4599A" w:rsidP="005C7957">
            <w:pPr>
              <w:jc w:val="center"/>
              <w:rPr>
                <w:bCs/>
                <w:sz w:val="20"/>
                <w:szCs w:val="20"/>
              </w:rPr>
            </w:pPr>
            <w:r w:rsidRPr="008976C7">
              <w:rPr>
                <w:bCs/>
                <w:sz w:val="20"/>
                <w:szCs w:val="20"/>
                <w:lang w:val="en-US"/>
              </w:rPr>
              <w:t>Mini</w:t>
            </w:r>
            <w:r w:rsidRPr="008976C7">
              <w:rPr>
                <w:bCs/>
                <w:sz w:val="20"/>
                <w:szCs w:val="20"/>
              </w:rPr>
              <w:t xml:space="preserve"> </w:t>
            </w:r>
            <w:r w:rsidRPr="008976C7">
              <w:rPr>
                <w:bCs/>
                <w:sz w:val="20"/>
                <w:szCs w:val="20"/>
                <w:lang w:val="en-US"/>
              </w:rPr>
              <w:t>Cooper</w:t>
            </w:r>
          </w:p>
          <w:p w:rsidR="00F4599A" w:rsidRPr="008976C7" w:rsidRDefault="00F4599A" w:rsidP="005C7957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4599A" w:rsidRPr="008976C7" w:rsidRDefault="00F4599A" w:rsidP="007A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1 731 863,04</w:t>
            </w:r>
          </w:p>
        </w:tc>
        <w:tc>
          <w:tcPr>
            <w:tcW w:w="1416" w:type="dxa"/>
            <w:vMerge w:val="restart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F4599A" w:rsidRPr="0026553D" w:rsidTr="00F4599A">
        <w:trPr>
          <w:trHeight w:val="394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8976C7" w:rsidRDefault="00F4599A" w:rsidP="00F4599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63,6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297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F4599A" w:rsidRPr="008976C7" w:rsidRDefault="00F4599A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Несовершенно</w:t>
            </w:r>
          </w:p>
          <w:p w:rsidR="00F4599A" w:rsidRPr="008976C7" w:rsidRDefault="00F4599A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F4599A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F4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F4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F4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F4599A" w:rsidRPr="0026553D" w:rsidTr="00F4599A">
        <w:trPr>
          <w:trHeight w:val="402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26553D" w:rsidRDefault="00F4599A" w:rsidP="00F459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750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26553D" w:rsidRDefault="00F4599A" w:rsidP="00F459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553D" w:rsidRPr="0026553D" w:rsidTr="00F4599A">
        <w:trPr>
          <w:trHeight w:val="841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006365" w:rsidRPr="0026553D" w:rsidRDefault="00006365" w:rsidP="00F4599A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 xml:space="preserve">Кудицкая </w:t>
            </w:r>
          </w:p>
          <w:p w:rsidR="00006365" w:rsidRPr="0026553D" w:rsidRDefault="00006365" w:rsidP="00F4599A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Вера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365" w:rsidRPr="0026553D" w:rsidRDefault="00006365" w:rsidP="00F8789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406" w:type="dxa"/>
            <w:shd w:val="clear" w:color="auto" w:fill="auto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6365" w:rsidRPr="0026553D" w:rsidRDefault="00006365" w:rsidP="004336A9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6365" w:rsidRPr="0026553D" w:rsidRDefault="00ED2E8D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2 208 132,21</w:t>
            </w:r>
          </w:p>
        </w:tc>
        <w:tc>
          <w:tcPr>
            <w:tcW w:w="1416" w:type="dxa"/>
            <w:vMerge w:val="restart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6553D" w:rsidRPr="0026553D" w:rsidTr="00F4599A">
        <w:trPr>
          <w:trHeight w:val="45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Pr="0026553D" w:rsidRDefault="00006365" w:rsidP="00F459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365" w:rsidRPr="0026553D" w:rsidRDefault="00006365" w:rsidP="00F8789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19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F4599A" w:rsidRPr="00F67117" w:rsidRDefault="00F4599A" w:rsidP="00F4599A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 Куликова Татьяна Сайфиевна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F4599A" w:rsidRPr="00F67117" w:rsidRDefault="00F4599A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F4599A" w:rsidRPr="00F67117" w:rsidRDefault="00F4599A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4599A" w:rsidRPr="00F67117" w:rsidRDefault="00F4599A" w:rsidP="00A85A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599A" w:rsidRPr="00F67117" w:rsidRDefault="00F4599A" w:rsidP="00F8789F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4599A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2 838 471,16</w:t>
            </w:r>
          </w:p>
          <w:p w:rsidR="00F4599A" w:rsidRPr="00F67117" w:rsidRDefault="00F4599A" w:rsidP="00767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(в том числе </w:t>
            </w:r>
            <w:r>
              <w:rPr>
                <w:color w:val="000000" w:themeColor="text1"/>
                <w:sz w:val="20"/>
                <w:szCs w:val="20"/>
              </w:rPr>
              <w:br/>
              <w:t>с учетом полученного наследства)</w:t>
            </w:r>
          </w:p>
        </w:tc>
        <w:tc>
          <w:tcPr>
            <w:tcW w:w="1416" w:type="dxa"/>
            <w:vMerge w:val="restart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4599A" w:rsidRPr="0026553D" w:rsidTr="00F4599A">
        <w:trPr>
          <w:trHeight w:val="205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F67117" w:rsidRDefault="00F4599A" w:rsidP="00F45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F67117" w:rsidRDefault="00F4599A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1406" w:type="dxa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4599A" w:rsidRPr="00F67117" w:rsidRDefault="00F4599A" w:rsidP="00C4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225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F67117" w:rsidRDefault="00F4599A" w:rsidP="00F45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F67117" w:rsidRDefault="00F4599A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F4599A" w:rsidRPr="00F4599A" w:rsidRDefault="00F4599A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4599A" w:rsidRPr="00F67117" w:rsidRDefault="00F4599A" w:rsidP="00537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4599A" w:rsidRPr="00F67117" w:rsidRDefault="00F4599A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406" w:type="dxa"/>
            <w:shd w:val="clear" w:color="auto" w:fill="auto"/>
          </w:tcPr>
          <w:p w:rsidR="00F4599A" w:rsidRPr="00F67117" w:rsidRDefault="00F4599A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4599A" w:rsidRPr="00F67117" w:rsidRDefault="00F4599A" w:rsidP="00C4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450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F67117" w:rsidRDefault="00F4599A" w:rsidP="00F45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F67117" w:rsidRDefault="00F4599A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1151</w:t>
            </w:r>
          </w:p>
        </w:tc>
        <w:tc>
          <w:tcPr>
            <w:tcW w:w="1406" w:type="dxa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4599A" w:rsidRPr="00F67117" w:rsidRDefault="00F4599A" w:rsidP="00C4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435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F67117" w:rsidRDefault="00F4599A" w:rsidP="00F45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F67117" w:rsidRDefault="00F4599A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1406" w:type="dxa"/>
            <w:shd w:val="clear" w:color="auto" w:fill="auto"/>
          </w:tcPr>
          <w:p w:rsidR="00F4599A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599A" w:rsidRPr="00F67117" w:rsidRDefault="00F4599A" w:rsidP="00C4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F67117" w:rsidRDefault="00F4599A" w:rsidP="00F45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F67117" w:rsidRDefault="00F4599A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F4599A" w:rsidRPr="00F67117" w:rsidRDefault="00F4599A" w:rsidP="00F07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4599A" w:rsidRPr="00F67117" w:rsidRDefault="00F4599A" w:rsidP="00F07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4599A" w:rsidRPr="00F67117" w:rsidRDefault="00F4599A" w:rsidP="00F07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406" w:type="dxa"/>
            <w:shd w:val="clear" w:color="auto" w:fill="auto"/>
          </w:tcPr>
          <w:p w:rsidR="00F4599A" w:rsidRPr="00F67117" w:rsidRDefault="00F4599A" w:rsidP="00F07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4599A" w:rsidRPr="00F67117" w:rsidRDefault="00F4599A" w:rsidP="00C421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585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F4599A" w:rsidRPr="00F67117" w:rsidRDefault="00F4599A" w:rsidP="00F4599A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1151</w:t>
            </w:r>
          </w:p>
        </w:tc>
        <w:tc>
          <w:tcPr>
            <w:tcW w:w="1406" w:type="dxa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599A" w:rsidRPr="00F67117" w:rsidRDefault="00F4599A" w:rsidP="00F8789F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4599A" w:rsidRPr="00F67117" w:rsidRDefault="00F4599A" w:rsidP="00365F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F4599A" w:rsidRPr="00F67117" w:rsidRDefault="00F4599A" w:rsidP="00365FF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7117">
              <w:rPr>
                <w:bCs/>
                <w:color w:val="000000" w:themeColor="text1"/>
                <w:sz w:val="20"/>
                <w:szCs w:val="20"/>
              </w:rPr>
              <w:t xml:space="preserve">СУБАРУ </w:t>
            </w:r>
            <w:r w:rsidRPr="00F67117">
              <w:rPr>
                <w:bCs/>
                <w:color w:val="000000" w:themeColor="text1"/>
                <w:sz w:val="20"/>
                <w:szCs w:val="20"/>
                <w:lang w:val="en-US"/>
              </w:rPr>
              <w:t>XV</w:t>
            </w:r>
          </w:p>
          <w:p w:rsidR="00F4599A" w:rsidRPr="00F67117" w:rsidRDefault="00F4599A" w:rsidP="00365F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4599A" w:rsidRPr="00F67117" w:rsidRDefault="00F4599A" w:rsidP="00C413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3 748 482,67</w:t>
            </w:r>
          </w:p>
        </w:tc>
        <w:tc>
          <w:tcPr>
            <w:tcW w:w="1416" w:type="dxa"/>
            <w:vMerge w:val="restart"/>
          </w:tcPr>
          <w:p w:rsidR="00F4599A" w:rsidRPr="00F67117" w:rsidRDefault="00F4599A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4599A" w:rsidRPr="0026553D" w:rsidTr="00843FA0">
        <w:trPr>
          <w:trHeight w:val="320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26553D" w:rsidRDefault="00F4599A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4599A" w:rsidRPr="00F67117" w:rsidRDefault="00F4599A" w:rsidP="0099053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F4599A" w:rsidRPr="00F67117" w:rsidRDefault="00F4599A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F4599A" w:rsidRPr="00F67117" w:rsidRDefault="00F4599A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406" w:type="dxa"/>
          </w:tcPr>
          <w:p w:rsidR="00F4599A" w:rsidRPr="00F67117" w:rsidRDefault="00F4599A" w:rsidP="009905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599A" w:rsidRPr="0026553D" w:rsidRDefault="00F4599A" w:rsidP="00F8789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4599A" w:rsidRPr="0026553D" w:rsidRDefault="00F4599A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4599A" w:rsidRPr="0026553D" w:rsidRDefault="00F4599A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599A" w:rsidRPr="0026553D" w:rsidRDefault="00F4599A" w:rsidP="00365F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26553D" w:rsidRDefault="00F4599A" w:rsidP="00C413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599A" w:rsidRPr="0026553D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26553D" w:rsidRDefault="00F4599A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1406" w:type="dxa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599A" w:rsidRPr="0026553D" w:rsidRDefault="00F4599A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4599A" w:rsidRPr="0026553D" w:rsidRDefault="00F4599A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4599A" w:rsidRPr="0026553D" w:rsidRDefault="00F4599A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599A" w:rsidRPr="0026553D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26553D" w:rsidRDefault="00F4599A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</w:tcPr>
          <w:p w:rsidR="00F4599A" w:rsidRPr="00F67117" w:rsidRDefault="00F4599A" w:rsidP="00393D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6" w:type="dxa"/>
          </w:tcPr>
          <w:p w:rsidR="00F4599A" w:rsidRPr="00F67117" w:rsidRDefault="00F4599A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599A" w:rsidRPr="0026553D" w:rsidRDefault="00F4599A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4599A" w:rsidRPr="0026553D" w:rsidRDefault="00F4599A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4599A" w:rsidRPr="0026553D" w:rsidRDefault="00F4599A" w:rsidP="00F878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E6EC9" w:rsidRPr="0026553D" w:rsidRDefault="000E6EC9" w:rsidP="000E6EC9">
      <w:pPr>
        <w:jc w:val="both"/>
        <w:rPr>
          <w:rStyle w:val="a4"/>
          <w:color w:val="FF0000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6365"/>
    <w:rsid w:val="00021A42"/>
    <w:rsid w:val="000D05F1"/>
    <w:rsid w:val="000E6EC9"/>
    <w:rsid w:val="000F105F"/>
    <w:rsid w:val="00134A98"/>
    <w:rsid w:val="001471CB"/>
    <w:rsid w:val="00155DFF"/>
    <w:rsid w:val="001817F3"/>
    <w:rsid w:val="00190F44"/>
    <w:rsid w:val="001C5A7B"/>
    <w:rsid w:val="001D2C1F"/>
    <w:rsid w:val="00211BC4"/>
    <w:rsid w:val="00226EAC"/>
    <w:rsid w:val="0026553D"/>
    <w:rsid w:val="002A3677"/>
    <w:rsid w:val="002B0E7B"/>
    <w:rsid w:val="002F4C84"/>
    <w:rsid w:val="0030510D"/>
    <w:rsid w:val="00327FF7"/>
    <w:rsid w:val="00365FF4"/>
    <w:rsid w:val="003665B5"/>
    <w:rsid w:val="00393DA5"/>
    <w:rsid w:val="003A58F5"/>
    <w:rsid w:val="0042563C"/>
    <w:rsid w:val="0042697D"/>
    <w:rsid w:val="00444DF6"/>
    <w:rsid w:val="004A4639"/>
    <w:rsid w:val="004A61DE"/>
    <w:rsid w:val="004E27CF"/>
    <w:rsid w:val="00506CF2"/>
    <w:rsid w:val="00511904"/>
    <w:rsid w:val="00512F55"/>
    <w:rsid w:val="00525348"/>
    <w:rsid w:val="00537DEB"/>
    <w:rsid w:val="005C7957"/>
    <w:rsid w:val="006039B3"/>
    <w:rsid w:val="006539AC"/>
    <w:rsid w:val="00663147"/>
    <w:rsid w:val="0068611E"/>
    <w:rsid w:val="006F2BF5"/>
    <w:rsid w:val="00725FE9"/>
    <w:rsid w:val="00745C5D"/>
    <w:rsid w:val="0076724E"/>
    <w:rsid w:val="007839BC"/>
    <w:rsid w:val="007A56E6"/>
    <w:rsid w:val="00843FA0"/>
    <w:rsid w:val="0087444A"/>
    <w:rsid w:val="008976C7"/>
    <w:rsid w:val="008A06F9"/>
    <w:rsid w:val="008A6171"/>
    <w:rsid w:val="008E031A"/>
    <w:rsid w:val="008E7A93"/>
    <w:rsid w:val="009100DB"/>
    <w:rsid w:val="009374D9"/>
    <w:rsid w:val="00976BA4"/>
    <w:rsid w:val="009F31A0"/>
    <w:rsid w:val="00A27AB8"/>
    <w:rsid w:val="00A44CBB"/>
    <w:rsid w:val="00A630AD"/>
    <w:rsid w:val="00A72667"/>
    <w:rsid w:val="00A85A3F"/>
    <w:rsid w:val="00AB1ECF"/>
    <w:rsid w:val="00AE55EB"/>
    <w:rsid w:val="00B16CE9"/>
    <w:rsid w:val="00B34822"/>
    <w:rsid w:val="00B36328"/>
    <w:rsid w:val="00B95258"/>
    <w:rsid w:val="00BE7775"/>
    <w:rsid w:val="00C10CEA"/>
    <w:rsid w:val="00C413FE"/>
    <w:rsid w:val="00C421C2"/>
    <w:rsid w:val="00CD6525"/>
    <w:rsid w:val="00CE77D0"/>
    <w:rsid w:val="00D07643"/>
    <w:rsid w:val="00D62E81"/>
    <w:rsid w:val="00D97354"/>
    <w:rsid w:val="00E02E77"/>
    <w:rsid w:val="00E669AD"/>
    <w:rsid w:val="00EB10EE"/>
    <w:rsid w:val="00ED2E8D"/>
    <w:rsid w:val="00EE703F"/>
    <w:rsid w:val="00F036CA"/>
    <w:rsid w:val="00F4599A"/>
    <w:rsid w:val="00F67117"/>
    <w:rsid w:val="00F81723"/>
    <w:rsid w:val="00F94293"/>
    <w:rsid w:val="00FD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6</cp:revision>
  <cp:lastPrinted>2015-02-17T12:32:00Z</cp:lastPrinted>
  <dcterms:created xsi:type="dcterms:W3CDTF">2021-05-17T10:08:00Z</dcterms:created>
  <dcterms:modified xsi:type="dcterms:W3CDTF">2021-05-25T15:26:00Z</dcterms:modified>
</cp:coreProperties>
</file>