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E26D97">
        <w:rPr>
          <w:b/>
          <w:u w:val="single"/>
        </w:rPr>
        <w:t>__________________________________________________</w:t>
      </w:r>
      <w:r w:rsidR="00287676">
        <w:rPr>
          <w:b/>
          <w:u w:val="single"/>
        </w:rPr>
        <w:t>Амурской области</w:t>
      </w:r>
      <w:r w:rsidR="00E26D97">
        <w:rPr>
          <w:b/>
          <w:u w:val="single"/>
        </w:rPr>
        <w:t>_____________________________________________________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1EFE" w:rsidRPr="004E2F80" w:rsidTr="00CE1EFE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E1EFE" w:rsidRPr="0055706B" w:rsidRDefault="00CE1E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Г.А.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E1EFE" w:rsidRPr="00490DEA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E1EFE" w:rsidRPr="00490DEA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E1EFE" w:rsidRPr="0055706B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2664856,31</w:t>
            </w:r>
          </w:p>
        </w:tc>
        <w:tc>
          <w:tcPr>
            <w:tcW w:w="1416" w:type="dxa"/>
            <w:vMerge w:val="restart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EFE" w:rsidRPr="004E2F80" w:rsidTr="00CE1EFE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CE1EFE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74A2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CE1EFE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CE1EFE">
              <w:rPr>
                <w:sz w:val="20"/>
                <w:szCs w:val="20"/>
              </w:rPr>
              <w:t xml:space="preserve"> участок</w:t>
            </w:r>
            <w:r w:rsidR="00DD35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E1EFE" w:rsidRPr="004E2F80" w:rsidTr="00CE1EFE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1EFE" w:rsidRDefault="00CE1E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406" w:type="dxa"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E1EFE" w:rsidRDefault="00CE1E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Какаулин О.Г.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D5D87" w:rsidRPr="001265FA" w:rsidRDefault="000D5D87" w:rsidP="00101A7B">
            <w:pPr>
              <w:jc w:val="center"/>
              <w:rPr>
                <w:sz w:val="20"/>
                <w:szCs w:val="20"/>
              </w:rPr>
            </w:pPr>
            <w:r w:rsidRPr="001265FA">
              <w:rPr>
                <w:sz w:val="20"/>
                <w:szCs w:val="20"/>
              </w:rPr>
              <w:t>автомобиль легковой</w:t>
            </w:r>
          </w:p>
          <w:p w:rsidR="000D5D87" w:rsidRDefault="000D5D87" w:rsidP="00101A7B">
            <w:pPr>
              <w:jc w:val="center"/>
              <w:rPr>
                <w:sz w:val="20"/>
                <w:szCs w:val="20"/>
              </w:rPr>
            </w:pPr>
            <w:r w:rsidRPr="00D572FE">
              <w:rPr>
                <w:sz w:val="16"/>
                <w:szCs w:val="16"/>
                <w:lang w:val="en-US"/>
              </w:rPr>
              <w:t>NISSAN</w:t>
            </w:r>
            <w:r w:rsidRPr="000142A1">
              <w:rPr>
                <w:sz w:val="16"/>
                <w:szCs w:val="16"/>
              </w:rPr>
              <w:t xml:space="preserve"> </w:t>
            </w:r>
            <w:r w:rsidRPr="00D572FE">
              <w:rPr>
                <w:sz w:val="16"/>
                <w:szCs w:val="16"/>
                <w:lang w:val="en-US"/>
              </w:rPr>
              <w:t>AVENIR</w:t>
            </w:r>
            <w:r>
              <w:rPr>
                <w:sz w:val="16"/>
                <w:szCs w:val="16"/>
              </w:rPr>
              <w:t xml:space="preserve"> </w:t>
            </w:r>
            <w:r w:rsidRPr="00126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1090016,3</w:t>
            </w:r>
          </w:p>
        </w:tc>
        <w:tc>
          <w:tcPr>
            <w:tcW w:w="1416" w:type="dxa"/>
            <w:vMerge w:val="restart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0D5D87">
              <w:rPr>
                <w:sz w:val="20"/>
                <w:szCs w:val="20"/>
              </w:rPr>
              <w:t xml:space="preserve"> 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0D5D87">
              <w:rPr>
                <w:sz w:val="20"/>
                <w:szCs w:val="20"/>
              </w:rPr>
              <w:t>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374A2C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0D5D87">
              <w:rPr>
                <w:sz w:val="20"/>
                <w:szCs w:val="20"/>
              </w:rPr>
              <w:t>участок</w:t>
            </w:r>
            <w:r w:rsidR="00DD3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D5D87" w:rsidRPr="004E2F80" w:rsidTr="00101A7B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5D87" w:rsidRDefault="000D5D8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D87" w:rsidRDefault="000D5D8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B0F24" w:rsidRPr="004E2F80" w:rsidTr="00C75D9A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</w:tcPr>
          <w:p w:rsidR="00BB0F24" w:rsidRPr="009719CC" w:rsidRDefault="00BB0F24" w:rsidP="00BB0F2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B0F24" w:rsidRDefault="00BB0F24" w:rsidP="00BB0F24">
            <w:pPr>
              <w:jc w:val="center"/>
              <w:rPr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B0F24" w:rsidRPr="009719CC" w:rsidRDefault="00BB0F24" w:rsidP="00BB0F2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B0F24" w:rsidRPr="009719CC" w:rsidRDefault="00BB0F24" w:rsidP="00BB0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B0F24" w:rsidRPr="009719CC" w:rsidRDefault="00BB0F24" w:rsidP="00BB0F24">
            <w:pPr>
              <w:jc w:val="center"/>
              <w:rPr>
                <w:b/>
                <w:sz w:val="16"/>
                <w:szCs w:val="16"/>
              </w:rPr>
            </w:pPr>
          </w:p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B0F24" w:rsidRPr="004E2F80" w:rsidTr="00C940D6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0F24" w:rsidRDefault="00BB0F2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B0F24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B0F24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B0F24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BB0F24" w:rsidRPr="009719CC" w:rsidRDefault="00BB0F24" w:rsidP="0099365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B0F24" w:rsidRPr="004E2F80" w:rsidTr="00C940D6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B0F24" w:rsidRDefault="00BB0F2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Рябчинская М.А.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1611462,15</w:t>
            </w:r>
          </w:p>
        </w:tc>
        <w:tc>
          <w:tcPr>
            <w:tcW w:w="1416" w:type="dxa"/>
            <w:vMerge w:val="restart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F24" w:rsidRPr="004E2F80" w:rsidTr="00C940D6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0F24" w:rsidRDefault="00BB0F2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D3527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  <w:tc>
          <w:tcPr>
            <w:tcW w:w="1406" w:type="dxa"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0F24" w:rsidRDefault="00BB0F24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EC1D6C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A3D60"/>
    <w:rsid w:val="000B6074"/>
    <w:rsid w:val="000D5D87"/>
    <w:rsid w:val="00101A7B"/>
    <w:rsid w:val="00287676"/>
    <w:rsid w:val="00374797"/>
    <w:rsid w:val="00374A2C"/>
    <w:rsid w:val="00474B61"/>
    <w:rsid w:val="005075A0"/>
    <w:rsid w:val="00610AEE"/>
    <w:rsid w:val="006B342E"/>
    <w:rsid w:val="006F7997"/>
    <w:rsid w:val="00943B42"/>
    <w:rsid w:val="00983F24"/>
    <w:rsid w:val="00BB0F24"/>
    <w:rsid w:val="00C940D6"/>
    <w:rsid w:val="00C943DA"/>
    <w:rsid w:val="00CB0597"/>
    <w:rsid w:val="00CE1EFE"/>
    <w:rsid w:val="00D5705F"/>
    <w:rsid w:val="00DD3527"/>
    <w:rsid w:val="00E26D97"/>
    <w:rsid w:val="00E33327"/>
    <w:rsid w:val="00E62AD8"/>
    <w:rsid w:val="00EA2A64"/>
    <w:rsid w:val="00EC1D6C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2018-05-04T09:01:00Z</cp:lastPrinted>
  <dcterms:created xsi:type="dcterms:W3CDTF">2020-08-07T13:36:00Z</dcterms:created>
  <dcterms:modified xsi:type="dcterms:W3CDTF">2020-08-07T13:36:00Z</dcterms:modified>
</cp:coreProperties>
</file>