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D5" w:rsidRDefault="003275D5" w:rsidP="003275D5">
      <w:pPr>
        <w:pStyle w:val="a3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ПРОИЗВОДСТВО ОСНОВНЫХ ВИДОВ ПРОДУКЦИИ МЕТАЛЛУРГИЧЕСКОГО ПРОИЗВОДСТВА</w:t>
      </w:r>
      <w:r>
        <w:rPr>
          <w:b/>
          <w:bCs/>
          <w:sz w:val="15"/>
          <w:szCs w:val="15"/>
        </w:rPr>
        <w:br/>
      </w:r>
      <w:r>
        <w:rPr>
          <w:rFonts w:ascii="Arial" w:hAnsi="Arial" w:cs="Arial"/>
          <w:sz w:val="15"/>
          <w:szCs w:val="15"/>
        </w:rPr>
        <w:t>(миллионов тонн)</w:t>
      </w:r>
    </w:p>
    <w:tbl>
      <w:tblPr>
        <w:tblW w:w="5738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2945"/>
        <w:gridCol w:w="931"/>
        <w:gridCol w:w="931"/>
        <w:gridCol w:w="931"/>
      </w:tblGrid>
      <w:tr w:rsidR="00F47A7B" w:rsidTr="00F47A7B">
        <w:trPr>
          <w:tblCellSpacing w:w="7" w:type="dxa"/>
          <w:jc w:val="center"/>
        </w:trPr>
        <w:tc>
          <w:tcPr>
            <w:tcW w:w="2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7A7B" w:rsidRDefault="00F47A7B">
            <w:pPr>
              <w:pStyle w:val="a3"/>
            </w:pPr>
            <w:r>
              <w:t> 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</w:tcPr>
          <w:p w:rsidR="00F47A7B" w:rsidRDefault="00F47A7B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2017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</w:tcPr>
          <w:p w:rsidR="00F47A7B" w:rsidRPr="00453D45" w:rsidRDefault="00F47A7B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2018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</w:tcPr>
          <w:p w:rsidR="00F47A7B" w:rsidRPr="00F47A7B" w:rsidRDefault="00F47A7B" w:rsidP="00F47A7B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2019</w:t>
            </w:r>
          </w:p>
        </w:tc>
      </w:tr>
      <w:tr w:rsidR="00F47A7B" w:rsidTr="00F47A7B">
        <w:trPr>
          <w:tblCellSpacing w:w="7" w:type="dxa"/>
          <w:jc w:val="center"/>
        </w:trPr>
        <w:tc>
          <w:tcPr>
            <w:tcW w:w="2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47A7B" w:rsidRDefault="00F47A7B">
            <w:pPr>
              <w:pStyle w:val="a3"/>
            </w:pPr>
            <w:r w:rsidRPr="003275D5">
              <w:rPr>
                <w:rFonts w:ascii="Arial" w:hAnsi="Arial" w:cs="Arial"/>
                <w:sz w:val="15"/>
                <w:szCs w:val="15"/>
              </w:rPr>
              <w:t xml:space="preserve">Чугун зеркальный и </w:t>
            </w:r>
            <w:proofErr w:type="spellStart"/>
            <w:r w:rsidRPr="003275D5">
              <w:rPr>
                <w:rFonts w:ascii="Arial" w:hAnsi="Arial" w:cs="Arial"/>
                <w:sz w:val="15"/>
                <w:szCs w:val="15"/>
              </w:rPr>
              <w:t>передельный</w:t>
            </w:r>
            <w:proofErr w:type="spellEnd"/>
            <w:r w:rsidRPr="003275D5">
              <w:rPr>
                <w:rFonts w:ascii="Arial" w:hAnsi="Arial" w:cs="Arial"/>
                <w:sz w:val="15"/>
                <w:szCs w:val="15"/>
              </w:rPr>
              <w:t xml:space="preserve"> в чушках, болванках или в прочих первичных формах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A7B" w:rsidRDefault="00F47A7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52,1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A7B" w:rsidRDefault="00F47A7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51,8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A7B" w:rsidRDefault="00432F2C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51,2</w:t>
            </w:r>
          </w:p>
        </w:tc>
      </w:tr>
      <w:tr w:rsidR="00F47A7B" w:rsidTr="00F47A7B">
        <w:trPr>
          <w:tblCellSpacing w:w="7" w:type="dxa"/>
          <w:jc w:val="center"/>
        </w:trPr>
        <w:tc>
          <w:tcPr>
            <w:tcW w:w="2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47A7B" w:rsidRDefault="00F47A7B">
            <w:pPr>
              <w:pStyle w:val="a3"/>
            </w:pPr>
            <w:r w:rsidRPr="003275D5">
              <w:rPr>
                <w:rFonts w:ascii="Arial" w:hAnsi="Arial" w:cs="Arial"/>
                <w:sz w:val="15"/>
                <w:szCs w:val="15"/>
              </w:rPr>
              <w:t>Сталь нелегированная в слитках или в прочих первичных формах и полуфабрикаты из нелегированной стали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A7B" w:rsidRDefault="00F47A7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58,0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A7B" w:rsidRDefault="00F47A7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59,6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A7B" w:rsidRDefault="000F11E0" w:rsidP="002B3611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58,</w:t>
            </w:r>
            <w:r w:rsidR="002B3611"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</w:tr>
      <w:tr w:rsidR="00F47A7B" w:rsidTr="00F47A7B">
        <w:trPr>
          <w:tblCellSpacing w:w="7" w:type="dxa"/>
          <w:jc w:val="center"/>
        </w:trPr>
        <w:tc>
          <w:tcPr>
            <w:tcW w:w="2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47A7B" w:rsidRPr="003275D5" w:rsidRDefault="00F47A7B">
            <w:pPr>
              <w:pStyle w:val="a3"/>
              <w:rPr>
                <w:rFonts w:ascii="Arial" w:hAnsi="Arial" w:cs="Arial"/>
                <w:sz w:val="15"/>
                <w:szCs w:val="15"/>
              </w:rPr>
            </w:pPr>
            <w:r w:rsidRPr="00C62D24">
              <w:rPr>
                <w:rFonts w:ascii="Arial" w:hAnsi="Arial" w:cs="Arial"/>
                <w:sz w:val="15"/>
                <w:szCs w:val="15"/>
              </w:rPr>
              <w:t>Сталь нержавеющая в слитках или прочих первичных формах и полуфабрикаты из нержавеющей стали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A7B" w:rsidRDefault="00F47A7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A7B" w:rsidRDefault="00F47A7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A7B" w:rsidRDefault="009B7A1E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0,2</w:t>
            </w:r>
          </w:p>
        </w:tc>
      </w:tr>
      <w:tr w:rsidR="00F47A7B" w:rsidTr="00F47A7B">
        <w:trPr>
          <w:tblCellSpacing w:w="7" w:type="dxa"/>
          <w:jc w:val="center"/>
        </w:trPr>
        <w:tc>
          <w:tcPr>
            <w:tcW w:w="2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47A7B" w:rsidRPr="003275D5" w:rsidRDefault="00F47A7B">
            <w:pPr>
              <w:pStyle w:val="a3"/>
              <w:rPr>
                <w:rFonts w:ascii="Arial" w:hAnsi="Arial" w:cs="Arial"/>
                <w:sz w:val="15"/>
                <w:szCs w:val="15"/>
              </w:rPr>
            </w:pPr>
            <w:r w:rsidRPr="00C62D24">
              <w:rPr>
                <w:rFonts w:ascii="Arial" w:hAnsi="Arial" w:cs="Arial"/>
                <w:sz w:val="15"/>
                <w:szCs w:val="15"/>
              </w:rPr>
              <w:t>Сталь легированная прочая в слитках или в прочих первичных формах и полуфабрикаты из прочей легированной стали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A7B" w:rsidRDefault="00F47A7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15,0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A7B" w:rsidRDefault="00F47A7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14,6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A7B" w:rsidRDefault="00E004C0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15,3</w:t>
            </w:r>
          </w:p>
        </w:tc>
      </w:tr>
      <w:tr w:rsidR="00F47A7B" w:rsidTr="00F47A7B">
        <w:trPr>
          <w:tblCellSpacing w:w="7" w:type="dxa"/>
          <w:jc w:val="center"/>
        </w:trPr>
        <w:tc>
          <w:tcPr>
            <w:tcW w:w="2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47A7B" w:rsidRDefault="00F47A7B">
            <w:pPr>
              <w:pStyle w:val="a3"/>
            </w:pPr>
            <w:r w:rsidRPr="003275D5">
              <w:rPr>
                <w:rFonts w:ascii="Arial" w:hAnsi="Arial" w:cs="Arial"/>
                <w:sz w:val="15"/>
                <w:szCs w:val="15"/>
              </w:rPr>
              <w:t>Прокат готовый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A7B" w:rsidRDefault="00F47A7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60,5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A7B" w:rsidRDefault="00F47A7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61,7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A7B" w:rsidRDefault="009D61A5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61,6</w:t>
            </w:r>
          </w:p>
        </w:tc>
      </w:tr>
      <w:tr w:rsidR="00F47A7B" w:rsidTr="00F47A7B">
        <w:trPr>
          <w:tblCellSpacing w:w="7" w:type="dxa"/>
          <w:jc w:val="center"/>
        </w:trPr>
        <w:tc>
          <w:tcPr>
            <w:tcW w:w="2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47A7B" w:rsidRPr="003275D5" w:rsidRDefault="00F47A7B">
            <w:pPr>
              <w:pStyle w:val="a3"/>
            </w:pPr>
            <w:r w:rsidRPr="003275D5">
              <w:rPr>
                <w:rFonts w:ascii="Arial" w:hAnsi="Arial" w:cs="Arial"/>
                <w:sz w:val="15"/>
                <w:szCs w:val="15"/>
              </w:rPr>
              <w:t>Трубы, профили пустотелые и их фитинги стальные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A7B" w:rsidRDefault="00F47A7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11,8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A7B" w:rsidRDefault="00F47A7B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12,2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A7B" w:rsidRDefault="00437D35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12,4</w:t>
            </w:r>
          </w:p>
        </w:tc>
      </w:tr>
    </w:tbl>
    <w:p w:rsidR="00EE301E" w:rsidRDefault="00964F67">
      <w:bookmarkStart w:id="0" w:name="_GoBack"/>
      <w:bookmarkEnd w:id="0"/>
    </w:p>
    <w:sectPr w:rsidR="00EE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15"/>
    <w:rsid w:val="000011BE"/>
    <w:rsid w:val="00001395"/>
    <w:rsid w:val="0000194D"/>
    <w:rsid w:val="000023D6"/>
    <w:rsid w:val="00004542"/>
    <w:rsid w:val="00005926"/>
    <w:rsid w:val="000063C0"/>
    <w:rsid w:val="0000725C"/>
    <w:rsid w:val="00012628"/>
    <w:rsid w:val="00015FE4"/>
    <w:rsid w:val="00017CD3"/>
    <w:rsid w:val="00017E82"/>
    <w:rsid w:val="00017EAB"/>
    <w:rsid w:val="00021063"/>
    <w:rsid w:val="0002369D"/>
    <w:rsid w:val="00025568"/>
    <w:rsid w:val="00027920"/>
    <w:rsid w:val="00032226"/>
    <w:rsid w:val="00034BF4"/>
    <w:rsid w:val="000362B1"/>
    <w:rsid w:val="00040B36"/>
    <w:rsid w:val="00042031"/>
    <w:rsid w:val="00042F7D"/>
    <w:rsid w:val="00055542"/>
    <w:rsid w:val="00055C42"/>
    <w:rsid w:val="000600D9"/>
    <w:rsid w:val="00060CFD"/>
    <w:rsid w:val="00064A69"/>
    <w:rsid w:val="00064A7C"/>
    <w:rsid w:val="00064C39"/>
    <w:rsid w:val="00067227"/>
    <w:rsid w:val="00067413"/>
    <w:rsid w:val="00074F03"/>
    <w:rsid w:val="000756D7"/>
    <w:rsid w:val="00077F7D"/>
    <w:rsid w:val="00081A12"/>
    <w:rsid w:val="00085950"/>
    <w:rsid w:val="000864BB"/>
    <w:rsid w:val="00090D7B"/>
    <w:rsid w:val="00091990"/>
    <w:rsid w:val="00093E40"/>
    <w:rsid w:val="00094724"/>
    <w:rsid w:val="00094C51"/>
    <w:rsid w:val="00097D1D"/>
    <w:rsid w:val="000A09C5"/>
    <w:rsid w:val="000A57C5"/>
    <w:rsid w:val="000A6F55"/>
    <w:rsid w:val="000B03FA"/>
    <w:rsid w:val="000B0C78"/>
    <w:rsid w:val="000B387B"/>
    <w:rsid w:val="000B4207"/>
    <w:rsid w:val="000B6A72"/>
    <w:rsid w:val="000B7FBE"/>
    <w:rsid w:val="000C0B9C"/>
    <w:rsid w:val="000C1ECE"/>
    <w:rsid w:val="000C29F9"/>
    <w:rsid w:val="000C389E"/>
    <w:rsid w:val="000C3BD5"/>
    <w:rsid w:val="000C3EA4"/>
    <w:rsid w:val="000C5D8F"/>
    <w:rsid w:val="000C6D28"/>
    <w:rsid w:val="000C7E8D"/>
    <w:rsid w:val="000D1E6F"/>
    <w:rsid w:val="000D5896"/>
    <w:rsid w:val="000D5A18"/>
    <w:rsid w:val="000D6C54"/>
    <w:rsid w:val="000E0495"/>
    <w:rsid w:val="000E082D"/>
    <w:rsid w:val="000E09F1"/>
    <w:rsid w:val="000E45D2"/>
    <w:rsid w:val="000E6DF2"/>
    <w:rsid w:val="000F11E0"/>
    <w:rsid w:val="000F2E50"/>
    <w:rsid w:val="00102F3E"/>
    <w:rsid w:val="00103A86"/>
    <w:rsid w:val="0010547F"/>
    <w:rsid w:val="00107140"/>
    <w:rsid w:val="0010792F"/>
    <w:rsid w:val="00110905"/>
    <w:rsid w:val="00110967"/>
    <w:rsid w:val="0011243B"/>
    <w:rsid w:val="00113384"/>
    <w:rsid w:val="00113E80"/>
    <w:rsid w:val="00114A14"/>
    <w:rsid w:val="001159ED"/>
    <w:rsid w:val="00116780"/>
    <w:rsid w:val="001218CA"/>
    <w:rsid w:val="0012242A"/>
    <w:rsid w:val="00124F84"/>
    <w:rsid w:val="0012779D"/>
    <w:rsid w:val="00132583"/>
    <w:rsid w:val="00133D04"/>
    <w:rsid w:val="00137650"/>
    <w:rsid w:val="00140A36"/>
    <w:rsid w:val="00140B2B"/>
    <w:rsid w:val="0014142E"/>
    <w:rsid w:val="00142962"/>
    <w:rsid w:val="00143D39"/>
    <w:rsid w:val="00151258"/>
    <w:rsid w:val="00151B8A"/>
    <w:rsid w:val="00152516"/>
    <w:rsid w:val="001529F4"/>
    <w:rsid w:val="00152B73"/>
    <w:rsid w:val="00152E03"/>
    <w:rsid w:val="00153572"/>
    <w:rsid w:val="00153643"/>
    <w:rsid w:val="00154454"/>
    <w:rsid w:val="00162AB2"/>
    <w:rsid w:val="00164AE6"/>
    <w:rsid w:val="001656DE"/>
    <w:rsid w:val="00165829"/>
    <w:rsid w:val="00165F93"/>
    <w:rsid w:val="00171117"/>
    <w:rsid w:val="00173DE5"/>
    <w:rsid w:val="00175AD9"/>
    <w:rsid w:val="001760C8"/>
    <w:rsid w:val="001808B0"/>
    <w:rsid w:val="0018447A"/>
    <w:rsid w:val="001849CE"/>
    <w:rsid w:val="00185A52"/>
    <w:rsid w:val="00187ED5"/>
    <w:rsid w:val="00190521"/>
    <w:rsid w:val="00192C76"/>
    <w:rsid w:val="001A304A"/>
    <w:rsid w:val="001A702F"/>
    <w:rsid w:val="001B14EB"/>
    <w:rsid w:val="001B3D22"/>
    <w:rsid w:val="001B7108"/>
    <w:rsid w:val="001B7256"/>
    <w:rsid w:val="001B7897"/>
    <w:rsid w:val="001B7CED"/>
    <w:rsid w:val="001C1B65"/>
    <w:rsid w:val="001C24FC"/>
    <w:rsid w:val="001C57E9"/>
    <w:rsid w:val="001C7D22"/>
    <w:rsid w:val="001D15B8"/>
    <w:rsid w:val="001D3A04"/>
    <w:rsid w:val="001D3D76"/>
    <w:rsid w:val="001D5063"/>
    <w:rsid w:val="001D6290"/>
    <w:rsid w:val="001D7C4D"/>
    <w:rsid w:val="001E02AC"/>
    <w:rsid w:val="001E0AC9"/>
    <w:rsid w:val="001E0AE2"/>
    <w:rsid w:val="001E47E7"/>
    <w:rsid w:val="001F2E73"/>
    <w:rsid w:val="001F326C"/>
    <w:rsid w:val="001F4DA9"/>
    <w:rsid w:val="001F7830"/>
    <w:rsid w:val="00201F4E"/>
    <w:rsid w:val="00211DE4"/>
    <w:rsid w:val="00211EA1"/>
    <w:rsid w:val="00212065"/>
    <w:rsid w:val="00212B1A"/>
    <w:rsid w:val="00213756"/>
    <w:rsid w:val="00214414"/>
    <w:rsid w:val="00222B10"/>
    <w:rsid w:val="002234FA"/>
    <w:rsid w:val="00233426"/>
    <w:rsid w:val="00234650"/>
    <w:rsid w:val="00235D44"/>
    <w:rsid w:val="00237440"/>
    <w:rsid w:val="00237A9A"/>
    <w:rsid w:val="002427A4"/>
    <w:rsid w:val="0024644D"/>
    <w:rsid w:val="00250A3A"/>
    <w:rsid w:val="0025115E"/>
    <w:rsid w:val="002517F0"/>
    <w:rsid w:val="00252CEC"/>
    <w:rsid w:val="002550F4"/>
    <w:rsid w:val="002552CB"/>
    <w:rsid w:val="00256DFA"/>
    <w:rsid w:val="00257303"/>
    <w:rsid w:val="002664C1"/>
    <w:rsid w:val="00266EFE"/>
    <w:rsid w:val="002716C1"/>
    <w:rsid w:val="00273380"/>
    <w:rsid w:val="0027430F"/>
    <w:rsid w:val="002761EA"/>
    <w:rsid w:val="00277386"/>
    <w:rsid w:val="002830A9"/>
    <w:rsid w:val="00284B0D"/>
    <w:rsid w:val="00284C2B"/>
    <w:rsid w:val="002871BB"/>
    <w:rsid w:val="00290016"/>
    <w:rsid w:val="00294AD8"/>
    <w:rsid w:val="0029576E"/>
    <w:rsid w:val="002975E1"/>
    <w:rsid w:val="002978E1"/>
    <w:rsid w:val="002A0041"/>
    <w:rsid w:val="002A716E"/>
    <w:rsid w:val="002B04A2"/>
    <w:rsid w:val="002B249D"/>
    <w:rsid w:val="002B2B4A"/>
    <w:rsid w:val="002B31F5"/>
    <w:rsid w:val="002B3611"/>
    <w:rsid w:val="002B4C40"/>
    <w:rsid w:val="002B4DA2"/>
    <w:rsid w:val="002C7A0D"/>
    <w:rsid w:val="002D1FB5"/>
    <w:rsid w:val="002D2A49"/>
    <w:rsid w:val="002D3858"/>
    <w:rsid w:val="002E17E4"/>
    <w:rsid w:val="002E19E9"/>
    <w:rsid w:val="002E2861"/>
    <w:rsid w:val="002E29C8"/>
    <w:rsid w:val="002E2C52"/>
    <w:rsid w:val="002E46A9"/>
    <w:rsid w:val="002E4712"/>
    <w:rsid w:val="002E4B4E"/>
    <w:rsid w:val="002E7BE7"/>
    <w:rsid w:val="002F0D16"/>
    <w:rsid w:val="002F1FCE"/>
    <w:rsid w:val="002F2F34"/>
    <w:rsid w:val="002F5DB1"/>
    <w:rsid w:val="002F6280"/>
    <w:rsid w:val="002F70F7"/>
    <w:rsid w:val="00303626"/>
    <w:rsid w:val="00303F2F"/>
    <w:rsid w:val="00311BE8"/>
    <w:rsid w:val="003123F8"/>
    <w:rsid w:val="00312B00"/>
    <w:rsid w:val="003142A8"/>
    <w:rsid w:val="00314A9B"/>
    <w:rsid w:val="0031545B"/>
    <w:rsid w:val="00323BA6"/>
    <w:rsid w:val="003248AA"/>
    <w:rsid w:val="00325D9B"/>
    <w:rsid w:val="003275D5"/>
    <w:rsid w:val="003300CB"/>
    <w:rsid w:val="0033054A"/>
    <w:rsid w:val="003319C3"/>
    <w:rsid w:val="003344B9"/>
    <w:rsid w:val="00334F6B"/>
    <w:rsid w:val="00336715"/>
    <w:rsid w:val="00336ACB"/>
    <w:rsid w:val="00337174"/>
    <w:rsid w:val="00340431"/>
    <w:rsid w:val="00342F90"/>
    <w:rsid w:val="00347148"/>
    <w:rsid w:val="00347D11"/>
    <w:rsid w:val="0035179E"/>
    <w:rsid w:val="0035277D"/>
    <w:rsid w:val="00352F21"/>
    <w:rsid w:val="00364500"/>
    <w:rsid w:val="00365DA4"/>
    <w:rsid w:val="00370BF8"/>
    <w:rsid w:val="00372C0E"/>
    <w:rsid w:val="00374AB6"/>
    <w:rsid w:val="00377F90"/>
    <w:rsid w:val="0038197F"/>
    <w:rsid w:val="00384337"/>
    <w:rsid w:val="0038486C"/>
    <w:rsid w:val="003867D6"/>
    <w:rsid w:val="0038693A"/>
    <w:rsid w:val="00392835"/>
    <w:rsid w:val="00392ABD"/>
    <w:rsid w:val="00392BD4"/>
    <w:rsid w:val="003950E6"/>
    <w:rsid w:val="003A1881"/>
    <w:rsid w:val="003A2040"/>
    <w:rsid w:val="003A771B"/>
    <w:rsid w:val="003A7A63"/>
    <w:rsid w:val="003B0D87"/>
    <w:rsid w:val="003B2F72"/>
    <w:rsid w:val="003C0709"/>
    <w:rsid w:val="003C3D70"/>
    <w:rsid w:val="003C3E7E"/>
    <w:rsid w:val="003C488D"/>
    <w:rsid w:val="003C5C06"/>
    <w:rsid w:val="003D1751"/>
    <w:rsid w:val="003D1984"/>
    <w:rsid w:val="003D78B4"/>
    <w:rsid w:val="003D78BF"/>
    <w:rsid w:val="003E1065"/>
    <w:rsid w:val="003E17DF"/>
    <w:rsid w:val="003E2A43"/>
    <w:rsid w:val="003E2F90"/>
    <w:rsid w:val="003E3320"/>
    <w:rsid w:val="003E615C"/>
    <w:rsid w:val="003F0798"/>
    <w:rsid w:val="003F3D39"/>
    <w:rsid w:val="003F7AC1"/>
    <w:rsid w:val="004004B2"/>
    <w:rsid w:val="00400BC0"/>
    <w:rsid w:val="00402495"/>
    <w:rsid w:val="004025E5"/>
    <w:rsid w:val="00404750"/>
    <w:rsid w:val="00404C0C"/>
    <w:rsid w:val="004079C4"/>
    <w:rsid w:val="004106A3"/>
    <w:rsid w:val="004118C2"/>
    <w:rsid w:val="00414F85"/>
    <w:rsid w:val="00416B83"/>
    <w:rsid w:val="004239A2"/>
    <w:rsid w:val="0042416A"/>
    <w:rsid w:val="00424F3F"/>
    <w:rsid w:val="00425481"/>
    <w:rsid w:val="0042730F"/>
    <w:rsid w:val="00432205"/>
    <w:rsid w:val="00432D24"/>
    <w:rsid w:val="00432F2C"/>
    <w:rsid w:val="00434E42"/>
    <w:rsid w:val="00435CE9"/>
    <w:rsid w:val="004361B3"/>
    <w:rsid w:val="00437D35"/>
    <w:rsid w:val="00443F1E"/>
    <w:rsid w:val="00444BE3"/>
    <w:rsid w:val="00445A86"/>
    <w:rsid w:val="00445CEE"/>
    <w:rsid w:val="00451B32"/>
    <w:rsid w:val="0045201A"/>
    <w:rsid w:val="00453D45"/>
    <w:rsid w:val="0045424B"/>
    <w:rsid w:val="00454C9F"/>
    <w:rsid w:val="00455D64"/>
    <w:rsid w:val="00460B61"/>
    <w:rsid w:val="004645F5"/>
    <w:rsid w:val="00464CD1"/>
    <w:rsid w:val="00467BA6"/>
    <w:rsid w:val="00470D79"/>
    <w:rsid w:val="00473EB5"/>
    <w:rsid w:val="00477360"/>
    <w:rsid w:val="004774F2"/>
    <w:rsid w:val="00482D92"/>
    <w:rsid w:val="00487BF7"/>
    <w:rsid w:val="00487F25"/>
    <w:rsid w:val="00491682"/>
    <w:rsid w:val="00491D2B"/>
    <w:rsid w:val="00496767"/>
    <w:rsid w:val="004A32D0"/>
    <w:rsid w:val="004A61D3"/>
    <w:rsid w:val="004B0BFE"/>
    <w:rsid w:val="004B1DAA"/>
    <w:rsid w:val="004B2259"/>
    <w:rsid w:val="004B6B98"/>
    <w:rsid w:val="004B730E"/>
    <w:rsid w:val="004C2282"/>
    <w:rsid w:val="004C2DA8"/>
    <w:rsid w:val="004C4518"/>
    <w:rsid w:val="004C5526"/>
    <w:rsid w:val="004D0F9C"/>
    <w:rsid w:val="004D24F1"/>
    <w:rsid w:val="004D373A"/>
    <w:rsid w:val="004D4EFD"/>
    <w:rsid w:val="004E188F"/>
    <w:rsid w:val="004E25CA"/>
    <w:rsid w:val="004E267F"/>
    <w:rsid w:val="004E2C65"/>
    <w:rsid w:val="004E392C"/>
    <w:rsid w:val="004E3A29"/>
    <w:rsid w:val="004E52D8"/>
    <w:rsid w:val="004E5CC3"/>
    <w:rsid w:val="004E64E4"/>
    <w:rsid w:val="004F0FCC"/>
    <w:rsid w:val="004F20CC"/>
    <w:rsid w:val="00500AF9"/>
    <w:rsid w:val="005029F7"/>
    <w:rsid w:val="00502EC9"/>
    <w:rsid w:val="00504196"/>
    <w:rsid w:val="0050509B"/>
    <w:rsid w:val="00507EA2"/>
    <w:rsid w:val="005123EB"/>
    <w:rsid w:val="005215E8"/>
    <w:rsid w:val="00521CFB"/>
    <w:rsid w:val="005221A4"/>
    <w:rsid w:val="005224EF"/>
    <w:rsid w:val="00524CF5"/>
    <w:rsid w:val="00526F3E"/>
    <w:rsid w:val="00531268"/>
    <w:rsid w:val="00532447"/>
    <w:rsid w:val="00532BC5"/>
    <w:rsid w:val="00533886"/>
    <w:rsid w:val="00534490"/>
    <w:rsid w:val="005362BE"/>
    <w:rsid w:val="0054014F"/>
    <w:rsid w:val="0054101B"/>
    <w:rsid w:val="00542DAD"/>
    <w:rsid w:val="00543142"/>
    <w:rsid w:val="00544A32"/>
    <w:rsid w:val="00544F27"/>
    <w:rsid w:val="00545A71"/>
    <w:rsid w:val="00552498"/>
    <w:rsid w:val="0055398D"/>
    <w:rsid w:val="005551A1"/>
    <w:rsid w:val="00557F13"/>
    <w:rsid w:val="0056036C"/>
    <w:rsid w:val="005606B2"/>
    <w:rsid w:val="0056512B"/>
    <w:rsid w:val="00566088"/>
    <w:rsid w:val="005662CC"/>
    <w:rsid w:val="00566E89"/>
    <w:rsid w:val="00571735"/>
    <w:rsid w:val="00572942"/>
    <w:rsid w:val="00573CEF"/>
    <w:rsid w:val="00575027"/>
    <w:rsid w:val="00580870"/>
    <w:rsid w:val="00580EE6"/>
    <w:rsid w:val="00583D72"/>
    <w:rsid w:val="00585C38"/>
    <w:rsid w:val="005869A5"/>
    <w:rsid w:val="00590D06"/>
    <w:rsid w:val="005958C7"/>
    <w:rsid w:val="005A1912"/>
    <w:rsid w:val="005A2657"/>
    <w:rsid w:val="005A5DF4"/>
    <w:rsid w:val="005A5E37"/>
    <w:rsid w:val="005A62F7"/>
    <w:rsid w:val="005B1E44"/>
    <w:rsid w:val="005B264F"/>
    <w:rsid w:val="005B3E31"/>
    <w:rsid w:val="005B638D"/>
    <w:rsid w:val="005C5F7B"/>
    <w:rsid w:val="005D2899"/>
    <w:rsid w:val="005D3631"/>
    <w:rsid w:val="005D7F90"/>
    <w:rsid w:val="005E1686"/>
    <w:rsid w:val="005E4EC7"/>
    <w:rsid w:val="005E504C"/>
    <w:rsid w:val="005E5952"/>
    <w:rsid w:val="005F2A8C"/>
    <w:rsid w:val="005F2FFC"/>
    <w:rsid w:val="005F3077"/>
    <w:rsid w:val="00600715"/>
    <w:rsid w:val="0060124D"/>
    <w:rsid w:val="00607EE3"/>
    <w:rsid w:val="00607EF1"/>
    <w:rsid w:val="00611383"/>
    <w:rsid w:val="006113D0"/>
    <w:rsid w:val="0061581F"/>
    <w:rsid w:val="00616181"/>
    <w:rsid w:val="00617EC3"/>
    <w:rsid w:val="00622F8B"/>
    <w:rsid w:val="006247ED"/>
    <w:rsid w:val="0062585F"/>
    <w:rsid w:val="00626CB5"/>
    <w:rsid w:val="00627615"/>
    <w:rsid w:val="00632414"/>
    <w:rsid w:val="00632F0B"/>
    <w:rsid w:val="00635DDF"/>
    <w:rsid w:val="0064022F"/>
    <w:rsid w:val="00640580"/>
    <w:rsid w:val="006407C3"/>
    <w:rsid w:val="00640F67"/>
    <w:rsid w:val="00643155"/>
    <w:rsid w:val="0064350E"/>
    <w:rsid w:val="00643926"/>
    <w:rsid w:val="0064427A"/>
    <w:rsid w:val="0064485E"/>
    <w:rsid w:val="00644A61"/>
    <w:rsid w:val="0064505A"/>
    <w:rsid w:val="00645EED"/>
    <w:rsid w:val="00647304"/>
    <w:rsid w:val="00647578"/>
    <w:rsid w:val="00651130"/>
    <w:rsid w:val="006521A3"/>
    <w:rsid w:val="00661F31"/>
    <w:rsid w:val="006631F3"/>
    <w:rsid w:val="00664B61"/>
    <w:rsid w:val="00665202"/>
    <w:rsid w:val="00672124"/>
    <w:rsid w:val="00673E9E"/>
    <w:rsid w:val="00676C4B"/>
    <w:rsid w:val="0068165D"/>
    <w:rsid w:val="0068502D"/>
    <w:rsid w:val="00687D61"/>
    <w:rsid w:val="006921B7"/>
    <w:rsid w:val="00692E47"/>
    <w:rsid w:val="006955CF"/>
    <w:rsid w:val="00696B4E"/>
    <w:rsid w:val="00697FF0"/>
    <w:rsid w:val="006A4C0F"/>
    <w:rsid w:val="006A7266"/>
    <w:rsid w:val="006A7D23"/>
    <w:rsid w:val="006B1A3C"/>
    <w:rsid w:val="006B2437"/>
    <w:rsid w:val="006B3115"/>
    <w:rsid w:val="006B7C62"/>
    <w:rsid w:val="006C0EB4"/>
    <w:rsid w:val="006C1641"/>
    <w:rsid w:val="006C5566"/>
    <w:rsid w:val="006C58F8"/>
    <w:rsid w:val="006D1C95"/>
    <w:rsid w:val="006D356C"/>
    <w:rsid w:val="006D385B"/>
    <w:rsid w:val="006D3C76"/>
    <w:rsid w:val="006D3F3C"/>
    <w:rsid w:val="006D52DB"/>
    <w:rsid w:val="006D6405"/>
    <w:rsid w:val="006E0005"/>
    <w:rsid w:val="006E260A"/>
    <w:rsid w:val="006E3BA9"/>
    <w:rsid w:val="006E4010"/>
    <w:rsid w:val="006E580E"/>
    <w:rsid w:val="006E6854"/>
    <w:rsid w:val="006E716C"/>
    <w:rsid w:val="006E77F2"/>
    <w:rsid w:val="006F33DD"/>
    <w:rsid w:val="006F40BC"/>
    <w:rsid w:val="006F5564"/>
    <w:rsid w:val="006F5723"/>
    <w:rsid w:val="006F6C43"/>
    <w:rsid w:val="006F6EC1"/>
    <w:rsid w:val="006F7D60"/>
    <w:rsid w:val="00700C55"/>
    <w:rsid w:val="00703A80"/>
    <w:rsid w:val="00707577"/>
    <w:rsid w:val="00710CEE"/>
    <w:rsid w:val="00713541"/>
    <w:rsid w:val="00713602"/>
    <w:rsid w:val="00715836"/>
    <w:rsid w:val="00716DB7"/>
    <w:rsid w:val="007210F4"/>
    <w:rsid w:val="00724E81"/>
    <w:rsid w:val="00726924"/>
    <w:rsid w:val="00727C0F"/>
    <w:rsid w:val="00730C35"/>
    <w:rsid w:val="00734E71"/>
    <w:rsid w:val="007372AF"/>
    <w:rsid w:val="0074502D"/>
    <w:rsid w:val="00745539"/>
    <w:rsid w:val="0074676B"/>
    <w:rsid w:val="00750A1A"/>
    <w:rsid w:val="007534A5"/>
    <w:rsid w:val="00763BF6"/>
    <w:rsid w:val="00765B8B"/>
    <w:rsid w:val="007662D1"/>
    <w:rsid w:val="00767E31"/>
    <w:rsid w:val="00771025"/>
    <w:rsid w:val="00771520"/>
    <w:rsid w:val="007720CF"/>
    <w:rsid w:val="00773996"/>
    <w:rsid w:val="00776C1D"/>
    <w:rsid w:val="007772ED"/>
    <w:rsid w:val="00777748"/>
    <w:rsid w:val="007804A7"/>
    <w:rsid w:val="00782F5D"/>
    <w:rsid w:val="007830F6"/>
    <w:rsid w:val="007838FA"/>
    <w:rsid w:val="0078401D"/>
    <w:rsid w:val="00786122"/>
    <w:rsid w:val="00786710"/>
    <w:rsid w:val="00790344"/>
    <w:rsid w:val="0079067D"/>
    <w:rsid w:val="00793005"/>
    <w:rsid w:val="00793B71"/>
    <w:rsid w:val="00795827"/>
    <w:rsid w:val="00797356"/>
    <w:rsid w:val="007A3D98"/>
    <w:rsid w:val="007A6DC5"/>
    <w:rsid w:val="007B1F82"/>
    <w:rsid w:val="007B4C5B"/>
    <w:rsid w:val="007B60D1"/>
    <w:rsid w:val="007B63C3"/>
    <w:rsid w:val="007B6A3F"/>
    <w:rsid w:val="007B7D9B"/>
    <w:rsid w:val="007C202C"/>
    <w:rsid w:val="007C4766"/>
    <w:rsid w:val="007C5235"/>
    <w:rsid w:val="007C68CF"/>
    <w:rsid w:val="007C696C"/>
    <w:rsid w:val="007D0D97"/>
    <w:rsid w:val="007D3C30"/>
    <w:rsid w:val="007D4F8B"/>
    <w:rsid w:val="007D5D6F"/>
    <w:rsid w:val="007D6B18"/>
    <w:rsid w:val="007D7084"/>
    <w:rsid w:val="007E1B01"/>
    <w:rsid w:val="007E2EFD"/>
    <w:rsid w:val="007E6EBB"/>
    <w:rsid w:val="007F123D"/>
    <w:rsid w:val="007F222A"/>
    <w:rsid w:val="007F2CE0"/>
    <w:rsid w:val="007F43E2"/>
    <w:rsid w:val="007F5313"/>
    <w:rsid w:val="007F551A"/>
    <w:rsid w:val="007F67F8"/>
    <w:rsid w:val="00807E73"/>
    <w:rsid w:val="00810894"/>
    <w:rsid w:val="0081262C"/>
    <w:rsid w:val="00813940"/>
    <w:rsid w:val="008139AE"/>
    <w:rsid w:val="00815240"/>
    <w:rsid w:val="00815A5F"/>
    <w:rsid w:val="00815FEC"/>
    <w:rsid w:val="00816B11"/>
    <w:rsid w:val="00816EAA"/>
    <w:rsid w:val="00821566"/>
    <w:rsid w:val="00822875"/>
    <w:rsid w:val="00827042"/>
    <w:rsid w:val="008275CC"/>
    <w:rsid w:val="00827C62"/>
    <w:rsid w:val="00831A05"/>
    <w:rsid w:val="00833C23"/>
    <w:rsid w:val="00835E7E"/>
    <w:rsid w:val="00836839"/>
    <w:rsid w:val="00836CA3"/>
    <w:rsid w:val="00836F45"/>
    <w:rsid w:val="00842F82"/>
    <w:rsid w:val="008442F2"/>
    <w:rsid w:val="00844A71"/>
    <w:rsid w:val="008456D5"/>
    <w:rsid w:val="00846A3A"/>
    <w:rsid w:val="00846C33"/>
    <w:rsid w:val="00852AD9"/>
    <w:rsid w:val="00860A2A"/>
    <w:rsid w:val="008636BE"/>
    <w:rsid w:val="00864795"/>
    <w:rsid w:val="00865182"/>
    <w:rsid w:val="0086743A"/>
    <w:rsid w:val="00867C23"/>
    <w:rsid w:val="00871C5E"/>
    <w:rsid w:val="00880F69"/>
    <w:rsid w:val="008920EF"/>
    <w:rsid w:val="00893643"/>
    <w:rsid w:val="008A275A"/>
    <w:rsid w:val="008A5B00"/>
    <w:rsid w:val="008A5D7C"/>
    <w:rsid w:val="008A5F7F"/>
    <w:rsid w:val="008B0F37"/>
    <w:rsid w:val="008B2AC4"/>
    <w:rsid w:val="008B61EF"/>
    <w:rsid w:val="008B68B9"/>
    <w:rsid w:val="008B6ED9"/>
    <w:rsid w:val="008C3E28"/>
    <w:rsid w:val="008C435D"/>
    <w:rsid w:val="008C71EC"/>
    <w:rsid w:val="008D0224"/>
    <w:rsid w:val="008D0705"/>
    <w:rsid w:val="008D0751"/>
    <w:rsid w:val="008D11D8"/>
    <w:rsid w:val="008D4190"/>
    <w:rsid w:val="008D6384"/>
    <w:rsid w:val="008E018B"/>
    <w:rsid w:val="008E1AD9"/>
    <w:rsid w:val="008E2CD1"/>
    <w:rsid w:val="008E5594"/>
    <w:rsid w:val="008E69AE"/>
    <w:rsid w:val="008F3489"/>
    <w:rsid w:val="008F528D"/>
    <w:rsid w:val="008F53D1"/>
    <w:rsid w:val="008F55A8"/>
    <w:rsid w:val="00901976"/>
    <w:rsid w:val="00901C69"/>
    <w:rsid w:val="00903DAC"/>
    <w:rsid w:val="00903EB7"/>
    <w:rsid w:val="009118A0"/>
    <w:rsid w:val="009127D5"/>
    <w:rsid w:val="009140D7"/>
    <w:rsid w:val="009172CE"/>
    <w:rsid w:val="00920EE3"/>
    <w:rsid w:val="00923819"/>
    <w:rsid w:val="00925DB2"/>
    <w:rsid w:val="00926603"/>
    <w:rsid w:val="00930A54"/>
    <w:rsid w:val="00930F76"/>
    <w:rsid w:val="00931D90"/>
    <w:rsid w:val="00933D09"/>
    <w:rsid w:val="00933E5C"/>
    <w:rsid w:val="009340DB"/>
    <w:rsid w:val="00941C69"/>
    <w:rsid w:val="00942BFA"/>
    <w:rsid w:val="00946A39"/>
    <w:rsid w:val="009470A8"/>
    <w:rsid w:val="00947A11"/>
    <w:rsid w:val="009500A3"/>
    <w:rsid w:val="00952FA8"/>
    <w:rsid w:val="009568FA"/>
    <w:rsid w:val="00956D53"/>
    <w:rsid w:val="0096063F"/>
    <w:rsid w:val="00961DFA"/>
    <w:rsid w:val="009627B8"/>
    <w:rsid w:val="0096672B"/>
    <w:rsid w:val="0096672D"/>
    <w:rsid w:val="00970C1C"/>
    <w:rsid w:val="00971E65"/>
    <w:rsid w:val="0097285C"/>
    <w:rsid w:val="009753C8"/>
    <w:rsid w:val="009770C7"/>
    <w:rsid w:val="009810F9"/>
    <w:rsid w:val="0098204A"/>
    <w:rsid w:val="00982C8B"/>
    <w:rsid w:val="00984B8E"/>
    <w:rsid w:val="009856B9"/>
    <w:rsid w:val="00985FE7"/>
    <w:rsid w:val="009863F0"/>
    <w:rsid w:val="00990D7F"/>
    <w:rsid w:val="00995C1C"/>
    <w:rsid w:val="00996770"/>
    <w:rsid w:val="009975C3"/>
    <w:rsid w:val="009A0301"/>
    <w:rsid w:val="009A07CB"/>
    <w:rsid w:val="009A165F"/>
    <w:rsid w:val="009A24C2"/>
    <w:rsid w:val="009A3398"/>
    <w:rsid w:val="009A5F1A"/>
    <w:rsid w:val="009A6005"/>
    <w:rsid w:val="009B0CAD"/>
    <w:rsid w:val="009B2E67"/>
    <w:rsid w:val="009B6130"/>
    <w:rsid w:val="009B6694"/>
    <w:rsid w:val="009B7A1E"/>
    <w:rsid w:val="009C07D3"/>
    <w:rsid w:val="009C0CBE"/>
    <w:rsid w:val="009C0EFC"/>
    <w:rsid w:val="009C3B03"/>
    <w:rsid w:val="009C4829"/>
    <w:rsid w:val="009C72FA"/>
    <w:rsid w:val="009C7A90"/>
    <w:rsid w:val="009D0B59"/>
    <w:rsid w:val="009D13BF"/>
    <w:rsid w:val="009D2281"/>
    <w:rsid w:val="009D2613"/>
    <w:rsid w:val="009D2FE1"/>
    <w:rsid w:val="009D36E4"/>
    <w:rsid w:val="009D490E"/>
    <w:rsid w:val="009D61A5"/>
    <w:rsid w:val="009D6DBE"/>
    <w:rsid w:val="009E2163"/>
    <w:rsid w:val="009E40DC"/>
    <w:rsid w:val="009E7DCD"/>
    <w:rsid w:val="009F2A45"/>
    <w:rsid w:val="009F580A"/>
    <w:rsid w:val="009F6057"/>
    <w:rsid w:val="009F712C"/>
    <w:rsid w:val="00A00EF4"/>
    <w:rsid w:val="00A0190E"/>
    <w:rsid w:val="00A03967"/>
    <w:rsid w:val="00A03B22"/>
    <w:rsid w:val="00A040EB"/>
    <w:rsid w:val="00A05436"/>
    <w:rsid w:val="00A13CC9"/>
    <w:rsid w:val="00A14796"/>
    <w:rsid w:val="00A1534B"/>
    <w:rsid w:val="00A166FA"/>
    <w:rsid w:val="00A16822"/>
    <w:rsid w:val="00A17065"/>
    <w:rsid w:val="00A2120A"/>
    <w:rsid w:val="00A2526B"/>
    <w:rsid w:val="00A255E9"/>
    <w:rsid w:val="00A330D6"/>
    <w:rsid w:val="00A3396F"/>
    <w:rsid w:val="00A33FFF"/>
    <w:rsid w:val="00A35E2A"/>
    <w:rsid w:val="00A36479"/>
    <w:rsid w:val="00A3743B"/>
    <w:rsid w:val="00A377EC"/>
    <w:rsid w:val="00A379F4"/>
    <w:rsid w:val="00A435B1"/>
    <w:rsid w:val="00A44B10"/>
    <w:rsid w:val="00A45B65"/>
    <w:rsid w:val="00A46D2F"/>
    <w:rsid w:val="00A51A1B"/>
    <w:rsid w:val="00A51BB1"/>
    <w:rsid w:val="00A51BC5"/>
    <w:rsid w:val="00A537EF"/>
    <w:rsid w:val="00A54B2A"/>
    <w:rsid w:val="00A55ECA"/>
    <w:rsid w:val="00A56A9B"/>
    <w:rsid w:val="00A61F85"/>
    <w:rsid w:val="00A628EF"/>
    <w:rsid w:val="00A629D7"/>
    <w:rsid w:val="00A6402A"/>
    <w:rsid w:val="00A72921"/>
    <w:rsid w:val="00A74369"/>
    <w:rsid w:val="00A758A6"/>
    <w:rsid w:val="00A758B1"/>
    <w:rsid w:val="00A834F3"/>
    <w:rsid w:val="00A861AC"/>
    <w:rsid w:val="00A87DE7"/>
    <w:rsid w:val="00A91042"/>
    <w:rsid w:val="00A914C1"/>
    <w:rsid w:val="00A95ABE"/>
    <w:rsid w:val="00A9774C"/>
    <w:rsid w:val="00AA2D25"/>
    <w:rsid w:val="00AB31AB"/>
    <w:rsid w:val="00AB32E5"/>
    <w:rsid w:val="00AB498D"/>
    <w:rsid w:val="00AB500E"/>
    <w:rsid w:val="00AB57D7"/>
    <w:rsid w:val="00AB6555"/>
    <w:rsid w:val="00AB6C88"/>
    <w:rsid w:val="00AC0EFE"/>
    <w:rsid w:val="00AC1ECD"/>
    <w:rsid w:val="00AC78E6"/>
    <w:rsid w:val="00AD04F3"/>
    <w:rsid w:val="00AD14F4"/>
    <w:rsid w:val="00AD318A"/>
    <w:rsid w:val="00AD6052"/>
    <w:rsid w:val="00AE0906"/>
    <w:rsid w:val="00AE1A36"/>
    <w:rsid w:val="00AE2C93"/>
    <w:rsid w:val="00AE458D"/>
    <w:rsid w:val="00AE572E"/>
    <w:rsid w:val="00AE5B91"/>
    <w:rsid w:val="00AE74EF"/>
    <w:rsid w:val="00AE7BF6"/>
    <w:rsid w:val="00AF0208"/>
    <w:rsid w:val="00AF58CE"/>
    <w:rsid w:val="00AF7C7D"/>
    <w:rsid w:val="00B04420"/>
    <w:rsid w:val="00B100F1"/>
    <w:rsid w:val="00B101CD"/>
    <w:rsid w:val="00B127F8"/>
    <w:rsid w:val="00B13E57"/>
    <w:rsid w:val="00B14C7D"/>
    <w:rsid w:val="00B17C16"/>
    <w:rsid w:val="00B218DF"/>
    <w:rsid w:val="00B21DF8"/>
    <w:rsid w:val="00B234E7"/>
    <w:rsid w:val="00B24851"/>
    <w:rsid w:val="00B254CE"/>
    <w:rsid w:val="00B26CFF"/>
    <w:rsid w:val="00B26E26"/>
    <w:rsid w:val="00B307D9"/>
    <w:rsid w:val="00B315DB"/>
    <w:rsid w:val="00B31B78"/>
    <w:rsid w:val="00B32C14"/>
    <w:rsid w:val="00B341AC"/>
    <w:rsid w:val="00B41E5D"/>
    <w:rsid w:val="00B4283F"/>
    <w:rsid w:val="00B43282"/>
    <w:rsid w:val="00B439BA"/>
    <w:rsid w:val="00B445BA"/>
    <w:rsid w:val="00B46D01"/>
    <w:rsid w:val="00B513B6"/>
    <w:rsid w:val="00B51CA0"/>
    <w:rsid w:val="00B52F5F"/>
    <w:rsid w:val="00B536C5"/>
    <w:rsid w:val="00B53CDE"/>
    <w:rsid w:val="00B540CA"/>
    <w:rsid w:val="00B54926"/>
    <w:rsid w:val="00B5646F"/>
    <w:rsid w:val="00B564E4"/>
    <w:rsid w:val="00B61485"/>
    <w:rsid w:val="00B62137"/>
    <w:rsid w:val="00B6397C"/>
    <w:rsid w:val="00B64AEB"/>
    <w:rsid w:val="00B65663"/>
    <w:rsid w:val="00B72D23"/>
    <w:rsid w:val="00B73078"/>
    <w:rsid w:val="00B74A46"/>
    <w:rsid w:val="00B759A3"/>
    <w:rsid w:val="00B76555"/>
    <w:rsid w:val="00B92627"/>
    <w:rsid w:val="00B94295"/>
    <w:rsid w:val="00B948A8"/>
    <w:rsid w:val="00B94AE2"/>
    <w:rsid w:val="00B94B76"/>
    <w:rsid w:val="00B94F07"/>
    <w:rsid w:val="00B976B3"/>
    <w:rsid w:val="00B97A2D"/>
    <w:rsid w:val="00BA3061"/>
    <w:rsid w:val="00BA43AC"/>
    <w:rsid w:val="00BA604C"/>
    <w:rsid w:val="00BA6C89"/>
    <w:rsid w:val="00BB27FA"/>
    <w:rsid w:val="00BB3AD0"/>
    <w:rsid w:val="00BB6397"/>
    <w:rsid w:val="00BC3CD5"/>
    <w:rsid w:val="00BC6328"/>
    <w:rsid w:val="00BC687B"/>
    <w:rsid w:val="00BD08A2"/>
    <w:rsid w:val="00BD1AE3"/>
    <w:rsid w:val="00BD31CA"/>
    <w:rsid w:val="00BD7770"/>
    <w:rsid w:val="00BD7AA2"/>
    <w:rsid w:val="00BE194F"/>
    <w:rsid w:val="00BE1C63"/>
    <w:rsid w:val="00BE5CDB"/>
    <w:rsid w:val="00BE67CE"/>
    <w:rsid w:val="00BF18D9"/>
    <w:rsid w:val="00BF32D5"/>
    <w:rsid w:val="00BF464B"/>
    <w:rsid w:val="00BF651A"/>
    <w:rsid w:val="00BF75E8"/>
    <w:rsid w:val="00BF7841"/>
    <w:rsid w:val="00C0080C"/>
    <w:rsid w:val="00C00D06"/>
    <w:rsid w:val="00C010B1"/>
    <w:rsid w:val="00C04270"/>
    <w:rsid w:val="00C05978"/>
    <w:rsid w:val="00C07828"/>
    <w:rsid w:val="00C107E1"/>
    <w:rsid w:val="00C10EE1"/>
    <w:rsid w:val="00C11E13"/>
    <w:rsid w:val="00C11E21"/>
    <w:rsid w:val="00C178DF"/>
    <w:rsid w:val="00C17D73"/>
    <w:rsid w:val="00C2224D"/>
    <w:rsid w:val="00C24325"/>
    <w:rsid w:val="00C2485C"/>
    <w:rsid w:val="00C300AB"/>
    <w:rsid w:val="00C30252"/>
    <w:rsid w:val="00C310DC"/>
    <w:rsid w:val="00C323B0"/>
    <w:rsid w:val="00C35EE3"/>
    <w:rsid w:val="00C37A35"/>
    <w:rsid w:val="00C4266E"/>
    <w:rsid w:val="00C4335B"/>
    <w:rsid w:val="00C448E4"/>
    <w:rsid w:val="00C45170"/>
    <w:rsid w:val="00C47EC3"/>
    <w:rsid w:val="00C52CEF"/>
    <w:rsid w:val="00C56A03"/>
    <w:rsid w:val="00C60EC0"/>
    <w:rsid w:val="00C62680"/>
    <w:rsid w:val="00C62D24"/>
    <w:rsid w:val="00C64EB2"/>
    <w:rsid w:val="00C669E7"/>
    <w:rsid w:val="00C67279"/>
    <w:rsid w:val="00C74062"/>
    <w:rsid w:val="00C82858"/>
    <w:rsid w:val="00C835E7"/>
    <w:rsid w:val="00C83A56"/>
    <w:rsid w:val="00C85215"/>
    <w:rsid w:val="00C91337"/>
    <w:rsid w:val="00C91B2F"/>
    <w:rsid w:val="00C9611F"/>
    <w:rsid w:val="00C96D10"/>
    <w:rsid w:val="00CB0BAD"/>
    <w:rsid w:val="00CB0F91"/>
    <w:rsid w:val="00CB2339"/>
    <w:rsid w:val="00CB23D8"/>
    <w:rsid w:val="00CB4E09"/>
    <w:rsid w:val="00CB4E69"/>
    <w:rsid w:val="00CB705D"/>
    <w:rsid w:val="00CC2C0D"/>
    <w:rsid w:val="00CC49C5"/>
    <w:rsid w:val="00CC4E10"/>
    <w:rsid w:val="00CC5D02"/>
    <w:rsid w:val="00CC6814"/>
    <w:rsid w:val="00CD0BCC"/>
    <w:rsid w:val="00CD1DFF"/>
    <w:rsid w:val="00CD1F5F"/>
    <w:rsid w:val="00CD290F"/>
    <w:rsid w:val="00CD3476"/>
    <w:rsid w:val="00CD38AB"/>
    <w:rsid w:val="00CD417A"/>
    <w:rsid w:val="00CD6329"/>
    <w:rsid w:val="00CE0927"/>
    <w:rsid w:val="00CE2816"/>
    <w:rsid w:val="00CE6B3B"/>
    <w:rsid w:val="00CE6CAD"/>
    <w:rsid w:val="00CE7624"/>
    <w:rsid w:val="00CE7AC6"/>
    <w:rsid w:val="00CF156F"/>
    <w:rsid w:val="00CF3A0D"/>
    <w:rsid w:val="00CF4989"/>
    <w:rsid w:val="00CF51EA"/>
    <w:rsid w:val="00CF5E7C"/>
    <w:rsid w:val="00CF6252"/>
    <w:rsid w:val="00CF6BE6"/>
    <w:rsid w:val="00D00CF4"/>
    <w:rsid w:val="00D01C20"/>
    <w:rsid w:val="00D02752"/>
    <w:rsid w:val="00D04797"/>
    <w:rsid w:val="00D0520E"/>
    <w:rsid w:val="00D07F60"/>
    <w:rsid w:val="00D10821"/>
    <w:rsid w:val="00D10AF0"/>
    <w:rsid w:val="00D13332"/>
    <w:rsid w:val="00D13A06"/>
    <w:rsid w:val="00D13B82"/>
    <w:rsid w:val="00D22F0D"/>
    <w:rsid w:val="00D2317E"/>
    <w:rsid w:val="00D24BC2"/>
    <w:rsid w:val="00D267F7"/>
    <w:rsid w:val="00D2688B"/>
    <w:rsid w:val="00D2694E"/>
    <w:rsid w:val="00D27C2E"/>
    <w:rsid w:val="00D3117B"/>
    <w:rsid w:val="00D311EB"/>
    <w:rsid w:val="00D35FEF"/>
    <w:rsid w:val="00D370B1"/>
    <w:rsid w:val="00D373A2"/>
    <w:rsid w:val="00D40A9C"/>
    <w:rsid w:val="00D41435"/>
    <w:rsid w:val="00D41FCD"/>
    <w:rsid w:val="00D43A81"/>
    <w:rsid w:val="00D44122"/>
    <w:rsid w:val="00D44D17"/>
    <w:rsid w:val="00D45A1D"/>
    <w:rsid w:val="00D4774F"/>
    <w:rsid w:val="00D50747"/>
    <w:rsid w:val="00D55387"/>
    <w:rsid w:val="00D55A29"/>
    <w:rsid w:val="00D57AAE"/>
    <w:rsid w:val="00D64BA5"/>
    <w:rsid w:val="00D64D77"/>
    <w:rsid w:val="00D66C68"/>
    <w:rsid w:val="00D7213D"/>
    <w:rsid w:val="00D7338D"/>
    <w:rsid w:val="00D74265"/>
    <w:rsid w:val="00D74DDF"/>
    <w:rsid w:val="00D81E9D"/>
    <w:rsid w:val="00D820BD"/>
    <w:rsid w:val="00D84A48"/>
    <w:rsid w:val="00D85DF0"/>
    <w:rsid w:val="00D9003E"/>
    <w:rsid w:val="00D910B2"/>
    <w:rsid w:val="00D923E4"/>
    <w:rsid w:val="00D92FC6"/>
    <w:rsid w:val="00D93ADF"/>
    <w:rsid w:val="00D96474"/>
    <w:rsid w:val="00DA15E1"/>
    <w:rsid w:val="00DA278A"/>
    <w:rsid w:val="00DA2ED1"/>
    <w:rsid w:val="00DA42BB"/>
    <w:rsid w:val="00DA7388"/>
    <w:rsid w:val="00DB01AE"/>
    <w:rsid w:val="00DB372A"/>
    <w:rsid w:val="00DB752A"/>
    <w:rsid w:val="00DC076A"/>
    <w:rsid w:val="00DC2AED"/>
    <w:rsid w:val="00DC2FC8"/>
    <w:rsid w:val="00DC3215"/>
    <w:rsid w:val="00DC55F9"/>
    <w:rsid w:val="00DC5D8E"/>
    <w:rsid w:val="00DC65B7"/>
    <w:rsid w:val="00DC7BB9"/>
    <w:rsid w:val="00DD30AC"/>
    <w:rsid w:val="00DD3A2D"/>
    <w:rsid w:val="00DD3D58"/>
    <w:rsid w:val="00DD5CD6"/>
    <w:rsid w:val="00DE17A8"/>
    <w:rsid w:val="00DE272D"/>
    <w:rsid w:val="00DE2B36"/>
    <w:rsid w:val="00DE5209"/>
    <w:rsid w:val="00DF65EB"/>
    <w:rsid w:val="00E004C0"/>
    <w:rsid w:val="00E017DB"/>
    <w:rsid w:val="00E0577F"/>
    <w:rsid w:val="00E07447"/>
    <w:rsid w:val="00E1226E"/>
    <w:rsid w:val="00E12703"/>
    <w:rsid w:val="00E14CD1"/>
    <w:rsid w:val="00E208E1"/>
    <w:rsid w:val="00E23EFD"/>
    <w:rsid w:val="00E27303"/>
    <w:rsid w:val="00E27E8E"/>
    <w:rsid w:val="00E30C8F"/>
    <w:rsid w:val="00E33352"/>
    <w:rsid w:val="00E3379E"/>
    <w:rsid w:val="00E3658C"/>
    <w:rsid w:val="00E370F4"/>
    <w:rsid w:val="00E439CF"/>
    <w:rsid w:val="00E471A1"/>
    <w:rsid w:val="00E479A9"/>
    <w:rsid w:val="00E5200D"/>
    <w:rsid w:val="00E53567"/>
    <w:rsid w:val="00E543FB"/>
    <w:rsid w:val="00E57C57"/>
    <w:rsid w:val="00E604C5"/>
    <w:rsid w:val="00E62755"/>
    <w:rsid w:val="00E64E69"/>
    <w:rsid w:val="00E66C45"/>
    <w:rsid w:val="00E67232"/>
    <w:rsid w:val="00E72C13"/>
    <w:rsid w:val="00E74407"/>
    <w:rsid w:val="00E7798A"/>
    <w:rsid w:val="00E803D6"/>
    <w:rsid w:val="00E8338D"/>
    <w:rsid w:val="00E8568A"/>
    <w:rsid w:val="00E863AB"/>
    <w:rsid w:val="00E86FA2"/>
    <w:rsid w:val="00E94D29"/>
    <w:rsid w:val="00EA06E6"/>
    <w:rsid w:val="00EA56A1"/>
    <w:rsid w:val="00EA7594"/>
    <w:rsid w:val="00EA7F73"/>
    <w:rsid w:val="00EB2147"/>
    <w:rsid w:val="00EB54BA"/>
    <w:rsid w:val="00EC23AC"/>
    <w:rsid w:val="00EC23D1"/>
    <w:rsid w:val="00EC3DC4"/>
    <w:rsid w:val="00EC51A1"/>
    <w:rsid w:val="00EC5F47"/>
    <w:rsid w:val="00EC7A5F"/>
    <w:rsid w:val="00ED4708"/>
    <w:rsid w:val="00ED7F67"/>
    <w:rsid w:val="00EE06CF"/>
    <w:rsid w:val="00EE3C81"/>
    <w:rsid w:val="00EE5565"/>
    <w:rsid w:val="00EF17D8"/>
    <w:rsid w:val="00EF2B08"/>
    <w:rsid w:val="00EF3026"/>
    <w:rsid w:val="00EF3CDB"/>
    <w:rsid w:val="00EF45AA"/>
    <w:rsid w:val="00EF58A4"/>
    <w:rsid w:val="00EF610A"/>
    <w:rsid w:val="00EF73F7"/>
    <w:rsid w:val="00F000EF"/>
    <w:rsid w:val="00F00D73"/>
    <w:rsid w:val="00F0154D"/>
    <w:rsid w:val="00F019D4"/>
    <w:rsid w:val="00F02566"/>
    <w:rsid w:val="00F02D17"/>
    <w:rsid w:val="00F0556D"/>
    <w:rsid w:val="00F05F14"/>
    <w:rsid w:val="00F112FE"/>
    <w:rsid w:val="00F11565"/>
    <w:rsid w:val="00F127C6"/>
    <w:rsid w:val="00F14684"/>
    <w:rsid w:val="00F155E8"/>
    <w:rsid w:val="00F16B4B"/>
    <w:rsid w:val="00F20283"/>
    <w:rsid w:val="00F20E87"/>
    <w:rsid w:val="00F21D6A"/>
    <w:rsid w:val="00F2530B"/>
    <w:rsid w:val="00F253C9"/>
    <w:rsid w:val="00F26C11"/>
    <w:rsid w:val="00F27E77"/>
    <w:rsid w:val="00F30B92"/>
    <w:rsid w:val="00F31656"/>
    <w:rsid w:val="00F3254B"/>
    <w:rsid w:val="00F32D66"/>
    <w:rsid w:val="00F34B1F"/>
    <w:rsid w:val="00F3759C"/>
    <w:rsid w:val="00F43B30"/>
    <w:rsid w:val="00F47A7B"/>
    <w:rsid w:val="00F52140"/>
    <w:rsid w:val="00F54AE5"/>
    <w:rsid w:val="00F551C4"/>
    <w:rsid w:val="00F55FA4"/>
    <w:rsid w:val="00F60414"/>
    <w:rsid w:val="00F60643"/>
    <w:rsid w:val="00F614B2"/>
    <w:rsid w:val="00F6158C"/>
    <w:rsid w:val="00F61D0E"/>
    <w:rsid w:val="00F61FB6"/>
    <w:rsid w:val="00F62165"/>
    <w:rsid w:val="00F626F9"/>
    <w:rsid w:val="00F6387F"/>
    <w:rsid w:val="00F64227"/>
    <w:rsid w:val="00F64DDC"/>
    <w:rsid w:val="00F67D83"/>
    <w:rsid w:val="00F70CA7"/>
    <w:rsid w:val="00F70E7B"/>
    <w:rsid w:val="00F7478F"/>
    <w:rsid w:val="00F7755D"/>
    <w:rsid w:val="00F80BFA"/>
    <w:rsid w:val="00F814A8"/>
    <w:rsid w:val="00F878F7"/>
    <w:rsid w:val="00F87AB3"/>
    <w:rsid w:val="00F90B2B"/>
    <w:rsid w:val="00F944C2"/>
    <w:rsid w:val="00F97D58"/>
    <w:rsid w:val="00FA31C2"/>
    <w:rsid w:val="00FA3F10"/>
    <w:rsid w:val="00FA58D3"/>
    <w:rsid w:val="00FA5AFC"/>
    <w:rsid w:val="00FA70CE"/>
    <w:rsid w:val="00FA7938"/>
    <w:rsid w:val="00FB3564"/>
    <w:rsid w:val="00FB3FA5"/>
    <w:rsid w:val="00FB5095"/>
    <w:rsid w:val="00FC12AD"/>
    <w:rsid w:val="00FC2134"/>
    <w:rsid w:val="00FC74A9"/>
    <w:rsid w:val="00FD0660"/>
    <w:rsid w:val="00FD1F42"/>
    <w:rsid w:val="00FD43DB"/>
    <w:rsid w:val="00FD4D57"/>
    <w:rsid w:val="00FD5951"/>
    <w:rsid w:val="00FD6FD0"/>
    <w:rsid w:val="00FE30E5"/>
    <w:rsid w:val="00FE649F"/>
    <w:rsid w:val="00FE7F13"/>
    <w:rsid w:val="00FF0701"/>
    <w:rsid w:val="00FF0CBB"/>
    <w:rsid w:val="00FF12BB"/>
    <w:rsid w:val="00FF1710"/>
    <w:rsid w:val="00FF1894"/>
    <w:rsid w:val="00FF54FD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75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75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Ольга Владимировна</dc:creator>
  <cp:lastModifiedBy>Смелянская Екатерина Сергеевна</cp:lastModifiedBy>
  <cp:revision>11</cp:revision>
  <dcterms:created xsi:type="dcterms:W3CDTF">2019-12-17T10:46:00Z</dcterms:created>
  <dcterms:modified xsi:type="dcterms:W3CDTF">2020-11-09T07:08:00Z</dcterms:modified>
</cp:coreProperties>
</file>