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7700" w:type="dxa"/>
        <w:tblInd w:w="93" w:type="dxa"/>
        <w:tblLook w:val="04A0" w:firstRow="1" w:lastRow="0" w:firstColumn="1" w:lastColumn="0" w:noHBand="0" w:noVBand="1"/>
      </w:tblPr>
      <w:tblGrid>
        <w:gridCol w:w="4820"/>
        <w:gridCol w:w="960"/>
        <w:gridCol w:w="960"/>
        <w:gridCol w:w="960"/>
      </w:tblGrid>
      <w:tr w:rsidR="0057525B" w:rsidRPr="0057525B" w:rsidTr="0052352A">
        <w:trPr>
          <w:trHeight w:val="750"/>
        </w:trPr>
        <w:tc>
          <w:tcPr>
            <w:tcW w:w="770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6799" w:rsidRPr="0057525B" w:rsidRDefault="00346799" w:rsidP="00372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752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Производство основных видов резиновых и пластмассовых изделий в Российской Федерации</w:t>
            </w:r>
          </w:p>
        </w:tc>
      </w:tr>
      <w:tr w:rsidR="0057525B" w:rsidRPr="0057525B" w:rsidTr="00346799">
        <w:trPr>
          <w:trHeight w:val="30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:rsidR="00346799" w:rsidRPr="0057525B" w:rsidRDefault="00346799" w:rsidP="003723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525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bottom"/>
            <w:hideMark/>
          </w:tcPr>
          <w:p w:rsidR="00346799" w:rsidRPr="0057525B" w:rsidRDefault="00346799" w:rsidP="00346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7525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bottom"/>
            <w:hideMark/>
          </w:tcPr>
          <w:p w:rsidR="00346799" w:rsidRPr="0057525B" w:rsidRDefault="00346799" w:rsidP="00346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7525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bottom"/>
          </w:tcPr>
          <w:p w:rsidR="00346799" w:rsidRPr="0057525B" w:rsidRDefault="00346799" w:rsidP="00346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7525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2019</w:t>
            </w:r>
          </w:p>
        </w:tc>
      </w:tr>
      <w:tr w:rsidR="0057525B" w:rsidRPr="0057525B" w:rsidTr="00346799">
        <w:trPr>
          <w:trHeight w:val="30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799" w:rsidRPr="0057525B" w:rsidRDefault="00346799" w:rsidP="00372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525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799" w:rsidRPr="0057525B" w:rsidRDefault="00346799" w:rsidP="0037232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7525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799" w:rsidRPr="0057525B" w:rsidRDefault="00346799" w:rsidP="0037232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7525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46799" w:rsidRPr="0057525B" w:rsidRDefault="00346799" w:rsidP="0037232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57525B" w:rsidRPr="0057525B" w:rsidTr="00DD72A8">
        <w:trPr>
          <w:trHeight w:val="90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6799" w:rsidRPr="0057525B" w:rsidRDefault="00346799" w:rsidP="003723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525B">
              <w:rPr>
                <w:rFonts w:ascii="Times New Roman" w:eastAsia="Times New Roman" w:hAnsi="Times New Roman" w:cs="Times New Roman"/>
                <w:lang w:eastAsia="ru-RU"/>
              </w:rPr>
              <w:t xml:space="preserve">Шины, покрышки и камеры резиновые новые, </w:t>
            </w:r>
            <w:proofErr w:type="spellStart"/>
            <w:r w:rsidRPr="0057525B">
              <w:rPr>
                <w:rFonts w:ascii="Times New Roman" w:eastAsia="Times New Roman" w:hAnsi="Times New Roman" w:cs="Times New Roman"/>
                <w:lang w:eastAsia="ru-RU"/>
              </w:rPr>
              <w:t>млн</w:t>
            </w:r>
            <w:proofErr w:type="gramStart"/>
            <w:r w:rsidRPr="0057525B">
              <w:rPr>
                <w:rFonts w:ascii="Times New Roman" w:eastAsia="Times New Roman" w:hAnsi="Times New Roman" w:cs="Times New Roman"/>
                <w:lang w:eastAsia="ru-RU"/>
              </w:rPr>
              <w:t>.ш</w:t>
            </w:r>
            <w:proofErr w:type="gramEnd"/>
            <w:r w:rsidRPr="0057525B">
              <w:rPr>
                <w:rFonts w:ascii="Times New Roman" w:eastAsia="Times New Roman" w:hAnsi="Times New Roman" w:cs="Times New Roman"/>
                <w:lang w:eastAsia="ru-RU"/>
              </w:rPr>
              <w:t>тук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6799" w:rsidRPr="0057525B" w:rsidRDefault="00346799" w:rsidP="00C87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7525B">
              <w:rPr>
                <w:rFonts w:ascii="Times New Roman" w:eastAsia="Times New Roman" w:hAnsi="Times New Roman" w:cs="Times New Roman"/>
                <w:lang w:eastAsia="ru-RU"/>
              </w:rPr>
              <w:t>65,1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799" w:rsidRPr="0057525B" w:rsidRDefault="00346799" w:rsidP="00C87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7525B">
              <w:rPr>
                <w:rFonts w:ascii="Times New Roman" w:eastAsia="Times New Roman" w:hAnsi="Times New Roman" w:cs="Times New Roman"/>
                <w:lang w:eastAsia="ru-RU"/>
              </w:rPr>
              <w:t> 67,5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46799" w:rsidRPr="0057525B" w:rsidRDefault="00DD72A8" w:rsidP="00DD72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7525B">
              <w:rPr>
                <w:rFonts w:ascii="Times New Roman" w:eastAsia="Times New Roman" w:hAnsi="Times New Roman" w:cs="Times New Roman"/>
                <w:lang w:eastAsia="ru-RU"/>
              </w:rPr>
              <w:t>60,4</w:t>
            </w:r>
          </w:p>
        </w:tc>
        <w:bookmarkStart w:id="0" w:name="_GoBack"/>
        <w:bookmarkEnd w:id="0"/>
      </w:tr>
      <w:tr w:rsidR="0057525B" w:rsidRPr="0057525B" w:rsidTr="00DD72A8">
        <w:trPr>
          <w:trHeight w:val="51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799" w:rsidRPr="0057525B" w:rsidRDefault="00346799" w:rsidP="003723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525B">
              <w:rPr>
                <w:rFonts w:ascii="Times New Roman" w:eastAsia="Times New Roman" w:hAnsi="Times New Roman" w:cs="Times New Roman"/>
                <w:lang w:eastAsia="ru-RU"/>
              </w:rPr>
              <w:t xml:space="preserve">               в том числе: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6799" w:rsidRPr="0057525B" w:rsidRDefault="00346799" w:rsidP="00C87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7525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799" w:rsidRPr="0057525B" w:rsidRDefault="00346799" w:rsidP="00C87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7525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46799" w:rsidRPr="0057525B" w:rsidRDefault="00346799" w:rsidP="00DD72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7525B" w:rsidRPr="0057525B" w:rsidTr="00DD72A8">
        <w:trPr>
          <w:trHeight w:val="67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6799" w:rsidRPr="0057525B" w:rsidRDefault="00346799" w:rsidP="0037232E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lang w:eastAsia="ru-RU"/>
              </w:rPr>
            </w:pPr>
            <w:r w:rsidRPr="0057525B">
              <w:rPr>
                <w:rFonts w:ascii="Times New Roman" w:eastAsia="Times New Roman" w:hAnsi="Times New Roman" w:cs="Times New Roman"/>
                <w:lang w:eastAsia="ru-RU"/>
              </w:rPr>
              <w:t>для автобусов, троллейбусов и грузовых автомобилей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6799" w:rsidRPr="0057525B" w:rsidRDefault="00346799" w:rsidP="00C87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7525B">
              <w:rPr>
                <w:rFonts w:ascii="Times New Roman" w:eastAsia="Times New Roman" w:hAnsi="Times New Roman" w:cs="Times New Roman"/>
                <w:lang w:eastAsia="ru-RU"/>
              </w:rPr>
              <w:t>7,8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799" w:rsidRPr="0057525B" w:rsidRDefault="00346799" w:rsidP="00C87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7525B">
              <w:rPr>
                <w:rFonts w:ascii="Times New Roman" w:eastAsia="Times New Roman" w:hAnsi="Times New Roman" w:cs="Times New Roman"/>
                <w:lang w:eastAsia="ru-RU"/>
              </w:rPr>
              <w:t> 7,8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46799" w:rsidRPr="0057525B" w:rsidRDefault="00DD72A8" w:rsidP="00DD72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7525B">
              <w:rPr>
                <w:rFonts w:ascii="Times New Roman" w:eastAsia="Times New Roman" w:hAnsi="Times New Roman" w:cs="Times New Roman"/>
                <w:lang w:eastAsia="ru-RU"/>
              </w:rPr>
              <w:t>6,5</w:t>
            </w:r>
          </w:p>
        </w:tc>
      </w:tr>
      <w:tr w:rsidR="0057525B" w:rsidRPr="0057525B" w:rsidTr="00DD72A8">
        <w:trPr>
          <w:trHeight w:val="48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6799" w:rsidRPr="0057525B" w:rsidRDefault="00346799" w:rsidP="0037232E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lang w:eastAsia="ru-RU"/>
              </w:rPr>
            </w:pPr>
            <w:r w:rsidRPr="0057525B">
              <w:rPr>
                <w:rFonts w:ascii="Times New Roman" w:eastAsia="Times New Roman" w:hAnsi="Times New Roman" w:cs="Times New Roman"/>
                <w:lang w:eastAsia="ru-RU"/>
              </w:rPr>
              <w:t xml:space="preserve">для легковых автомобилей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6799" w:rsidRPr="0057525B" w:rsidRDefault="00346799" w:rsidP="00C87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7525B">
              <w:rPr>
                <w:rFonts w:ascii="Times New Roman" w:eastAsia="Times New Roman" w:hAnsi="Times New Roman" w:cs="Times New Roman"/>
                <w:lang w:eastAsia="ru-RU"/>
              </w:rPr>
              <w:t>44,5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799" w:rsidRPr="0057525B" w:rsidRDefault="00346799" w:rsidP="00C87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7525B">
              <w:rPr>
                <w:rFonts w:ascii="Times New Roman" w:eastAsia="Times New Roman" w:hAnsi="Times New Roman" w:cs="Times New Roman"/>
                <w:lang w:eastAsia="ru-RU"/>
              </w:rPr>
              <w:t> 47,6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46799" w:rsidRPr="0057525B" w:rsidRDefault="00DD72A8" w:rsidP="00DD72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7525B">
              <w:rPr>
                <w:rFonts w:ascii="Times New Roman" w:eastAsia="Times New Roman" w:hAnsi="Times New Roman" w:cs="Times New Roman"/>
                <w:lang w:eastAsia="ru-RU"/>
              </w:rPr>
              <w:t>43,1</w:t>
            </w:r>
          </w:p>
        </w:tc>
      </w:tr>
      <w:tr w:rsidR="0057525B" w:rsidRPr="0057525B" w:rsidTr="00DD72A8">
        <w:trPr>
          <w:trHeight w:val="60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6799" w:rsidRPr="0057525B" w:rsidRDefault="00346799" w:rsidP="0037232E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lang w:eastAsia="ru-RU"/>
              </w:rPr>
            </w:pPr>
            <w:r w:rsidRPr="0057525B">
              <w:rPr>
                <w:rFonts w:ascii="Times New Roman" w:eastAsia="Times New Roman" w:hAnsi="Times New Roman" w:cs="Times New Roman"/>
                <w:lang w:eastAsia="ru-RU"/>
              </w:rPr>
              <w:t>для сельскохозяйственных машин; прочие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6799" w:rsidRPr="0057525B" w:rsidRDefault="00346799" w:rsidP="00C87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7525B">
              <w:rPr>
                <w:rFonts w:ascii="Times New Roman" w:eastAsia="Times New Roman" w:hAnsi="Times New Roman" w:cs="Times New Roman"/>
                <w:lang w:eastAsia="ru-RU"/>
              </w:rPr>
              <w:t>1,9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799" w:rsidRPr="0057525B" w:rsidRDefault="00346799" w:rsidP="00C87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7525B">
              <w:rPr>
                <w:rFonts w:ascii="Times New Roman" w:eastAsia="Times New Roman" w:hAnsi="Times New Roman" w:cs="Times New Roman"/>
                <w:lang w:eastAsia="ru-RU"/>
              </w:rPr>
              <w:t> 1,7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46799" w:rsidRPr="0057525B" w:rsidRDefault="00DD72A8" w:rsidP="00DD72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7525B">
              <w:rPr>
                <w:rFonts w:ascii="Times New Roman" w:eastAsia="Times New Roman" w:hAnsi="Times New Roman" w:cs="Times New Roman"/>
                <w:lang w:eastAsia="ru-RU"/>
              </w:rPr>
              <w:t>1,5</w:t>
            </w:r>
          </w:p>
        </w:tc>
      </w:tr>
      <w:tr w:rsidR="0057525B" w:rsidRPr="0057525B" w:rsidTr="00DD72A8">
        <w:trPr>
          <w:trHeight w:val="55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6799" w:rsidRPr="0057525B" w:rsidRDefault="00346799" w:rsidP="0037232E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lang w:eastAsia="ru-RU"/>
              </w:rPr>
            </w:pPr>
            <w:r w:rsidRPr="0057525B">
              <w:rPr>
                <w:rFonts w:ascii="Times New Roman" w:eastAsia="Times New Roman" w:hAnsi="Times New Roman" w:cs="Times New Roman"/>
                <w:lang w:eastAsia="ru-RU"/>
              </w:rPr>
              <w:t xml:space="preserve">для мотоциклов или велосипедов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6799" w:rsidRPr="0057525B" w:rsidRDefault="00346799" w:rsidP="00C87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7525B">
              <w:rPr>
                <w:rFonts w:ascii="Times New Roman" w:eastAsia="Times New Roman" w:hAnsi="Times New Roman" w:cs="Times New Roman"/>
                <w:lang w:eastAsia="ru-RU"/>
              </w:rPr>
              <w:t>0,9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799" w:rsidRPr="0057525B" w:rsidRDefault="00346799" w:rsidP="00C87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7525B">
              <w:rPr>
                <w:rFonts w:ascii="Times New Roman" w:eastAsia="Times New Roman" w:hAnsi="Times New Roman" w:cs="Times New Roman"/>
                <w:lang w:eastAsia="ru-RU"/>
              </w:rPr>
              <w:t> 0,8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46799" w:rsidRPr="0057525B" w:rsidRDefault="00DD72A8" w:rsidP="00DD72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7525B">
              <w:rPr>
                <w:rFonts w:ascii="Times New Roman" w:eastAsia="Times New Roman" w:hAnsi="Times New Roman" w:cs="Times New Roman"/>
                <w:lang w:eastAsia="ru-RU"/>
              </w:rPr>
              <w:t>0,8</w:t>
            </w:r>
          </w:p>
        </w:tc>
      </w:tr>
      <w:tr w:rsidR="0057525B" w:rsidRPr="0057525B" w:rsidTr="00DD72A8">
        <w:trPr>
          <w:trHeight w:val="63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6799" w:rsidRPr="0057525B" w:rsidRDefault="00346799" w:rsidP="003723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525B">
              <w:rPr>
                <w:rFonts w:ascii="Times New Roman" w:eastAsia="Times New Roman" w:hAnsi="Times New Roman" w:cs="Times New Roman"/>
                <w:lang w:eastAsia="ru-RU"/>
              </w:rPr>
              <w:t xml:space="preserve">Трубы, трубки и шланги и их фитинги пластмассовые, </w:t>
            </w:r>
            <w:proofErr w:type="spellStart"/>
            <w:r w:rsidRPr="0057525B">
              <w:rPr>
                <w:rFonts w:ascii="Times New Roman" w:eastAsia="Times New Roman" w:hAnsi="Times New Roman" w:cs="Times New Roman"/>
                <w:lang w:eastAsia="ru-RU"/>
              </w:rPr>
              <w:t>тыс</w:t>
            </w:r>
            <w:proofErr w:type="gramStart"/>
            <w:r w:rsidRPr="0057525B">
              <w:rPr>
                <w:rFonts w:ascii="Times New Roman" w:eastAsia="Times New Roman" w:hAnsi="Times New Roman" w:cs="Times New Roman"/>
                <w:lang w:eastAsia="ru-RU"/>
              </w:rPr>
              <w:t>.т</w:t>
            </w:r>
            <w:proofErr w:type="gramEnd"/>
            <w:r w:rsidRPr="0057525B">
              <w:rPr>
                <w:rFonts w:ascii="Times New Roman" w:eastAsia="Times New Roman" w:hAnsi="Times New Roman" w:cs="Times New Roman"/>
                <w:lang w:eastAsia="ru-RU"/>
              </w:rPr>
              <w:t>онн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6799" w:rsidRPr="0057525B" w:rsidRDefault="00346799" w:rsidP="00C87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7525B">
              <w:rPr>
                <w:rFonts w:ascii="Times New Roman" w:eastAsia="Times New Roman" w:hAnsi="Times New Roman" w:cs="Times New Roman"/>
                <w:lang w:eastAsia="ru-RU"/>
              </w:rPr>
              <w:t>590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799" w:rsidRPr="0057525B" w:rsidRDefault="00346799" w:rsidP="00C87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7525B">
              <w:rPr>
                <w:rFonts w:ascii="Times New Roman" w:eastAsia="Times New Roman" w:hAnsi="Times New Roman" w:cs="Times New Roman"/>
                <w:lang w:eastAsia="ru-RU"/>
              </w:rPr>
              <w:t>618 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46799" w:rsidRPr="0057525B" w:rsidRDefault="00DD72A8" w:rsidP="00DD72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7525B">
              <w:rPr>
                <w:rFonts w:ascii="Times New Roman" w:eastAsia="Times New Roman" w:hAnsi="Times New Roman" w:cs="Times New Roman"/>
                <w:lang w:eastAsia="ru-RU"/>
              </w:rPr>
              <w:t>633</w:t>
            </w:r>
          </w:p>
        </w:tc>
      </w:tr>
      <w:tr w:rsidR="0057525B" w:rsidRPr="0057525B" w:rsidTr="00DD72A8">
        <w:trPr>
          <w:trHeight w:val="123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6799" w:rsidRPr="0057525B" w:rsidRDefault="00346799" w:rsidP="003723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525B">
              <w:rPr>
                <w:rFonts w:ascii="Times New Roman" w:eastAsia="Times New Roman" w:hAnsi="Times New Roman" w:cs="Times New Roman"/>
                <w:lang w:eastAsia="ru-RU"/>
              </w:rPr>
              <w:t xml:space="preserve">Плиты, листы, пленка и полосы (ленты) полимерные, неармированные или не комбинированные с другими материалами, </w:t>
            </w:r>
            <w:proofErr w:type="spellStart"/>
            <w:r w:rsidRPr="0057525B">
              <w:rPr>
                <w:rFonts w:ascii="Times New Roman" w:eastAsia="Times New Roman" w:hAnsi="Times New Roman" w:cs="Times New Roman"/>
                <w:lang w:eastAsia="ru-RU"/>
              </w:rPr>
              <w:t>тыс</w:t>
            </w:r>
            <w:proofErr w:type="gramStart"/>
            <w:r w:rsidRPr="0057525B">
              <w:rPr>
                <w:rFonts w:ascii="Times New Roman" w:eastAsia="Times New Roman" w:hAnsi="Times New Roman" w:cs="Times New Roman"/>
                <w:lang w:eastAsia="ru-RU"/>
              </w:rPr>
              <w:t>.т</w:t>
            </w:r>
            <w:proofErr w:type="gramEnd"/>
            <w:r w:rsidRPr="0057525B">
              <w:rPr>
                <w:rFonts w:ascii="Times New Roman" w:eastAsia="Times New Roman" w:hAnsi="Times New Roman" w:cs="Times New Roman"/>
                <w:lang w:eastAsia="ru-RU"/>
              </w:rPr>
              <w:t>онн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6799" w:rsidRPr="0057525B" w:rsidRDefault="00346799" w:rsidP="00C87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7525B">
              <w:rPr>
                <w:rFonts w:ascii="Times New Roman" w:eastAsia="Times New Roman" w:hAnsi="Times New Roman" w:cs="Times New Roman"/>
                <w:lang w:eastAsia="ru-RU"/>
              </w:rPr>
              <w:t>1056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799" w:rsidRPr="0057525B" w:rsidRDefault="00346799" w:rsidP="00C87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7525B">
              <w:rPr>
                <w:rFonts w:ascii="Times New Roman" w:eastAsia="Times New Roman" w:hAnsi="Times New Roman" w:cs="Times New Roman"/>
                <w:lang w:eastAsia="ru-RU"/>
              </w:rPr>
              <w:t> 1222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46799" w:rsidRPr="0057525B" w:rsidRDefault="00DD72A8" w:rsidP="00DD72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7525B">
              <w:rPr>
                <w:rFonts w:ascii="Times New Roman" w:eastAsia="Times New Roman" w:hAnsi="Times New Roman" w:cs="Times New Roman"/>
                <w:lang w:eastAsia="ru-RU"/>
              </w:rPr>
              <w:t>1222</w:t>
            </w:r>
          </w:p>
        </w:tc>
      </w:tr>
      <w:tr w:rsidR="0057525B" w:rsidRPr="0057525B" w:rsidTr="00DD72A8">
        <w:trPr>
          <w:trHeight w:val="106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6799" w:rsidRPr="0057525B" w:rsidRDefault="00346799" w:rsidP="003723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525B">
              <w:rPr>
                <w:rFonts w:ascii="Times New Roman" w:eastAsia="Times New Roman" w:hAnsi="Times New Roman" w:cs="Times New Roman"/>
                <w:lang w:eastAsia="ru-RU"/>
              </w:rPr>
              <w:t>Материалы для покрытий пола, стен или потолка пластмассовые в рулонах или в форме плиток, млн</w:t>
            </w:r>
            <w:proofErr w:type="gramStart"/>
            <w:r w:rsidRPr="0057525B">
              <w:rPr>
                <w:rFonts w:ascii="Times New Roman" w:eastAsia="Times New Roman" w:hAnsi="Times New Roman" w:cs="Times New Roman"/>
                <w:lang w:eastAsia="ru-RU"/>
              </w:rPr>
              <w:t>.м</w:t>
            </w:r>
            <w:proofErr w:type="gramEnd"/>
            <w:r w:rsidRPr="0057525B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6799" w:rsidRPr="0057525B" w:rsidRDefault="00346799" w:rsidP="00C87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7525B">
              <w:rPr>
                <w:rFonts w:ascii="Times New Roman" w:eastAsia="Times New Roman" w:hAnsi="Times New Roman" w:cs="Times New Roman"/>
                <w:lang w:eastAsia="ru-RU"/>
              </w:rPr>
              <w:t>258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799" w:rsidRPr="0057525B" w:rsidRDefault="00346799" w:rsidP="001212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7525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="00121234" w:rsidRPr="0057525B">
              <w:rPr>
                <w:rFonts w:ascii="Times New Roman" w:eastAsia="Times New Roman" w:hAnsi="Times New Roman" w:cs="Times New Roman"/>
                <w:lang w:eastAsia="ru-RU"/>
              </w:rPr>
              <w:t>237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46799" w:rsidRPr="0057525B" w:rsidRDefault="00DD72A8" w:rsidP="00DD72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7525B">
              <w:rPr>
                <w:rFonts w:ascii="Times New Roman" w:eastAsia="Times New Roman" w:hAnsi="Times New Roman" w:cs="Times New Roman"/>
                <w:lang w:eastAsia="ru-RU"/>
              </w:rPr>
              <w:t>230</w:t>
            </w:r>
          </w:p>
        </w:tc>
      </w:tr>
    </w:tbl>
    <w:p w:rsidR="00A16363" w:rsidRDefault="00A16363"/>
    <w:sectPr w:rsidR="00A163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32E"/>
    <w:rsid w:val="00121234"/>
    <w:rsid w:val="00346799"/>
    <w:rsid w:val="0037232E"/>
    <w:rsid w:val="0057525B"/>
    <w:rsid w:val="007E11A1"/>
    <w:rsid w:val="00A16363"/>
    <w:rsid w:val="00DD72A8"/>
    <w:rsid w:val="00E92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150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110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Rosstat</Company>
  <LinksUpToDate>false</LinksUpToDate>
  <CharactersWithSpaces>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Пешкова Ирина Ивановна</dc:creator>
  <cp:lastModifiedBy>Антонова Екатерина Николаевна</cp:lastModifiedBy>
  <cp:revision>7</cp:revision>
  <dcterms:created xsi:type="dcterms:W3CDTF">2019-12-17T10:43:00Z</dcterms:created>
  <dcterms:modified xsi:type="dcterms:W3CDTF">2020-11-06T06:38:00Z</dcterms:modified>
</cp:coreProperties>
</file>