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57" w:rsidRPr="00B40D29" w:rsidRDefault="007F0857" w:rsidP="007F0857">
      <w:pPr>
        <w:pStyle w:val="3"/>
        <w:pageBreakBefore/>
        <w:spacing w:before="0" w:after="120" w:line="240" w:lineRule="auto"/>
        <w:ind w:left="0"/>
        <w:jc w:val="center"/>
        <w:rPr>
          <w:sz w:val="16"/>
          <w:szCs w:val="16"/>
        </w:rPr>
      </w:pPr>
      <w:r w:rsidRPr="00B40D29">
        <w:rPr>
          <w:sz w:val="16"/>
          <w:szCs w:val="16"/>
        </w:rPr>
        <w:t xml:space="preserve">3.13. ЧИСЛЕННОСТЬ </w:t>
      </w:r>
      <w:proofErr w:type="gramStart"/>
      <w:r w:rsidRPr="00B40D29">
        <w:rPr>
          <w:sz w:val="16"/>
          <w:szCs w:val="16"/>
        </w:rPr>
        <w:t>ЗАНЯТЫХ</w:t>
      </w:r>
      <w:proofErr w:type="gramEnd"/>
      <w:r w:rsidRPr="00B40D29">
        <w:rPr>
          <w:sz w:val="16"/>
          <w:szCs w:val="16"/>
        </w:rPr>
        <w:t xml:space="preserve"> В НЕФОРМАЛЬНОМ СЕКТОРЕ ПО СТАТУСУ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1"/>
        <w:gridCol w:w="1190"/>
        <w:gridCol w:w="1190"/>
        <w:gridCol w:w="1191"/>
        <w:gridCol w:w="1191"/>
        <w:gridCol w:w="1191"/>
      </w:tblGrid>
      <w:tr w:rsidR="007F0857" w:rsidRPr="00B40D29" w:rsidTr="00576AAF">
        <w:trPr>
          <w:cantSplit/>
          <w:jc w:val="center"/>
        </w:trPr>
        <w:tc>
          <w:tcPr>
            <w:tcW w:w="357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7F0857" w:rsidRPr="00B40D29" w:rsidRDefault="007F0857" w:rsidP="00576AAF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857" w:rsidRPr="00B40D29" w:rsidRDefault="007F0857" w:rsidP="00576AAF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B40D29">
              <w:rPr>
                <w:b w:val="0"/>
                <w:bCs w:val="0"/>
                <w:sz w:val="12"/>
                <w:szCs w:val="12"/>
              </w:rPr>
              <w:t xml:space="preserve">Всего, </w:t>
            </w:r>
            <w:r w:rsidRPr="00B40D29">
              <w:rPr>
                <w:b w:val="0"/>
                <w:bCs w:val="0"/>
                <w:sz w:val="12"/>
                <w:szCs w:val="12"/>
              </w:rPr>
              <w:br/>
              <w:t>тыс. человек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857" w:rsidRPr="00B40D29" w:rsidRDefault="007F0857" w:rsidP="00576AAF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B40D29">
              <w:rPr>
                <w:b w:val="0"/>
                <w:bCs w:val="0"/>
                <w:sz w:val="12"/>
                <w:szCs w:val="12"/>
              </w:rPr>
              <w:t xml:space="preserve">в том числе </w:t>
            </w: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857" w:rsidRPr="00B40D29" w:rsidRDefault="007F0857" w:rsidP="00576AAF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B40D29">
              <w:rPr>
                <w:b w:val="0"/>
                <w:bCs w:val="0"/>
                <w:sz w:val="12"/>
                <w:szCs w:val="12"/>
              </w:rPr>
              <w:t>В процентах</w:t>
            </w:r>
          </w:p>
        </w:tc>
      </w:tr>
      <w:tr w:rsidR="007F0857" w:rsidRPr="00B40D29" w:rsidTr="00576AAF">
        <w:trPr>
          <w:cantSplit/>
          <w:jc w:val="center"/>
        </w:trPr>
        <w:tc>
          <w:tcPr>
            <w:tcW w:w="357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7F0857" w:rsidRPr="00B40D29" w:rsidRDefault="007F0857" w:rsidP="00576AAF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857" w:rsidRPr="00B40D29" w:rsidRDefault="007F0857" w:rsidP="00576AAF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857" w:rsidRPr="00B40D29" w:rsidRDefault="007F0857" w:rsidP="00576AAF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proofErr w:type="gramStart"/>
            <w:r w:rsidRPr="00B40D29">
              <w:rPr>
                <w:b w:val="0"/>
                <w:bCs w:val="0"/>
                <w:sz w:val="12"/>
                <w:szCs w:val="12"/>
              </w:rPr>
              <w:t>работающие</w:t>
            </w:r>
            <w:proofErr w:type="gramEnd"/>
            <w:r w:rsidRPr="00B40D29">
              <w:rPr>
                <w:b w:val="0"/>
                <w:bCs w:val="0"/>
                <w:sz w:val="12"/>
                <w:szCs w:val="12"/>
              </w:rPr>
              <w:t xml:space="preserve"> </w:t>
            </w:r>
            <w:r w:rsidRPr="00B40D29">
              <w:rPr>
                <w:b w:val="0"/>
                <w:bCs w:val="0"/>
                <w:sz w:val="12"/>
                <w:szCs w:val="12"/>
              </w:rPr>
              <w:br/>
              <w:t>по найму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857" w:rsidRPr="00B40D29" w:rsidRDefault="007F0857" w:rsidP="00576AAF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proofErr w:type="gramStart"/>
            <w:r w:rsidRPr="00B40D29">
              <w:rPr>
                <w:b w:val="0"/>
                <w:bCs w:val="0"/>
                <w:sz w:val="12"/>
                <w:szCs w:val="12"/>
              </w:rPr>
              <w:t>работающие</w:t>
            </w:r>
            <w:proofErr w:type="gramEnd"/>
            <w:r w:rsidRPr="00B40D29">
              <w:rPr>
                <w:b w:val="0"/>
                <w:bCs w:val="0"/>
                <w:sz w:val="12"/>
                <w:szCs w:val="12"/>
              </w:rPr>
              <w:br/>
              <w:t>не по найму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857" w:rsidRPr="00B40D29" w:rsidRDefault="007F0857" w:rsidP="00576AAF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proofErr w:type="gramStart"/>
            <w:r w:rsidRPr="00B40D29">
              <w:rPr>
                <w:b w:val="0"/>
                <w:bCs w:val="0"/>
                <w:sz w:val="12"/>
                <w:szCs w:val="12"/>
              </w:rPr>
              <w:t>работающие</w:t>
            </w:r>
            <w:proofErr w:type="gramEnd"/>
            <w:r w:rsidRPr="00B40D29">
              <w:rPr>
                <w:b w:val="0"/>
                <w:bCs w:val="0"/>
                <w:sz w:val="12"/>
                <w:szCs w:val="12"/>
              </w:rPr>
              <w:t xml:space="preserve"> </w:t>
            </w:r>
            <w:r w:rsidRPr="00B40D29">
              <w:rPr>
                <w:b w:val="0"/>
                <w:bCs w:val="0"/>
                <w:sz w:val="12"/>
                <w:szCs w:val="12"/>
              </w:rPr>
              <w:br/>
              <w:t>по найму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857" w:rsidRPr="00B40D29" w:rsidRDefault="007F0857" w:rsidP="00576AAF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proofErr w:type="gramStart"/>
            <w:r w:rsidRPr="00B40D29">
              <w:rPr>
                <w:b w:val="0"/>
                <w:bCs w:val="0"/>
                <w:sz w:val="12"/>
                <w:szCs w:val="12"/>
              </w:rPr>
              <w:t>работающие</w:t>
            </w:r>
            <w:proofErr w:type="gramEnd"/>
            <w:r w:rsidRPr="00B40D29">
              <w:rPr>
                <w:b w:val="0"/>
                <w:bCs w:val="0"/>
                <w:sz w:val="12"/>
                <w:szCs w:val="12"/>
              </w:rPr>
              <w:t xml:space="preserve"> </w:t>
            </w:r>
            <w:r w:rsidRPr="00B40D29">
              <w:rPr>
                <w:b w:val="0"/>
                <w:bCs w:val="0"/>
                <w:sz w:val="12"/>
                <w:szCs w:val="12"/>
              </w:rPr>
              <w:br/>
              <w:t>не по найму</w:t>
            </w:r>
          </w:p>
        </w:tc>
      </w:tr>
      <w:tr w:rsidR="007F0857" w:rsidRPr="00B40D29" w:rsidTr="00576AAF">
        <w:trPr>
          <w:jc w:val="center"/>
        </w:trPr>
        <w:tc>
          <w:tcPr>
            <w:tcW w:w="3571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80" w:line="160" w:lineRule="exact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80" w:line="160" w:lineRule="exact"/>
              <w:ind w:right="397"/>
              <w:jc w:val="right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80" w:line="160" w:lineRule="exact"/>
              <w:ind w:right="397"/>
              <w:jc w:val="right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80" w:line="160" w:lineRule="exact"/>
              <w:ind w:right="397"/>
              <w:jc w:val="right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80" w:line="160" w:lineRule="exact"/>
              <w:ind w:right="397"/>
              <w:jc w:val="right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80" w:line="160" w:lineRule="exact"/>
              <w:ind w:right="397"/>
              <w:jc w:val="right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</w:p>
        </w:tc>
      </w:tr>
      <w:tr w:rsidR="007F0857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left="340"/>
              <w:rPr>
                <w:rFonts w:ascii="Arial" w:eastAsia="Arial Unicode MS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 xml:space="preserve">2006 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12601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6260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6340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49,7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50,3</w:t>
            </w:r>
          </w:p>
        </w:tc>
      </w:tr>
      <w:tr w:rsidR="007F0857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left="340"/>
              <w:rPr>
                <w:rFonts w:ascii="Arial" w:eastAsia="Arial Unicode MS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 xml:space="preserve">2007 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12931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6572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6359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50,8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49,2</w:t>
            </w:r>
          </w:p>
        </w:tc>
      </w:tr>
      <w:tr w:rsidR="007F0857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13837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7593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6244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54,9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45,1</w:t>
            </w:r>
          </w:p>
        </w:tc>
      </w:tr>
      <w:tr w:rsidR="007F0857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13382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7218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6164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53,9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46,1</w:t>
            </w:r>
          </w:p>
        </w:tc>
      </w:tr>
      <w:tr w:rsidR="007F0857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11482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5997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5485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52,2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47,8</w:t>
            </w:r>
          </w:p>
        </w:tc>
      </w:tr>
      <w:tr w:rsidR="007F0857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12922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6992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5930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54,1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45,9</w:t>
            </w:r>
          </w:p>
        </w:tc>
      </w:tr>
      <w:tr w:rsidR="007F0857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13600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7742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5858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56,9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43,1</w:t>
            </w:r>
          </w:p>
        </w:tc>
      </w:tr>
      <w:tr w:rsidR="007F0857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14096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8056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6041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57,1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42,9</w:t>
            </w:r>
          </w:p>
        </w:tc>
      </w:tr>
      <w:tr w:rsidR="007F0857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left="340"/>
              <w:rPr>
                <w:rFonts w:ascii="Arial" w:eastAsia="Arial Unicode MS" w:hAnsi="Arial" w:cs="Arial"/>
                <w:sz w:val="14"/>
                <w:szCs w:val="14"/>
              </w:rPr>
            </w:pPr>
            <w:r w:rsidRPr="00B40D29">
              <w:rPr>
                <w:rFonts w:ascii="Arial" w:eastAsia="Arial Unicode MS" w:hAnsi="Arial" w:cs="Arial"/>
                <w:sz w:val="14"/>
                <w:szCs w:val="14"/>
              </w:rPr>
              <w:t>2014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14387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8337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6050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57,9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42,1</w:t>
            </w:r>
          </w:p>
        </w:tc>
      </w:tr>
      <w:tr w:rsidR="007F0857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left="340"/>
              <w:rPr>
                <w:rFonts w:ascii="Arial" w:eastAsia="Arial Unicode MS" w:hAnsi="Arial" w:cs="Arial"/>
                <w:sz w:val="14"/>
                <w:szCs w:val="14"/>
              </w:rPr>
            </w:pPr>
            <w:r w:rsidRPr="00B40D29">
              <w:rPr>
                <w:rFonts w:ascii="Arial" w:eastAsia="Arial Unicode MS" w:hAnsi="Arial" w:cs="Arial"/>
                <w:sz w:val="14"/>
                <w:szCs w:val="14"/>
              </w:rPr>
              <w:t>2015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14827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8693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6134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58,6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41,4</w:t>
            </w:r>
          </w:p>
        </w:tc>
      </w:tr>
      <w:tr w:rsidR="007F0857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left="340"/>
              <w:rPr>
                <w:rFonts w:ascii="Arial" w:eastAsia="Arial Unicode MS" w:hAnsi="Arial" w:cs="Arial"/>
                <w:sz w:val="14"/>
                <w:szCs w:val="14"/>
              </w:rPr>
            </w:pPr>
            <w:r w:rsidRPr="00B40D29">
              <w:rPr>
                <w:rFonts w:ascii="Arial" w:eastAsia="Arial Unicode MS" w:hAnsi="Arial" w:cs="Arial"/>
                <w:sz w:val="14"/>
                <w:szCs w:val="14"/>
              </w:rPr>
              <w:t>2016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15370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8805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6565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57,3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42,7</w:t>
            </w:r>
          </w:p>
        </w:tc>
      </w:tr>
      <w:tr w:rsidR="007F0857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left="340"/>
              <w:rPr>
                <w:rFonts w:ascii="Arial" w:eastAsia="Arial Unicode MS" w:hAnsi="Arial" w:cs="Arial"/>
                <w:sz w:val="14"/>
                <w:szCs w:val="14"/>
              </w:rPr>
            </w:pPr>
            <w:r w:rsidRPr="00B40D29">
              <w:rPr>
                <w:rFonts w:ascii="Arial" w:eastAsia="Arial Unicode MS" w:hAnsi="Arial" w:cs="Arial"/>
                <w:sz w:val="14"/>
                <w:szCs w:val="14"/>
              </w:rPr>
              <w:t>2017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14324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8936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5388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62,4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37,6</w:t>
            </w:r>
          </w:p>
        </w:tc>
      </w:tr>
      <w:tr w:rsidR="007F0857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left="340"/>
              <w:rPr>
                <w:rFonts w:ascii="Arial" w:eastAsia="Arial Unicode MS" w:hAnsi="Arial" w:cs="Arial"/>
                <w:sz w:val="14"/>
                <w:szCs w:val="14"/>
              </w:rPr>
            </w:pPr>
            <w:r w:rsidRPr="00B40D29">
              <w:rPr>
                <w:rFonts w:ascii="Arial" w:eastAsia="Arial Unicode MS" w:hAnsi="Arial" w:cs="Arial"/>
                <w:sz w:val="14"/>
                <w:szCs w:val="14"/>
              </w:rPr>
              <w:t>2018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14581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9024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5557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61,9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38,1</w:t>
            </w:r>
          </w:p>
        </w:tc>
      </w:tr>
      <w:tr w:rsidR="007F0857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left="340"/>
              <w:rPr>
                <w:rFonts w:ascii="Arial" w:eastAsia="Arial Unicode MS" w:hAnsi="Arial" w:cs="Arial"/>
                <w:sz w:val="14"/>
                <w:szCs w:val="14"/>
              </w:rPr>
            </w:pPr>
            <w:r w:rsidRPr="00B40D29">
              <w:rPr>
                <w:rFonts w:ascii="Arial" w:eastAsia="Arial Unicode MS" w:hAnsi="Arial" w:cs="Arial"/>
                <w:sz w:val="14"/>
                <w:szCs w:val="14"/>
              </w:rPr>
              <w:t>2019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14800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9395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5405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63,5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36,5</w:t>
            </w:r>
          </w:p>
        </w:tc>
      </w:tr>
      <w:tr w:rsidR="007F0857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pStyle w:val="2"/>
              <w:spacing w:before="80" w:line="160" w:lineRule="exact"/>
              <w:ind w:left="170"/>
            </w:pPr>
            <w:r w:rsidRPr="00B40D29">
              <w:t>Мужчины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8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8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8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8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8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F0857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left="340"/>
              <w:rPr>
                <w:rFonts w:ascii="Arial" w:eastAsia="Arial Unicode MS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 xml:space="preserve">2006 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6472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3137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3336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48,5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51,5</w:t>
            </w:r>
          </w:p>
        </w:tc>
      </w:tr>
      <w:tr w:rsidR="007F0857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left="340"/>
              <w:rPr>
                <w:rFonts w:ascii="Arial" w:eastAsia="Arial Unicode MS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 xml:space="preserve">2007 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6791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3386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3405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49,9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50,1</w:t>
            </w:r>
          </w:p>
        </w:tc>
      </w:tr>
      <w:tr w:rsidR="007F0857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2008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7347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4011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3336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54,6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45,4</w:t>
            </w:r>
          </w:p>
        </w:tc>
      </w:tr>
      <w:tr w:rsidR="007F0857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2009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7195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3879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3316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53,9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46,1</w:t>
            </w:r>
          </w:p>
        </w:tc>
      </w:tr>
      <w:tr w:rsidR="007F0857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6424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3342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3082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52,0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48,0</w:t>
            </w:r>
          </w:p>
        </w:tc>
      </w:tr>
      <w:tr w:rsidR="007F0857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7065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3796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3269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53,7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46,3</w:t>
            </w:r>
          </w:p>
        </w:tc>
      </w:tr>
      <w:tr w:rsidR="007F0857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7428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4169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3260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56,1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43,9</w:t>
            </w:r>
          </w:p>
        </w:tc>
      </w:tr>
      <w:tr w:rsidR="007F0857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7750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4385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3365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56,6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43,4</w:t>
            </w:r>
          </w:p>
        </w:tc>
      </w:tr>
      <w:tr w:rsidR="007F0857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left="340"/>
              <w:rPr>
                <w:rFonts w:ascii="Arial" w:eastAsia="Arial Unicode MS" w:hAnsi="Arial" w:cs="Arial"/>
                <w:sz w:val="14"/>
                <w:szCs w:val="14"/>
              </w:rPr>
            </w:pPr>
            <w:r w:rsidRPr="00B40D29">
              <w:rPr>
                <w:rFonts w:ascii="Arial" w:eastAsia="Arial Unicode MS" w:hAnsi="Arial" w:cs="Arial"/>
                <w:sz w:val="14"/>
                <w:szCs w:val="14"/>
              </w:rPr>
              <w:t>2014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7931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4541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3389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57,3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42,7</w:t>
            </w:r>
          </w:p>
        </w:tc>
      </w:tr>
      <w:tr w:rsidR="007F0857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left="340"/>
              <w:rPr>
                <w:rFonts w:ascii="Arial" w:eastAsia="Arial Unicode MS" w:hAnsi="Arial" w:cs="Arial"/>
                <w:sz w:val="14"/>
                <w:szCs w:val="14"/>
              </w:rPr>
            </w:pPr>
            <w:r w:rsidRPr="00B40D29">
              <w:rPr>
                <w:rFonts w:ascii="Arial" w:eastAsia="Arial Unicode MS" w:hAnsi="Arial" w:cs="Arial"/>
                <w:sz w:val="14"/>
                <w:szCs w:val="14"/>
              </w:rPr>
              <w:t>2015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8244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4783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3461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58,0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42,0</w:t>
            </w:r>
          </w:p>
        </w:tc>
      </w:tr>
      <w:tr w:rsidR="007F0857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left="340"/>
              <w:rPr>
                <w:rFonts w:ascii="Arial" w:eastAsia="Arial Unicode MS" w:hAnsi="Arial" w:cs="Arial"/>
                <w:sz w:val="14"/>
                <w:szCs w:val="14"/>
              </w:rPr>
            </w:pPr>
            <w:r w:rsidRPr="00B40D29">
              <w:rPr>
                <w:rFonts w:ascii="Arial" w:eastAsia="Arial Unicode MS" w:hAnsi="Arial" w:cs="Arial"/>
                <w:sz w:val="14"/>
                <w:szCs w:val="14"/>
              </w:rPr>
              <w:t>2016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8535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4798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3737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56,2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43,8</w:t>
            </w:r>
          </w:p>
        </w:tc>
      </w:tr>
      <w:tr w:rsidR="007F0857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left="340"/>
              <w:rPr>
                <w:rFonts w:ascii="Arial" w:eastAsia="Arial Unicode MS" w:hAnsi="Arial" w:cs="Arial"/>
                <w:sz w:val="14"/>
                <w:szCs w:val="14"/>
              </w:rPr>
            </w:pPr>
            <w:r w:rsidRPr="00B40D29">
              <w:rPr>
                <w:rFonts w:ascii="Arial" w:eastAsia="Arial Unicode MS" w:hAnsi="Arial" w:cs="Arial"/>
                <w:sz w:val="14"/>
                <w:szCs w:val="14"/>
              </w:rPr>
              <w:t>2017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7991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4837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3154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60,5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39,5</w:t>
            </w:r>
          </w:p>
        </w:tc>
      </w:tr>
      <w:tr w:rsidR="007F0857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left="340"/>
              <w:rPr>
                <w:rFonts w:ascii="Arial" w:eastAsia="Arial Unicode MS" w:hAnsi="Arial" w:cs="Arial"/>
                <w:sz w:val="14"/>
                <w:szCs w:val="14"/>
              </w:rPr>
            </w:pPr>
            <w:r w:rsidRPr="00B40D29">
              <w:rPr>
                <w:rFonts w:ascii="Arial" w:eastAsia="Arial Unicode MS" w:hAnsi="Arial" w:cs="Arial"/>
                <w:sz w:val="14"/>
                <w:szCs w:val="14"/>
              </w:rPr>
              <w:t>2018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8079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4872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3207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60,3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39,7</w:t>
            </w:r>
          </w:p>
        </w:tc>
      </w:tr>
      <w:tr w:rsidR="007F0857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left="340"/>
              <w:rPr>
                <w:rFonts w:ascii="Arial" w:eastAsia="Arial Unicode MS" w:hAnsi="Arial" w:cs="Arial"/>
                <w:sz w:val="14"/>
                <w:szCs w:val="14"/>
              </w:rPr>
            </w:pPr>
            <w:r w:rsidRPr="00B40D29">
              <w:rPr>
                <w:rFonts w:ascii="Arial" w:eastAsia="Arial Unicode MS" w:hAnsi="Arial" w:cs="Arial"/>
                <w:sz w:val="14"/>
                <w:szCs w:val="14"/>
              </w:rPr>
              <w:t>2019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8181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5081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3101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62,1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37,9</w:t>
            </w:r>
          </w:p>
        </w:tc>
      </w:tr>
      <w:tr w:rsidR="007F0857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pStyle w:val="2"/>
              <w:spacing w:before="80" w:line="160" w:lineRule="exact"/>
              <w:ind w:left="170"/>
            </w:pPr>
            <w:r w:rsidRPr="00B40D29">
              <w:t>Женщины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8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8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8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8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8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F0857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left="340"/>
              <w:rPr>
                <w:rFonts w:ascii="Arial" w:eastAsia="Arial Unicode MS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 xml:space="preserve">2006 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6128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3124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3004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51,0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49,0</w:t>
            </w:r>
          </w:p>
        </w:tc>
      </w:tr>
      <w:tr w:rsidR="007F0857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left="340"/>
              <w:rPr>
                <w:rFonts w:ascii="Arial" w:eastAsia="Arial Unicode MS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 xml:space="preserve">2007 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6140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3186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2954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51,9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48,1</w:t>
            </w:r>
          </w:p>
        </w:tc>
      </w:tr>
      <w:tr w:rsidR="007F0857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2008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6490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3582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2908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55,2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44,8</w:t>
            </w:r>
          </w:p>
        </w:tc>
      </w:tr>
      <w:tr w:rsidR="007F0857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2009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6187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3339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2848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54,0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46,0</w:t>
            </w:r>
          </w:p>
        </w:tc>
      </w:tr>
      <w:tr w:rsidR="007F0857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5058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2655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2403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52,5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47,5</w:t>
            </w:r>
          </w:p>
        </w:tc>
      </w:tr>
      <w:tr w:rsidR="007F0857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5857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3196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2661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54,6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45,4</w:t>
            </w:r>
          </w:p>
        </w:tc>
      </w:tr>
      <w:tr w:rsidR="007F0857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6171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3573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2598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57,9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42,1</w:t>
            </w:r>
          </w:p>
        </w:tc>
      </w:tr>
      <w:tr w:rsidR="007F0857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6346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3670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2676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57,8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42,2</w:t>
            </w:r>
          </w:p>
        </w:tc>
      </w:tr>
      <w:tr w:rsidR="007F0857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left="340"/>
              <w:rPr>
                <w:rFonts w:ascii="Arial" w:eastAsia="Arial Unicode MS" w:hAnsi="Arial" w:cs="Arial"/>
                <w:sz w:val="14"/>
                <w:szCs w:val="14"/>
              </w:rPr>
            </w:pPr>
            <w:r w:rsidRPr="00B40D29">
              <w:rPr>
                <w:rFonts w:ascii="Arial" w:eastAsia="Arial Unicode MS" w:hAnsi="Arial" w:cs="Arial"/>
                <w:sz w:val="14"/>
                <w:szCs w:val="14"/>
              </w:rPr>
              <w:t>2014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6456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3796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2661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58,8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41,2</w:t>
            </w:r>
          </w:p>
        </w:tc>
      </w:tr>
      <w:tr w:rsidR="007F0857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left="340"/>
              <w:rPr>
                <w:rFonts w:ascii="Arial" w:eastAsia="Arial Unicode MS" w:hAnsi="Arial" w:cs="Arial"/>
                <w:sz w:val="14"/>
                <w:szCs w:val="14"/>
              </w:rPr>
            </w:pPr>
            <w:r w:rsidRPr="00B40D29">
              <w:rPr>
                <w:rFonts w:ascii="Arial" w:eastAsia="Arial Unicode MS" w:hAnsi="Arial" w:cs="Arial"/>
                <w:sz w:val="14"/>
                <w:szCs w:val="14"/>
              </w:rPr>
              <w:t>2015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6583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3911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2672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59,4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40,6</w:t>
            </w:r>
          </w:p>
        </w:tc>
      </w:tr>
      <w:tr w:rsidR="007F0857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left="340"/>
              <w:rPr>
                <w:rFonts w:ascii="Arial" w:eastAsia="Arial Unicode MS" w:hAnsi="Arial" w:cs="Arial"/>
                <w:sz w:val="14"/>
                <w:szCs w:val="14"/>
              </w:rPr>
            </w:pPr>
            <w:r w:rsidRPr="00B40D29">
              <w:rPr>
                <w:rFonts w:ascii="Arial" w:eastAsia="Arial Unicode MS" w:hAnsi="Arial" w:cs="Arial"/>
                <w:sz w:val="14"/>
                <w:szCs w:val="14"/>
              </w:rPr>
              <w:t>2016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6835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4007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2828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58,6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41,4</w:t>
            </w:r>
          </w:p>
        </w:tc>
      </w:tr>
      <w:tr w:rsidR="007F0857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left="340"/>
              <w:rPr>
                <w:rFonts w:ascii="Arial" w:eastAsia="Arial Unicode MS" w:hAnsi="Arial" w:cs="Arial"/>
                <w:sz w:val="14"/>
                <w:szCs w:val="14"/>
              </w:rPr>
            </w:pPr>
            <w:r w:rsidRPr="00B40D29">
              <w:rPr>
                <w:rFonts w:ascii="Arial" w:eastAsia="Arial Unicode MS" w:hAnsi="Arial" w:cs="Arial"/>
                <w:sz w:val="14"/>
                <w:szCs w:val="14"/>
              </w:rPr>
              <w:t>2017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6334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4099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2234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64,7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35,3</w:t>
            </w:r>
          </w:p>
        </w:tc>
      </w:tr>
      <w:tr w:rsidR="007F0857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left="340"/>
              <w:rPr>
                <w:rFonts w:ascii="Arial" w:eastAsia="Arial Unicode MS" w:hAnsi="Arial" w:cs="Arial"/>
                <w:sz w:val="14"/>
                <w:szCs w:val="14"/>
              </w:rPr>
            </w:pPr>
            <w:r w:rsidRPr="00B40D29">
              <w:rPr>
                <w:rFonts w:ascii="Arial" w:eastAsia="Arial Unicode MS" w:hAnsi="Arial" w:cs="Arial"/>
                <w:sz w:val="14"/>
                <w:szCs w:val="14"/>
              </w:rPr>
              <w:t>2018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6503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4153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2350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63,9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36,1</w:t>
            </w:r>
          </w:p>
        </w:tc>
      </w:tr>
      <w:tr w:rsidR="007F0857" w:rsidRPr="00B40D29" w:rsidTr="00576AAF">
        <w:trPr>
          <w:jc w:val="center"/>
        </w:trPr>
        <w:tc>
          <w:tcPr>
            <w:tcW w:w="3571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left="340"/>
              <w:rPr>
                <w:rFonts w:ascii="Arial" w:eastAsia="Arial Unicode MS" w:hAnsi="Arial" w:cs="Arial"/>
                <w:sz w:val="14"/>
                <w:szCs w:val="14"/>
              </w:rPr>
            </w:pPr>
            <w:r w:rsidRPr="00B40D29">
              <w:rPr>
                <w:rFonts w:ascii="Arial" w:eastAsia="Arial Unicode MS" w:hAnsi="Arial" w:cs="Arial"/>
                <w:sz w:val="14"/>
                <w:szCs w:val="14"/>
              </w:rPr>
              <w:t>2019</w:t>
            </w:r>
          </w:p>
        </w:tc>
        <w:tc>
          <w:tcPr>
            <w:tcW w:w="1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6619</w:t>
            </w:r>
          </w:p>
        </w:tc>
        <w:tc>
          <w:tcPr>
            <w:tcW w:w="1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4315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2304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65,2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7F0857" w:rsidRPr="00B40D29" w:rsidRDefault="007F0857" w:rsidP="00576AAF">
            <w:pPr>
              <w:spacing w:before="74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34,8</w:t>
            </w:r>
          </w:p>
        </w:tc>
      </w:tr>
    </w:tbl>
    <w:p w:rsidR="006C3A0D" w:rsidRPr="005C0044" w:rsidRDefault="006C3A0D" w:rsidP="005C0044">
      <w:bookmarkStart w:id="0" w:name="_GoBack"/>
      <w:bookmarkEnd w:id="0"/>
    </w:p>
    <w:sectPr w:rsidR="006C3A0D" w:rsidRPr="005C0044" w:rsidSect="009E5BD9">
      <w:pgSz w:w="11906" w:h="16838" w:code="9"/>
      <w:pgMar w:top="2835" w:right="1191" w:bottom="1928" w:left="1191" w:header="2268" w:footer="1474" w:gutter="0"/>
      <w:pgNumType w:start="8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C9" w:rsidRDefault="00001EC9">
      <w:r>
        <w:separator/>
      </w:r>
    </w:p>
  </w:endnote>
  <w:endnote w:type="continuationSeparator" w:id="0">
    <w:p w:rsidR="00001EC9" w:rsidRDefault="0000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C9" w:rsidRDefault="00001EC9">
      <w:r>
        <w:separator/>
      </w:r>
    </w:p>
  </w:footnote>
  <w:footnote w:type="continuationSeparator" w:id="0">
    <w:p w:rsidR="00001EC9" w:rsidRDefault="00001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F4"/>
    <w:rsid w:val="00001EC9"/>
    <w:rsid w:val="0000723E"/>
    <w:rsid w:val="0002230C"/>
    <w:rsid w:val="000273B0"/>
    <w:rsid w:val="00035E15"/>
    <w:rsid w:val="00046E87"/>
    <w:rsid w:val="000628A5"/>
    <w:rsid w:val="00064A0C"/>
    <w:rsid w:val="00070146"/>
    <w:rsid w:val="000712CF"/>
    <w:rsid w:val="00073B15"/>
    <w:rsid w:val="000A53B0"/>
    <w:rsid w:val="000B3505"/>
    <w:rsid w:val="000C0CB7"/>
    <w:rsid w:val="000C1B34"/>
    <w:rsid w:val="000D4F77"/>
    <w:rsid w:val="000F10D8"/>
    <w:rsid w:val="00100C9B"/>
    <w:rsid w:val="00114512"/>
    <w:rsid w:val="00117FF9"/>
    <w:rsid w:val="001256C2"/>
    <w:rsid w:val="0012634B"/>
    <w:rsid w:val="00130E9D"/>
    <w:rsid w:val="00131A59"/>
    <w:rsid w:val="00131C51"/>
    <w:rsid w:val="00133C31"/>
    <w:rsid w:val="0013532D"/>
    <w:rsid w:val="00135887"/>
    <w:rsid w:val="00140D7E"/>
    <w:rsid w:val="001533CF"/>
    <w:rsid w:val="00154315"/>
    <w:rsid w:val="00163F49"/>
    <w:rsid w:val="0017396A"/>
    <w:rsid w:val="001821DD"/>
    <w:rsid w:val="001830D9"/>
    <w:rsid w:val="00185C1A"/>
    <w:rsid w:val="001932D7"/>
    <w:rsid w:val="001A236B"/>
    <w:rsid w:val="001A586E"/>
    <w:rsid w:val="001B3112"/>
    <w:rsid w:val="001B69DB"/>
    <w:rsid w:val="001C0D04"/>
    <w:rsid w:val="001C1EAB"/>
    <w:rsid w:val="001C3B57"/>
    <w:rsid w:val="001D0E69"/>
    <w:rsid w:val="001D1966"/>
    <w:rsid w:val="001D2A15"/>
    <w:rsid w:val="001E418F"/>
    <w:rsid w:val="001F36E5"/>
    <w:rsid w:val="001F58BF"/>
    <w:rsid w:val="002069FB"/>
    <w:rsid w:val="00207A97"/>
    <w:rsid w:val="002141F4"/>
    <w:rsid w:val="0024774D"/>
    <w:rsid w:val="00247CDE"/>
    <w:rsid w:val="00252822"/>
    <w:rsid w:val="0025352F"/>
    <w:rsid w:val="00254372"/>
    <w:rsid w:val="002627C4"/>
    <w:rsid w:val="00271FA4"/>
    <w:rsid w:val="002836C7"/>
    <w:rsid w:val="00296DA9"/>
    <w:rsid w:val="002D491B"/>
    <w:rsid w:val="002E017B"/>
    <w:rsid w:val="002E4517"/>
    <w:rsid w:val="002E68E4"/>
    <w:rsid w:val="002E7B66"/>
    <w:rsid w:val="002F655F"/>
    <w:rsid w:val="003007A5"/>
    <w:rsid w:val="00302D45"/>
    <w:rsid w:val="003042F8"/>
    <w:rsid w:val="0031506E"/>
    <w:rsid w:val="0033243C"/>
    <w:rsid w:val="00342BD6"/>
    <w:rsid w:val="003456C7"/>
    <w:rsid w:val="003509DC"/>
    <w:rsid w:val="00350C95"/>
    <w:rsid w:val="0038144E"/>
    <w:rsid w:val="0038285F"/>
    <w:rsid w:val="00393393"/>
    <w:rsid w:val="003A2898"/>
    <w:rsid w:val="003C1EDD"/>
    <w:rsid w:val="003C2657"/>
    <w:rsid w:val="003D4E99"/>
    <w:rsid w:val="003E30E4"/>
    <w:rsid w:val="003E66F1"/>
    <w:rsid w:val="003E76FE"/>
    <w:rsid w:val="003E77D9"/>
    <w:rsid w:val="00410EB4"/>
    <w:rsid w:val="00410F0E"/>
    <w:rsid w:val="00440D59"/>
    <w:rsid w:val="00456138"/>
    <w:rsid w:val="00456AF2"/>
    <w:rsid w:val="00460140"/>
    <w:rsid w:val="00460DD4"/>
    <w:rsid w:val="00466167"/>
    <w:rsid w:val="00470163"/>
    <w:rsid w:val="00471881"/>
    <w:rsid w:val="0047275D"/>
    <w:rsid w:val="004769E0"/>
    <w:rsid w:val="00480D75"/>
    <w:rsid w:val="00485441"/>
    <w:rsid w:val="00486640"/>
    <w:rsid w:val="00496C3A"/>
    <w:rsid w:val="004B17C1"/>
    <w:rsid w:val="004B1B06"/>
    <w:rsid w:val="004B3B4C"/>
    <w:rsid w:val="00502E8D"/>
    <w:rsid w:val="00505C08"/>
    <w:rsid w:val="00535D5F"/>
    <w:rsid w:val="00543077"/>
    <w:rsid w:val="00545D02"/>
    <w:rsid w:val="00547281"/>
    <w:rsid w:val="00560FDC"/>
    <w:rsid w:val="005644D8"/>
    <w:rsid w:val="00577DB3"/>
    <w:rsid w:val="005926FE"/>
    <w:rsid w:val="005C0044"/>
    <w:rsid w:val="005C783E"/>
    <w:rsid w:val="005D07C2"/>
    <w:rsid w:val="005E23A4"/>
    <w:rsid w:val="005E2443"/>
    <w:rsid w:val="005E50C0"/>
    <w:rsid w:val="005F1DE5"/>
    <w:rsid w:val="005F3E13"/>
    <w:rsid w:val="005F64C1"/>
    <w:rsid w:val="00602D5D"/>
    <w:rsid w:val="00607647"/>
    <w:rsid w:val="00613B63"/>
    <w:rsid w:val="006144A3"/>
    <w:rsid w:val="00616954"/>
    <w:rsid w:val="00617DA4"/>
    <w:rsid w:val="00630579"/>
    <w:rsid w:val="00637EA5"/>
    <w:rsid w:val="00642336"/>
    <w:rsid w:val="0064652B"/>
    <w:rsid w:val="0064727D"/>
    <w:rsid w:val="00647319"/>
    <w:rsid w:val="00650B65"/>
    <w:rsid w:val="00672C6C"/>
    <w:rsid w:val="00683507"/>
    <w:rsid w:val="00686996"/>
    <w:rsid w:val="006869B3"/>
    <w:rsid w:val="00695195"/>
    <w:rsid w:val="006A251B"/>
    <w:rsid w:val="006A5342"/>
    <w:rsid w:val="006A59CF"/>
    <w:rsid w:val="006C184B"/>
    <w:rsid w:val="006C3A0D"/>
    <w:rsid w:val="006D4AF6"/>
    <w:rsid w:val="006F38EA"/>
    <w:rsid w:val="006F4367"/>
    <w:rsid w:val="00703D28"/>
    <w:rsid w:val="00707F0E"/>
    <w:rsid w:val="007104BE"/>
    <w:rsid w:val="007153C7"/>
    <w:rsid w:val="00736ACC"/>
    <w:rsid w:val="00761CD1"/>
    <w:rsid w:val="00773AA8"/>
    <w:rsid w:val="00780468"/>
    <w:rsid w:val="00782C4F"/>
    <w:rsid w:val="00783132"/>
    <w:rsid w:val="00790026"/>
    <w:rsid w:val="00791B24"/>
    <w:rsid w:val="007B1CC8"/>
    <w:rsid w:val="007B3360"/>
    <w:rsid w:val="007C46C4"/>
    <w:rsid w:val="007C6606"/>
    <w:rsid w:val="007C710C"/>
    <w:rsid w:val="007E54C7"/>
    <w:rsid w:val="007F0857"/>
    <w:rsid w:val="007F0A59"/>
    <w:rsid w:val="00816B37"/>
    <w:rsid w:val="00823CCF"/>
    <w:rsid w:val="00825E0F"/>
    <w:rsid w:val="00834529"/>
    <w:rsid w:val="0083534B"/>
    <w:rsid w:val="00850CF2"/>
    <w:rsid w:val="00851DDF"/>
    <w:rsid w:val="00853098"/>
    <w:rsid w:val="00867021"/>
    <w:rsid w:val="00867AF4"/>
    <w:rsid w:val="0088051E"/>
    <w:rsid w:val="008846CB"/>
    <w:rsid w:val="008972F7"/>
    <w:rsid w:val="008A3231"/>
    <w:rsid w:val="008C1371"/>
    <w:rsid w:val="008D29E7"/>
    <w:rsid w:val="008D2B66"/>
    <w:rsid w:val="008D6D77"/>
    <w:rsid w:val="008E2A37"/>
    <w:rsid w:val="008E5493"/>
    <w:rsid w:val="008F64FE"/>
    <w:rsid w:val="009006B8"/>
    <w:rsid w:val="00902D90"/>
    <w:rsid w:val="0090506D"/>
    <w:rsid w:val="009148A2"/>
    <w:rsid w:val="009176B5"/>
    <w:rsid w:val="00924870"/>
    <w:rsid w:val="00945B2E"/>
    <w:rsid w:val="00945C00"/>
    <w:rsid w:val="00950CBE"/>
    <w:rsid w:val="0096069F"/>
    <w:rsid w:val="00970242"/>
    <w:rsid w:val="00972F63"/>
    <w:rsid w:val="00985AAA"/>
    <w:rsid w:val="009936AC"/>
    <w:rsid w:val="00995EDF"/>
    <w:rsid w:val="009C060C"/>
    <w:rsid w:val="009C3777"/>
    <w:rsid w:val="009C541D"/>
    <w:rsid w:val="009C6E09"/>
    <w:rsid w:val="009E552F"/>
    <w:rsid w:val="009E5BD9"/>
    <w:rsid w:val="00A03CC8"/>
    <w:rsid w:val="00A170D2"/>
    <w:rsid w:val="00A251DC"/>
    <w:rsid w:val="00A25F65"/>
    <w:rsid w:val="00A310D4"/>
    <w:rsid w:val="00A37CB3"/>
    <w:rsid w:val="00A40763"/>
    <w:rsid w:val="00A45BD5"/>
    <w:rsid w:val="00A624D3"/>
    <w:rsid w:val="00A64213"/>
    <w:rsid w:val="00A6753D"/>
    <w:rsid w:val="00A7164E"/>
    <w:rsid w:val="00A720DD"/>
    <w:rsid w:val="00A73B93"/>
    <w:rsid w:val="00A87421"/>
    <w:rsid w:val="00AA1783"/>
    <w:rsid w:val="00AA741B"/>
    <w:rsid w:val="00AB3462"/>
    <w:rsid w:val="00AB4BC2"/>
    <w:rsid w:val="00AC045B"/>
    <w:rsid w:val="00AC20B6"/>
    <w:rsid w:val="00AC59C5"/>
    <w:rsid w:val="00AE40A3"/>
    <w:rsid w:val="00AE73AA"/>
    <w:rsid w:val="00AF2494"/>
    <w:rsid w:val="00B0111C"/>
    <w:rsid w:val="00B106D3"/>
    <w:rsid w:val="00B110C1"/>
    <w:rsid w:val="00B11A17"/>
    <w:rsid w:val="00B15267"/>
    <w:rsid w:val="00B40D29"/>
    <w:rsid w:val="00B46129"/>
    <w:rsid w:val="00B50BFC"/>
    <w:rsid w:val="00B53A03"/>
    <w:rsid w:val="00B53B04"/>
    <w:rsid w:val="00B558EA"/>
    <w:rsid w:val="00B603B4"/>
    <w:rsid w:val="00B62FE8"/>
    <w:rsid w:val="00B70B52"/>
    <w:rsid w:val="00B74D26"/>
    <w:rsid w:val="00B81028"/>
    <w:rsid w:val="00B82730"/>
    <w:rsid w:val="00B82FA2"/>
    <w:rsid w:val="00B9773F"/>
    <w:rsid w:val="00B9792A"/>
    <w:rsid w:val="00BA6582"/>
    <w:rsid w:val="00BA75C9"/>
    <w:rsid w:val="00BB2B64"/>
    <w:rsid w:val="00BB3ECD"/>
    <w:rsid w:val="00BC2E23"/>
    <w:rsid w:val="00BC4253"/>
    <w:rsid w:val="00BD2B61"/>
    <w:rsid w:val="00BD5A61"/>
    <w:rsid w:val="00BF20A6"/>
    <w:rsid w:val="00C25869"/>
    <w:rsid w:val="00C25AA0"/>
    <w:rsid w:val="00C26B51"/>
    <w:rsid w:val="00C42112"/>
    <w:rsid w:val="00C61747"/>
    <w:rsid w:val="00C62843"/>
    <w:rsid w:val="00C62B5C"/>
    <w:rsid w:val="00C641B3"/>
    <w:rsid w:val="00C72EBB"/>
    <w:rsid w:val="00C91082"/>
    <w:rsid w:val="00C938F0"/>
    <w:rsid w:val="00C97659"/>
    <w:rsid w:val="00CA69D3"/>
    <w:rsid w:val="00CC10EF"/>
    <w:rsid w:val="00CC566D"/>
    <w:rsid w:val="00CD1D87"/>
    <w:rsid w:val="00CD5A65"/>
    <w:rsid w:val="00CF2A27"/>
    <w:rsid w:val="00CF2A30"/>
    <w:rsid w:val="00D02BE3"/>
    <w:rsid w:val="00D04881"/>
    <w:rsid w:val="00D12B47"/>
    <w:rsid w:val="00D1680D"/>
    <w:rsid w:val="00D211A5"/>
    <w:rsid w:val="00D218C9"/>
    <w:rsid w:val="00D2277F"/>
    <w:rsid w:val="00D244D8"/>
    <w:rsid w:val="00D40A8A"/>
    <w:rsid w:val="00D54079"/>
    <w:rsid w:val="00D64744"/>
    <w:rsid w:val="00D67A5D"/>
    <w:rsid w:val="00D769D5"/>
    <w:rsid w:val="00D801D3"/>
    <w:rsid w:val="00D80E09"/>
    <w:rsid w:val="00D82020"/>
    <w:rsid w:val="00D90459"/>
    <w:rsid w:val="00D92347"/>
    <w:rsid w:val="00D92958"/>
    <w:rsid w:val="00DA1332"/>
    <w:rsid w:val="00DA4A1A"/>
    <w:rsid w:val="00DD5D31"/>
    <w:rsid w:val="00DF7CFC"/>
    <w:rsid w:val="00E00085"/>
    <w:rsid w:val="00E00E51"/>
    <w:rsid w:val="00E06C74"/>
    <w:rsid w:val="00E14F4A"/>
    <w:rsid w:val="00E15857"/>
    <w:rsid w:val="00E17854"/>
    <w:rsid w:val="00E425C7"/>
    <w:rsid w:val="00E51AF4"/>
    <w:rsid w:val="00E54998"/>
    <w:rsid w:val="00E6284D"/>
    <w:rsid w:val="00E64928"/>
    <w:rsid w:val="00E65ED8"/>
    <w:rsid w:val="00E70A15"/>
    <w:rsid w:val="00E744DC"/>
    <w:rsid w:val="00E74652"/>
    <w:rsid w:val="00E810E5"/>
    <w:rsid w:val="00E82515"/>
    <w:rsid w:val="00E90846"/>
    <w:rsid w:val="00E95DB5"/>
    <w:rsid w:val="00EA1046"/>
    <w:rsid w:val="00EB45C5"/>
    <w:rsid w:val="00EC271C"/>
    <w:rsid w:val="00EC5497"/>
    <w:rsid w:val="00EC61FE"/>
    <w:rsid w:val="00EF03B7"/>
    <w:rsid w:val="00EF08C5"/>
    <w:rsid w:val="00F0722F"/>
    <w:rsid w:val="00F14E88"/>
    <w:rsid w:val="00F20738"/>
    <w:rsid w:val="00F25AD1"/>
    <w:rsid w:val="00F26109"/>
    <w:rsid w:val="00F30EEE"/>
    <w:rsid w:val="00F40D4E"/>
    <w:rsid w:val="00F43675"/>
    <w:rsid w:val="00F44DFF"/>
    <w:rsid w:val="00F53EBF"/>
    <w:rsid w:val="00F621AD"/>
    <w:rsid w:val="00F62242"/>
    <w:rsid w:val="00F65936"/>
    <w:rsid w:val="00F66AB5"/>
    <w:rsid w:val="00F67483"/>
    <w:rsid w:val="00F707FD"/>
    <w:rsid w:val="00F71A9B"/>
    <w:rsid w:val="00F73AC9"/>
    <w:rsid w:val="00F9163D"/>
    <w:rsid w:val="00FA1B0F"/>
    <w:rsid w:val="00FA23AD"/>
    <w:rsid w:val="00FA29A5"/>
    <w:rsid w:val="00FA75AE"/>
    <w:rsid w:val="00FA7A01"/>
    <w:rsid w:val="00FB1DEC"/>
    <w:rsid w:val="00FD360B"/>
    <w:rsid w:val="00FE20EE"/>
    <w:rsid w:val="00FF4481"/>
    <w:rsid w:val="00FF565A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AF4"/>
  </w:style>
  <w:style w:type="paragraph" w:styleId="1">
    <w:name w:val="heading 1"/>
    <w:basedOn w:val="a"/>
    <w:next w:val="a"/>
    <w:qFormat/>
    <w:rsid w:val="00867AF4"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rsid w:val="00867AF4"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rsid w:val="00867AF4"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rsid w:val="00867AF4"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rsid w:val="00867AF4"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qFormat/>
    <w:rsid w:val="00867AF4"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rsid w:val="00867AF4"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rsid w:val="00867AF4"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7AF4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rsid w:val="00867AF4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rsid w:val="00867AF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867AF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67AF4"/>
  </w:style>
  <w:style w:type="paragraph" w:styleId="60">
    <w:name w:val="index 6"/>
    <w:basedOn w:val="a"/>
    <w:next w:val="a"/>
    <w:autoRedefine/>
    <w:semiHidden/>
    <w:rsid w:val="00867AF4"/>
    <w:pPr>
      <w:ind w:left="1415"/>
    </w:pPr>
  </w:style>
  <w:style w:type="paragraph" w:customStyle="1" w:styleId="30">
    <w:name w:val="боковик3"/>
    <w:basedOn w:val="a"/>
    <w:rsid w:val="00867AF4"/>
    <w:pPr>
      <w:spacing w:before="72"/>
      <w:jc w:val="center"/>
    </w:pPr>
    <w:rPr>
      <w:rFonts w:ascii="JournalRub" w:hAnsi="JournalRub"/>
      <w:b/>
      <w:bCs/>
    </w:rPr>
  </w:style>
  <w:style w:type="character" w:styleId="a9">
    <w:name w:val="footnote reference"/>
    <w:semiHidden/>
    <w:rsid w:val="00867AF4"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867AF4"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  <w:szCs w:val="14"/>
    </w:rPr>
  </w:style>
  <w:style w:type="paragraph" w:customStyle="1" w:styleId="11">
    <w:name w:val="боковик1"/>
    <w:basedOn w:val="a"/>
    <w:rsid w:val="00867AF4"/>
    <w:pPr>
      <w:ind w:left="227"/>
      <w:jc w:val="both"/>
    </w:pPr>
    <w:rPr>
      <w:rFonts w:ascii="Arial" w:hAnsi="Arial" w:cs="Arial"/>
      <w:sz w:val="16"/>
      <w:szCs w:val="16"/>
    </w:rPr>
  </w:style>
  <w:style w:type="paragraph" w:styleId="aa">
    <w:name w:val="Normal Indent"/>
    <w:basedOn w:val="a"/>
    <w:rsid w:val="00867AF4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b">
    <w:name w:val="цифры"/>
    <w:basedOn w:val="a"/>
    <w:rsid w:val="00867AF4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rsid w:val="00867AF4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c">
    <w:name w:val="FollowedHyperlink"/>
    <w:rsid w:val="00867AF4"/>
    <w:rPr>
      <w:color w:val="800080"/>
      <w:u w:val="single"/>
    </w:rPr>
  </w:style>
  <w:style w:type="paragraph" w:customStyle="1" w:styleId="xl26">
    <w:name w:val="xl26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rsid w:val="00867AF4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rsid w:val="00867AF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5811">
    <w:name w:val="xl5811"/>
    <w:basedOn w:val="a"/>
    <w:rsid w:val="00867AF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rsid w:val="00867AF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rsid w:val="00867AF4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rsid w:val="00867AF4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rsid w:val="00867AF4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rsid w:val="00867AF4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paragraph" w:styleId="ad">
    <w:name w:val="footnote text"/>
    <w:basedOn w:val="a"/>
    <w:semiHidden/>
    <w:rsid w:val="008D2B66"/>
  </w:style>
  <w:style w:type="paragraph" w:styleId="ae">
    <w:name w:val="Balloon Text"/>
    <w:basedOn w:val="a"/>
    <w:link w:val="af"/>
    <w:rsid w:val="00410F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10F0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B558EA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AF4"/>
  </w:style>
  <w:style w:type="paragraph" w:styleId="1">
    <w:name w:val="heading 1"/>
    <w:basedOn w:val="a"/>
    <w:next w:val="a"/>
    <w:qFormat/>
    <w:rsid w:val="00867AF4"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rsid w:val="00867AF4"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rsid w:val="00867AF4"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rsid w:val="00867AF4"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rsid w:val="00867AF4"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qFormat/>
    <w:rsid w:val="00867AF4"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rsid w:val="00867AF4"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rsid w:val="00867AF4"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7AF4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rsid w:val="00867AF4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rsid w:val="00867AF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867AF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67AF4"/>
  </w:style>
  <w:style w:type="paragraph" w:styleId="60">
    <w:name w:val="index 6"/>
    <w:basedOn w:val="a"/>
    <w:next w:val="a"/>
    <w:autoRedefine/>
    <w:semiHidden/>
    <w:rsid w:val="00867AF4"/>
    <w:pPr>
      <w:ind w:left="1415"/>
    </w:pPr>
  </w:style>
  <w:style w:type="paragraph" w:customStyle="1" w:styleId="30">
    <w:name w:val="боковик3"/>
    <w:basedOn w:val="a"/>
    <w:rsid w:val="00867AF4"/>
    <w:pPr>
      <w:spacing w:before="72"/>
      <w:jc w:val="center"/>
    </w:pPr>
    <w:rPr>
      <w:rFonts w:ascii="JournalRub" w:hAnsi="JournalRub"/>
      <w:b/>
      <w:bCs/>
    </w:rPr>
  </w:style>
  <w:style w:type="character" w:styleId="a9">
    <w:name w:val="footnote reference"/>
    <w:semiHidden/>
    <w:rsid w:val="00867AF4"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867AF4"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  <w:szCs w:val="14"/>
    </w:rPr>
  </w:style>
  <w:style w:type="paragraph" w:customStyle="1" w:styleId="11">
    <w:name w:val="боковик1"/>
    <w:basedOn w:val="a"/>
    <w:rsid w:val="00867AF4"/>
    <w:pPr>
      <w:ind w:left="227"/>
      <w:jc w:val="both"/>
    </w:pPr>
    <w:rPr>
      <w:rFonts w:ascii="Arial" w:hAnsi="Arial" w:cs="Arial"/>
      <w:sz w:val="16"/>
      <w:szCs w:val="16"/>
    </w:rPr>
  </w:style>
  <w:style w:type="paragraph" w:styleId="aa">
    <w:name w:val="Normal Indent"/>
    <w:basedOn w:val="a"/>
    <w:rsid w:val="00867AF4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b">
    <w:name w:val="цифры"/>
    <w:basedOn w:val="a"/>
    <w:rsid w:val="00867AF4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rsid w:val="00867AF4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c">
    <w:name w:val="FollowedHyperlink"/>
    <w:rsid w:val="00867AF4"/>
    <w:rPr>
      <w:color w:val="800080"/>
      <w:u w:val="single"/>
    </w:rPr>
  </w:style>
  <w:style w:type="paragraph" w:customStyle="1" w:styleId="xl26">
    <w:name w:val="xl26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rsid w:val="00867AF4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rsid w:val="00867AF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5811">
    <w:name w:val="xl5811"/>
    <w:basedOn w:val="a"/>
    <w:rsid w:val="00867AF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rsid w:val="00867AF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rsid w:val="00867AF4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rsid w:val="00867AF4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rsid w:val="00867AF4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rsid w:val="00867AF4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paragraph" w:styleId="ad">
    <w:name w:val="footnote text"/>
    <w:basedOn w:val="a"/>
    <w:semiHidden/>
    <w:rsid w:val="008D2B66"/>
  </w:style>
  <w:style w:type="paragraph" w:styleId="ae">
    <w:name w:val="Balloon Text"/>
    <w:basedOn w:val="a"/>
    <w:link w:val="af"/>
    <w:rsid w:val="00410F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10F0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B558EA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Rosstat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Markova_G</dc:creator>
  <cp:lastModifiedBy>Корнева Лариса Петровна</cp:lastModifiedBy>
  <cp:revision>2</cp:revision>
  <cp:lastPrinted>2018-07-27T08:09:00Z</cp:lastPrinted>
  <dcterms:created xsi:type="dcterms:W3CDTF">2020-07-31T06:53:00Z</dcterms:created>
  <dcterms:modified xsi:type="dcterms:W3CDTF">2020-07-31T06:53:00Z</dcterms:modified>
</cp:coreProperties>
</file>